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8E2036" w14:textId="161EE605" w:rsidR="00236D38" w:rsidRDefault="00461A14">
      <w:pPr>
        <w:pStyle w:val="berschrift1"/>
        <w:ind w:left="1202"/>
      </w:pPr>
      <w:r>
        <w:rPr>
          <w:noProof/>
          <w:lang w:val="d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C115C48" wp14:editId="053E01AD">
                <wp:simplePos x="0" y="0"/>
                <wp:positionH relativeFrom="column">
                  <wp:posOffset>-165100</wp:posOffset>
                </wp:positionH>
                <wp:positionV relativeFrom="paragraph">
                  <wp:posOffset>-342900</wp:posOffset>
                </wp:positionV>
                <wp:extent cx="7655560" cy="10692130"/>
                <wp:effectExtent l="0" t="0" r="0" b="0"/>
                <wp:wrapNone/>
                <wp:docPr id="22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5560" cy="10692130"/>
                          <a:chOff x="1791" y="283"/>
                          <a:chExt cx="12056" cy="16838"/>
                        </a:xfrm>
                      </wpg:grpSpPr>
                      <wpg:grpSp>
                        <wpg:cNvPr id="221" name="Group 2"/>
                        <wpg:cNvGrpSpPr>
                          <a:grpSpLocks/>
                        </wpg:cNvGrpSpPr>
                        <wpg:grpSpPr bwMode="auto">
                          <a:xfrm>
                            <a:off x="1791" y="283"/>
                            <a:ext cx="11906" cy="16838"/>
                            <a:chOff x="0" y="0"/>
                            <a:chExt cx="11906" cy="16838"/>
                          </a:xfrm>
                        </wpg:grpSpPr>
                        <pic:pic xmlns:pic="http://schemas.openxmlformats.org/drawingml/2006/picture">
                          <pic:nvPicPr>
                            <pic:cNvPr id="222" name="Picture 3"/>
                            <pic:cNvPicPr>
                              <a:picLocks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906" cy="16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23" name="Freeform 4"/>
                          <wps:cNvSpPr>
                            <a:spLocks/>
                          </wps:cNvSpPr>
                          <wps:spPr bwMode="auto">
                            <a:xfrm>
                              <a:off x="599" y="6027"/>
                              <a:ext cx="5353" cy="2007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353"/>
                                <a:gd name="T2" fmla="+- 0 5007 5007"/>
                                <a:gd name="T3" fmla="*/ 5007 h 2007"/>
                                <a:gd name="T4" fmla="+- 0 600 600"/>
                                <a:gd name="T5" fmla="*/ T4 w 5353"/>
                                <a:gd name="T6" fmla="+- 0 7014 5007"/>
                                <a:gd name="T7" fmla="*/ 7014 h 2007"/>
                                <a:gd name="T8" fmla="+- 0 5953 600"/>
                                <a:gd name="T9" fmla="*/ T8 w 5353"/>
                                <a:gd name="T10" fmla="+- 0 6942 5007"/>
                                <a:gd name="T11" fmla="*/ 6942 h 2007"/>
                                <a:gd name="T12" fmla="+- 0 5693 600"/>
                                <a:gd name="T13" fmla="*/ T12 w 5353"/>
                                <a:gd name="T14" fmla="+- 0 5295 5007"/>
                                <a:gd name="T15" fmla="*/ 5295 h 2007"/>
                                <a:gd name="T16" fmla="+- 0 600 600"/>
                                <a:gd name="T17" fmla="*/ T16 w 5353"/>
                                <a:gd name="T18" fmla="+- 0 5007 5007"/>
                                <a:gd name="T19" fmla="*/ 5007 h 20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3" h="2007">
                                  <a:moveTo>
                                    <a:pt x="0" y="0"/>
                                  </a:moveTo>
                                  <a:lnTo>
                                    <a:pt x="0" y="2007"/>
                                  </a:lnTo>
                                  <a:lnTo>
                                    <a:pt x="5353" y="1935"/>
                                  </a:lnTo>
                                  <a:lnTo>
                                    <a:pt x="5093" y="2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94D3">
                                <a:alpha val="46001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5"/>
                          <wps:cNvSpPr>
                            <a:spLocks/>
                          </wps:cNvSpPr>
                          <wps:spPr bwMode="auto">
                            <a:xfrm>
                              <a:off x="599" y="9147"/>
                              <a:ext cx="5353" cy="2007"/>
                            </a:xfrm>
                            <a:custGeom>
                              <a:avLst/>
                              <a:gdLst>
                                <a:gd name="T0" fmla="+- 0 5953 600"/>
                                <a:gd name="T1" fmla="*/ T0 w 5353"/>
                                <a:gd name="T2" fmla="+- 0 5007 5007"/>
                                <a:gd name="T3" fmla="*/ 5007 h 2007"/>
                                <a:gd name="T4" fmla="+- 0 600 600"/>
                                <a:gd name="T5" fmla="*/ T4 w 5353"/>
                                <a:gd name="T6" fmla="+- 0 5007 5007"/>
                                <a:gd name="T7" fmla="*/ 5007 h 2007"/>
                                <a:gd name="T8" fmla="+- 0 600 600"/>
                                <a:gd name="T9" fmla="*/ T8 w 5353"/>
                                <a:gd name="T10" fmla="+- 0 7014 5007"/>
                                <a:gd name="T11" fmla="*/ 7014 h 2007"/>
                                <a:gd name="T12" fmla="+- 0 3972 600"/>
                                <a:gd name="T13" fmla="*/ T12 w 5353"/>
                                <a:gd name="T14" fmla="+- 0 6805 5007"/>
                                <a:gd name="T15" fmla="*/ 6805 h 2007"/>
                                <a:gd name="T16" fmla="+- 0 5953 600"/>
                                <a:gd name="T17" fmla="*/ T16 w 5353"/>
                                <a:gd name="T18" fmla="+- 0 5007 5007"/>
                                <a:gd name="T19" fmla="*/ 5007 h 20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3" h="2007">
                                  <a:moveTo>
                                    <a:pt x="5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07"/>
                                  </a:lnTo>
                                  <a:lnTo>
                                    <a:pt x="3372" y="1798"/>
                                  </a:lnTo>
                                  <a:lnTo>
                                    <a:pt x="5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46001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EF92BF" w14:textId="15E4E1A4" w:rsidR="002E68FC" w:rsidRPr="0050020F" w:rsidRDefault="002E68FC" w:rsidP="002E68FC">
                                <w:pPr>
                                  <w:rPr>
                                    <w:sz w:val="44"/>
                                    <w:szCs w:val="44"/>
                                    <w:lang w:val="de-DE"/>
                                  </w:rPr>
                                </w:pPr>
                                <w:r w:rsidRPr="0050020F">
                                  <w:rPr>
                                    <w:sz w:val="44"/>
                                    <w:szCs w:val="44"/>
                                    <w:lang w:val="de-DE"/>
                                  </w:rPr>
                                  <w:t>Finanzierung möglich</w:t>
                                </w:r>
                              </w:p>
                              <w:p w14:paraId="08B0FEAA" w14:textId="02EBAD9B" w:rsidR="002E68FC" w:rsidRPr="0050020F" w:rsidRDefault="002E68FC" w:rsidP="002E68FC">
                                <w:pPr>
                                  <w:rPr>
                                    <w:sz w:val="44"/>
                                    <w:szCs w:val="44"/>
                                    <w:lang w:val="de-DE"/>
                                  </w:rPr>
                                </w:pPr>
                                <w:r w:rsidRPr="0050020F">
                                  <w:rPr>
                                    <w:sz w:val="44"/>
                                    <w:szCs w:val="44"/>
                                    <w:lang w:val="de-DE"/>
                                  </w:rPr>
                                  <w:t>Leasing möglich</w:t>
                                </w:r>
                              </w:p>
                              <w:p w14:paraId="53467AAD" w14:textId="1700C270" w:rsidR="002E68FC" w:rsidRPr="0050020F" w:rsidRDefault="002E68FC" w:rsidP="002E68FC">
                                <w:pPr>
                                  <w:rPr>
                                    <w:sz w:val="44"/>
                                    <w:szCs w:val="44"/>
                                    <w:lang w:val="de-DE"/>
                                  </w:rPr>
                                </w:pPr>
                                <w:r w:rsidRPr="0050020F">
                                  <w:rPr>
                                    <w:sz w:val="44"/>
                                    <w:szCs w:val="44"/>
                                    <w:lang w:val="de-DE"/>
                                  </w:rPr>
                                  <w:t>Mietkauf möglich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Rectangle 6"/>
                          <wps:cNvSpPr>
                            <a:spLocks/>
                          </wps:cNvSpPr>
                          <wps:spPr bwMode="auto">
                            <a:xfrm>
                              <a:off x="975" y="2218"/>
                              <a:ext cx="5210" cy="1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Rectangle 7"/>
                          <wps:cNvSpPr>
                            <a:spLocks/>
                          </wps:cNvSpPr>
                          <wps:spPr bwMode="auto">
                            <a:xfrm>
                              <a:off x="975" y="0"/>
                              <a:ext cx="5210" cy="2219"/>
                            </a:xfrm>
                            <a:prstGeom prst="rect">
                              <a:avLst/>
                            </a:prstGeom>
                            <a:solidFill>
                              <a:srgbClr val="1E94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3892BC" w14:textId="69929012" w:rsidR="002E68FC" w:rsidRPr="0050020F" w:rsidRDefault="002E68FC" w:rsidP="002E68F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  <w:lang w:val="de-DE"/>
                                  </w:rPr>
                                </w:pPr>
                                <w:r w:rsidRPr="0050020F">
                                  <w:rPr>
                                    <w:color w:val="FFFFFF" w:themeColor="background1"/>
                                    <w:sz w:val="96"/>
                                    <w:szCs w:val="96"/>
                                    <w:lang w:val="de-DE"/>
                                  </w:rPr>
                                  <w:t>LUXNOW</w:t>
                                </w:r>
                              </w:p>
                              <w:p w14:paraId="36ADFBEC" w14:textId="1A9EFCF3" w:rsidR="002E68FC" w:rsidRPr="0050020F" w:rsidRDefault="002E68FC" w:rsidP="002E68F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48"/>
                                    <w:szCs w:val="48"/>
                                    <w:lang w:val="de-DE"/>
                                  </w:rPr>
                                </w:pPr>
                                <w:r w:rsidRPr="0050020F">
                                  <w:rPr>
                                    <w:color w:val="FFFFFF" w:themeColor="background1"/>
                                    <w:sz w:val="48"/>
                                    <w:szCs w:val="48"/>
                                    <w:lang w:val="de-DE"/>
                                  </w:rPr>
                                  <w:t>Rottenburg am Neckar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8"/>
                          <wps:cNvSpPr>
                            <a:spLocks/>
                          </wps:cNvSpPr>
                          <wps:spPr bwMode="auto">
                            <a:xfrm>
                              <a:off x="0" y="11684"/>
                              <a:ext cx="11906" cy="515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1685 11685"/>
                                <a:gd name="T2" fmla="*/ 11685 h 5154"/>
                                <a:gd name="T3" fmla="*/ 0 w 11906"/>
                                <a:gd name="T4" fmla="+- 0 16838 11685"/>
                                <a:gd name="T5" fmla="*/ 16838 h 5154"/>
                                <a:gd name="T6" fmla="*/ 11906 w 11906"/>
                                <a:gd name="T7" fmla="+- 0 16838 11685"/>
                                <a:gd name="T8" fmla="*/ 16838 h 5154"/>
                                <a:gd name="T9" fmla="*/ 11906 w 11906"/>
                                <a:gd name="T10" fmla="+- 0 13931 11685"/>
                                <a:gd name="T11" fmla="*/ 13931 h 5154"/>
                                <a:gd name="T12" fmla="*/ 0 w 11906"/>
                                <a:gd name="T13" fmla="+- 0 11685 11685"/>
                                <a:gd name="T14" fmla="*/ 11685 h 515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5154">
                                  <a:moveTo>
                                    <a:pt x="0" y="0"/>
                                  </a:moveTo>
                                  <a:lnTo>
                                    <a:pt x="0" y="5153"/>
                                  </a:lnTo>
                                  <a:lnTo>
                                    <a:pt x="11906" y="5153"/>
                                  </a:lnTo>
                                  <a:lnTo>
                                    <a:pt x="11906" y="22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7DC">
                                <a:alpha val="63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8" name="Picture 9"/>
                            <pic:cNvPicPr>
                              <a:picLocks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4" y="12879"/>
                              <a:ext cx="481" cy="3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29" name="Freeform 10"/>
                          <wps:cNvSpPr>
                            <a:spLocks/>
                          </wps:cNvSpPr>
                          <wps:spPr bwMode="auto">
                            <a:xfrm>
                              <a:off x="828" y="12757"/>
                              <a:ext cx="1052" cy="619"/>
                            </a:xfrm>
                            <a:custGeom>
                              <a:avLst/>
                              <a:gdLst>
                                <a:gd name="T0" fmla="+- 0 1880 829"/>
                                <a:gd name="T1" fmla="*/ T0 w 1052"/>
                                <a:gd name="T2" fmla="+- 0 13067 12758"/>
                                <a:gd name="T3" fmla="*/ 13067 h 619"/>
                                <a:gd name="T4" fmla="+- 0 1847 829"/>
                                <a:gd name="T5" fmla="*/ T4 w 1052"/>
                                <a:gd name="T6" fmla="+- 0 13175 12758"/>
                                <a:gd name="T7" fmla="*/ 13175 h 619"/>
                                <a:gd name="T8" fmla="+- 0 1808 829"/>
                                <a:gd name="T9" fmla="*/ T8 w 1052"/>
                                <a:gd name="T10" fmla="+- 0 13223 12758"/>
                                <a:gd name="T11" fmla="*/ 13223 h 619"/>
                                <a:gd name="T12" fmla="+- 0 1756 829"/>
                                <a:gd name="T13" fmla="*/ T12 w 1052"/>
                                <a:gd name="T14" fmla="+- 0 13266 12758"/>
                                <a:gd name="T15" fmla="*/ 13266 h 619"/>
                                <a:gd name="T16" fmla="+- 0 1693 829"/>
                                <a:gd name="T17" fmla="*/ T16 w 1052"/>
                                <a:gd name="T18" fmla="+- 0 13303 12758"/>
                                <a:gd name="T19" fmla="*/ 13303 h 619"/>
                                <a:gd name="T20" fmla="+- 0 1619 829"/>
                                <a:gd name="T21" fmla="*/ T20 w 1052"/>
                                <a:gd name="T22" fmla="+- 0 13334 12758"/>
                                <a:gd name="T23" fmla="*/ 13334 h 619"/>
                                <a:gd name="T24" fmla="+- 0 1538 829"/>
                                <a:gd name="T25" fmla="*/ T24 w 1052"/>
                                <a:gd name="T26" fmla="+- 0 13357 12758"/>
                                <a:gd name="T27" fmla="*/ 13357 h 619"/>
                                <a:gd name="T28" fmla="+- 0 1449 829"/>
                                <a:gd name="T29" fmla="*/ T28 w 1052"/>
                                <a:gd name="T30" fmla="+- 0 13371 12758"/>
                                <a:gd name="T31" fmla="*/ 13371 h 619"/>
                                <a:gd name="T32" fmla="+- 0 1354 829"/>
                                <a:gd name="T33" fmla="*/ T32 w 1052"/>
                                <a:gd name="T34" fmla="+- 0 13376 12758"/>
                                <a:gd name="T35" fmla="*/ 13376 h 619"/>
                                <a:gd name="T36" fmla="+- 0 1260 829"/>
                                <a:gd name="T37" fmla="*/ T36 w 1052"/>
                                <a:gd name="T38" fmla="+- 0 13371 12758"/>
                                <a:gd name="T39" fmla="*/ 13371 h 619"/>
                                <a:gd name="T40" fmla="+- 0 1171 829"/>
                                <a:gd name="T41" fmla="*/ T40 w 1052"/>
                                <a:gd name="T42" fmla="+- 0 13357 12758"/>
                                <a:gd name="T43" fmla="*/ 13357 h 619"/>
                                <a:gd name="T44" fmla="+- 0 1089 829"/>
                                <a:gd name="T45" fmla="*/ T44 w 1052"/>
                                <a:gd name="T46" fmla="+- 0 13334 12758"/>
                                <a:gd name="T47" fmla="*/ 13334 h 619"/>
                                <a:gd name="T48" fmla="+- 0 1016 829"/>
                                <a:gd name="T49" fmla="*/ T48 w 1052"/>
                                <a:gd name="T50" fmla="+- 0 13303 12758"/>
                                <a:gd name="T51" fmla="*/ 13303 h 619"/>
                                <a:gd name="T52" fmla="+- 0 952 829"/>
                                <a:gd name="T53" fmla="*/ T52 w 1052"/>
                                <a:gd name="T54" fmla="+- 0 13266 12758"/>
                                <a:gd name="T55" fmla="*/ 13266 h 619"/>
                                <a:gd name="T56" fmla="+- 0 900 829"/>
                                <a:gd name="T57" fmla="*/ T56 w 1052"/>
                                <a:gd name="T58" fmla="+- 0 13223 12758"/>
                                <a:gd name="T59" fmla="*/ 13223 h 619"/>
                                <a:gd name="T60" fmla="+- 0 861 829"/>
                                <a:gd name="T61" fmla="*/ T60 w 1052"/>
                                <a:gd name="T62" fmla="+- 0 13175 12758"/>
                                <a:gd name="T63" fmla="*/ 13175 h 619"/>
                                <a:gd name="T64" fmla="+- 0 829 829"/>
                                <a:gd name="T65" fmla="*/ T64 w 1052"/>
                                <a:gd name="T66" fmla="+- 0 13067 12758"/>
                                <a:gd name="T67" fmla="*/ 13067 h 619"/>
                                <a:gd name="T68" fmla="+- 0 837 829"/>
                                <a:gd name="T69" fmla="*/ T68 w 1052"/>
                                <a:gd name="T70" fmla="+- 0 13011 12758"/>
                                <a:gd name="T71" fmla="*/ 13011 h 619"/>
                                <a:gd name="T72" fmla="+- 0 900 829"/>
                                <a:gd name="T73" fmla="*/ T72 w 1052"/>
                                <a:gd name="T74" fmla="+- 0 12911 12758"/>
                                <a:gd name="T75" fmla="*/ 12911 h 619"/>
                                <a:gd name="T76" fmla="+- 0 952 829"/>
                                <a:gd name="T77" fmla="*/ T76 w 1052"/>
                                <a:gd name="T78" fmla="+- 0 12868 12758"/>
                                <a:gd name="T79" fmla="*/ 12868 h 619"/>
                                <a:gd name="T80" fmla="+- 0 1016 829"/>
                                <a:gd name="T81" fmla="*/ T80 w 1052"/>
                                <a:gd name="T82" fmla="+- 0 12831 12758"/>
                                <a:gd name="T83" fmla="*/ 12831 h 619"/>
                                <a:gd name="T84" fmla="+- 0 1089 829"/>
                                <a:gd name="T85" fmla="*/ T84 w 1052"/>
                                <a:gd name="T86" fmla="+- 0 12800 12758"/>
                                <a:gd name="T87" fmla="*/ 12800 h 619"/>
                                <a:gd name="T88" fmla="+- 0 1171 829"/>
                                <a:gd name="T89" fmla="*/ T88 w 1052"/>
                                <a:gd name="T90" fmla="+- 0 12777 12758"/>
                                <a:gd name="T91" fmla="*/ 12777 h 619"/>
                                <a:gd name="T92" fmla="+- 0 1260 829"/>
                                <a:gd name="T93" fmla="*/ T92 w 1052"/>
                                <a:gd name="T94" fmla="+- 0 12763 12758"/>
                                <a:gd name="T95" fmla="*/ 12763 h 619"/>
                                <a:gd name="T96" fmla="+- 0 1354 829"/>
                                <a:gd name="T97" fmla="*/ T96 w 1052"/>
                                <a:gd name="T98" fmla="+- 0 12758 12758"/>
                                <a:gd name="T99" fmla="*/ 12758 h 619"/>
                                <a:gd name="T100" fmla="+- 0 1449 829"/>
                                <a:gd name="T101" fmla="*/ T100 w 1052"/>
                                <a:gd name="T102" fmla="+- 0 12763 12758"/>
                                <a:gd name="T103" fmla="*/ 12763 h 619"/>
                                <a:gd name="T104" fmla="+- 0 1538 829"/>
                                <a:gd name="T105" fmla="*/ T104 w 1052"/>
                                <a:gd name="T106" fmla="+- 0 12777 12758"/>
                                <a:gd name="T107" fmla="*/ 12777 h 619"/>
                                <a:gd name="T108" fmla="+- 0 1619 829"/>
                                <a:gd name="T109" fmla="*/ T108 w 1052"/>
                                <a:gd name="T110" fmla="+- 0 12800 12758"/>
                                <a:gd name="T111" fmla="*/ 12800 h 619"/>
                                <a:gd name="T112" fmla="+- 0 1693 829"/>
                                <a:gd name="T113" fmla="*/ T112 w 1052"/>
                                <a:gd name="T114" fmla="+- 0 12831 12758"/>
                                <a:gd name="T115" fmla="*/ 12831 h 619"/>
                                <a:gd name="T116" fmla="+- 0 1756 829"/>
                                <a:gd name="T117" fmla="*/ T116 w 1052"/>
                                <a:gd name="T118" fmla="+- 0 12868 12758"/>
                                <a:gd name="T119" fmla="*/ 12868 h 619"/>
                                <a:gd name="T120" fmla="+- 0 1808 829"/>
                                <a:gd name="T121" fmla="*/ T120 w 1052"/>
                                <a:gd name="T122" fmla="+- 0 12911 12758"/>
                                <a:gd name="T123" fmla="*/ 12911 h 619"/>
                                <a:gd name="T124" fmla="+- 0 1847 829"/>
                                <a:gd name="T125" fmla="*/ T124 w 1052"/>
                                <a:gd name="T126" fmla="+- 0 12959 12758"/>
                                <a:gd name="T127" fmla="*/ 12959 h 619"/>
                                <a:gd name="T128" fmla="+- 0 1880 829"/>
                                <a:gd name="T129" fmla="*/ T128 w 1052"/>
                                <a:gd name="T130" fmla="+- 0 13067 12758"/>
                                <a:gd name="T131" fmla="*/ 13067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052" h="619">
                                  <a:moveTo>
                                    <a:pt x="1051" y="309"/>
                                  </a:moveTo>
                                  <a:lnTo>
                                    <a:pt x="1018" y="417"/>
                                  </a:lnTo>
                                  <a:lnTo>
                                    <a:pt x="979" y="465"/>
                                  </a:lnTo>
                                  <a:lnTo>
                                    <a:pt x="927" y="508"/>
                                  </a:lnTo>
                                  <a:lnTo>
                                    <a:pt x="864" y="545"/>
                                  </a:lnTo>
                                  <a:lnTo>
                                    <a:pt x="790" y="576"/>
                                  </a:lnTo>
                                  <a:lnTo>
                                    <a:pt x="709" y="599"/>
                                  </a:lnTo>
                                  <a:lnTo>
                                    <a:pt x="620" y="613"/>
                                  </a:lnTo>
                                  <a:lnTo>
                                    <a:pt x="525" y="618"/>
                                  </a:lnTo>
                                  <a:lnTo>
                                    <a:pt x="431" y="613"/>
                                  </a:lnTo>
                                  <a:lnTo>
                                    <a:pt x="342" y="599"/>
                                  </a:lnTo>
                                  <a:lnTo>
                                    <a:pt x="260" y="576"/>
                                  </a:lnTo>
                                  <a:lnTo>
                                    <a:pt x="187" y="545"/>
                                  </a:lnTo>
                                  <a:lnTo>
                                    <a:pt x="123" y="508"/>
                                  </a:lnTo>
                                  <a:lnTo>
                                    <a:pt x="71" y="465"/>
                                  </a:lnTo>
                                  <a:lnTo>
                                    <a:pt x="32" y="417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8" y="253"/>
                                  </a:lnTo>
                                  <a:lnTo>
                                    <a:pt x="71" y="153"/>
                                  </a:lnTo>
                                  <a:lnTo>
                                    <a:pt x="123" y="110"/>
                                  </a:lnTo>
                                  <a:lnTo>
                                    <a:pt x="187" y="73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342" y="19"/>
                                  </a:lnTo>
                                  <a:lnTo>
                                    <a:pt x="431" y="5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620" y="5"/>
                                  </a:lnTo>
                                  <a:lnTo>
                                    <a:pt x="709" y="19"/>
                                  </a:lnTo>
                                  <a:lnTo>
                                    <a:pt x="790" y="42"/>
                                  </a:lnTo>
                                  <a:lnTo>
                                    <a:pt x="864" y="73"/>
                                  </a:lnTo>
                                  <a:lnTo>
                                    <a:pt x="927" y="110"/>
                                  </a:lnTo>
                                  <a:lnTo>
                                    <a:pt x="979" y="153"/>
                                  </a:lnTo>
                                  <a:lnTo>
                                    <a:pt x="1018" y="201"/>
                                  </a:lnTo>
                                  <a:lnTo>
                                    <a:pt x="1051" y="3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93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0" name="Picture 11"/>
                            <pic:cNvPicPr>
                              <a:picLocks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8" y="12931"/>
                              <a:ext cx="691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31" name="Freeform 12"/>
                          <wps:cNvSpPr>
                            <a:spLocks/>
                          </wps:cNvSpPr>
                          <wps:spPr bwMode="auto">
                            <a:xfrm>
                              <a:off x="2058" y="12757"/>
                              <a:ext cx="1052" cy="619"/>
                            </a:xfrm>
                            <a:custGeom>
                              <a:avLst/>
                              <a:gdLst>
                                <a:gd name="T0" fmla="+- 0 3110 2059"/>
                                <a:gd name="T1" fmla="*/ T0 w 1052"/>
                                <a:gd name="T2" fmla="+- 0 13067 12758"/>
                                <a:gd name="T3" fmla="*/ 13067 h 619"/>
                                <a:gd name="T4" fmla="+- 0 3077 2059"/>
                                <a:gd name="T5" fmla="*/ T4 w 1052"/>
                                <a:gd name="T6" fmla="+- 0 13175 12758"/>
                                <a:gd name="T7" fmla="*/ 13175 h 619"/>
                                <a:gd name="T8" fmla="+- 0 3038 2059"/>
                                <a:gd name="T9" fmla="*/ T8 w 1052"/>
                                <a:gd name="T10" fmla="+- 0 13223 12758"/>
                                <a:gd name="T11" fmla="*/ 13223 h 619"/>
                                <a:gd name="T12" fmla="+- 0 2986 2059"/>
                                <a:gd name="T13" fmla="*/ T12 w 1052"/>
                                <a:gd name="T14" fmla="+- 0 13266 12758"/>
                                <a:gd name="T15" fmla="*/ 13266 h 619"/>
                                <a:gd name="T16" fmla="+- 0 2923 2059"/>
                                <a:gd name="T17" fmla="*/ T16 w 1052"/>
                                <a:gd name="T18" fmla="+- 0 13303 12758"/>
                                <a:gd name="T19" fmla="*/ 13303 h 619"/>
                                <a:gd name="T20" fmla="+- 0 2849 2059"/>
                                <a:gd name="T21" fmla="*/ T20 w 1052"/>
                                <a:gd name="T22" fmla="+- 0 13334 12758"/>
                                <a:gd name="T23" fmla="*/ 13334 h 619"/>
                                <a:gd name="T24" fmla="+- 0 2768 2059"/>
                                <a:gd name="T25" fmla="*/ T24 w 1052"/>
                                <a:gd name="T26" fmla="+- 0 13357 12758"/>
                                <a:gd name="T27" fmla="*/ 13357 h 619"/>
                                <a:gd name="T28" fmla="+- 0 2679 2059"/>
                                <a:gd name="T29" fmla="*/ T28 w 1052"/>
                                <a:gd name="T30" fmla="+- 0 13371 12758"/>
                                <a:gd name="T31" fmla="*/ 13371 h 619"/>
                                <a:gd name="T32" fmla="+- 0 2584 2059"/>
                                <a:gd name="T33" fmla="*/ T32 w 1052"/>
                                <a:gd name="T34" fmla="+- 0 13376 12758"/>
                                <a:gd name="T35" fmla="*/ 13376 h 619"/>
                                <a:gd name="T36" fmla="+- 0 2490 2059"/>
                                <a:gd name="T37" fmla="*/ T36 w 1052"/>
                                <a:gd name="T38" fmla="+- 0 13371 12758"/>
                                <a:gd name="T39" fmla="*/ 13371 h 619"/>
                                <a:gd name="T40" fmla="+- 0 2401 2059"/>
                                <a:gd name="T41" fmla="*/ T40 w 1052"/>
                                <a:gd name="T42" fmla="+- 0 13357 12758"/>
                                <a:gd name="T43" fmla="*/ 13357 h 619"/>
                                <a:gd name="T44" fmla="+- 0 2319 2059"/>
                                <a:gd name="T45" fmla="*/ T44 w 1052"/>
                                <a:gd name="T46" fmla="+- 0 13334 12758"/>
                                <a:gd name="T47" fmla="*/ 13334 h 619"/>
                                <a:gd name="T48" fmla="+- 0 2246 2059"/>
                                <a:gd name="T49" fmla="*/ T48 w 1052"/>
                                <a:gd name="T50" fmla="+- 0 13303 12758"/>
                                <a:gd name="T51" fmla="*/ 13303 h 619"/>
                                <a:gd name="T52" fmla="+- 0 2182 2059"/>
                                <a:gd name="T53" fmla="*/ T52 w 1052"/>
                                <a:gd name="T54" fmla="+- 0 13266 12758"/>
                                <a:gd name="T55" fmla="*/ 13266 h 619"/>
                                <a:gd name="T56" fmla="+- 0 2130 2059"/>
                                <a:gd name="T57" fmla="*/ T56 w 1052"/>
                                <a:gd name="T58" fmla="+- 0 13223 12758"/>
                                <a:gd name="T59" fmla="*/ 13223 h 619"/>
                                <a:gd name="T60" fmla="+- 0 2091 2059"/>
                                <a:gd name="T61" fmla="*/ T60 w 1052"/>
                                <a:gd name="T62" fmla="+- 0 13175 12758"/>
                                <a:gd name="T63" fmla="*/ 13175 h 619"/>
                                <a:gd name="T64" fmla="+- 0 2059 2059"/>
                                <a:gd name="T65" fmla="*/ T64 w 1052"/>
                                <a:gd name="T66" fmla="+- 0 13067 12758"/>
                                <a:gd name="T67" fmla="*/ 13067 h 619"/>
                                <a:gd name="T68" fmla="+- 0 2067 2059"/>
                                <a:gd name="T69" fmla="*/ T68 w 1052"/>
                                <a:gd name="T70" fmla="+- 0 13011 12758"/>
                                <a:gd name="T71" fmla="*/ 13011 h 619"/>
                                <a:gd name="T72" fmla="+- 0 2130 2059"/>
                                <a:gd name="T73" fmla="*/ T72 w 1052"/>
                                <a:gd name="T74" fmla="+- 0 12911 12758"/>
                                <a:gd name="T75" fmla="*/ 12911 h 619"/>
                                <a:gd name="T76" fmla="+- 0 2182 2059"/>
                                <a:gd name="T77" fmla="*/ T76 w 1052"/>
                                <a:gd name="T78" fmla="+- 0 12868 12758"/>
                                <a:gd name="T79" fmla="*/ 12868 h 619"/>
                                <a:gd name="T80" fmla="+- 0 2246 2059"/>
                                <a:gd name="T81" fmla="*/ T80 w 1052"/>
                                <a:gd name="T82" fmla="+- 0 12831 12758"/>
                                <a:gd name="T83" fmla="*/ 12831 h 619"/>
                                <a:gd name="T84" fmla="+- 0 2319 2059"/>
                                <a:gd name="T85" fmla="*/ T84 w 1052"/>
                                <a:gd name="T86" fmla="+- 0 12800 12758"/>
                                <a:gd name="T87" fmla="*/ 12800 h 619"/>
                                <a:gd name="T88" fmla="+- 0 2401 2059"/>
                                <a:gd name="T89" fmla="*/ T88 w 1052"/>
                                <a:gd name="T90" fmla="+- 0 12777 12758"/>
                                <a:gd name="T91" fmla="*/ 12777 h 619"/>
                                <a:gd name="T92" fmla="+- 0 2490 2059"/>
                                <a:gd name="T93" fmla="*/ T92 w 1052"/>
                                <a:gd name="T94" fmla="+- 0 12763 12758"/>
                                <a:gd name="T95" fmla="*/ 12763 h 619"/>
                                <a:gd name="T96" fmla="+- 0 2584 2059"/>
                                <a:gd name="T97" fmla="*/ T96 w 1052"/>
                                <a:gd name="T98" fmla="+- 0 12758 12758"/>
                                <a:gd name="T99" fmla="*/ 12758 h 619"/>
                                <a:gd name="T100" fmla="+- 0 2679 2059"/>
                                <a:gd name="T101" fmla="*/ T100 w 1052"/>
                                <a:gd name="T102" fmla="+- 0 12763 12758"/>
                                <a:gd name="T103" fmla="*/ 12763 h 619"/>
                                <a:gd name="T104" fmla="+- 0 2768 2059"/>
                                <a:gd name="T105" fmla="*/ T104 w 1052"/>
                                <a:gd name="T106" fmla="+- 0 12777 12758"/>
                                <a:gd name="T107" fmla="*/ 12777 h 619"/>
                                <a:gd name="T108" fmla="+- 0 2849 2059"/>
                                <a:gd name="T109" fmla="*/ T108 w 1052"/>
                                <a:gd name="T110" fmla="+- 0 12800 12758"/>
                                <a:gd name="T111" fmla="*/ 12800 h 619"/>
                                <a:gd name="T112" fmla="+- 0 2923 2059"/>
                                <a:gd name="T113" fmla="*/ T112 w 1052"/>
                                <a:gd name="T114" fmla="+- 0 12831 12758"/>
                                <a:gd name="T115" fmla="*/ 12831 h 619"/>
                                <a:gd name="T116" fmla="+- 0 2986 2059"/>
                                <a:gd name="T117" fmla="*/ T116 w 1052"/>
                                <a:gd name="T118" fmla="+- 0 12868 12758"/>
                                <a:gd name="T119" fmla="*/ 12868 h 619"/>
                                <a:gd name="T120" fmla="+- 0 3038 2059"/>
                                <a:gd name="T121" fmla="*/ T120 w 1052"/>
                                <a:gd name="T122" fmla="+- 0 12911 12758"/>
                                <a:gd name="T123" fmla="*/ 12911 h 619"/>
                                <a:gd name="T124" fmla="+- 0 3077 2059"/>
                                <a:gd name="T125" fmla="*/ T124 w 1052"/>
                                <a:gd name="T126" fmla="+- 0 12959 12758"/>
                                <a:gd name="T127" fmla="*/ 12959 h 619"/>
                                <a:gd name="T128" fmla="+- 0 3110 2059"/>
                                <a:gd name="T129" fmla="*/ T128 w 1052"/>
                                <a:gd name="T130" fmla="+- 0 13067 12758"/>
                                <a:gd name="T131" fmla="*/ 13067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052" h="619">
                                  <a:moveTo>
                                    <a:pt x="1051" y="309"/>
                                  </a:moveTo>
                                  <a:lnTo>
                                    <a:pt x="1018" y="417"/>
                                  </a:lnTo>
                                  <a:lnTo>
                                    <a:pt x="979" y="465"/>
                                  </a:lnTo>
                                  <a:lnTo>
                                    <a:pt x="927" y="508"/>
                                  </a:lnTo>
                                  <a:lnTo>
                                    <a:pt x="864" y="545"/>
                                  </a:lnTo>
                                  <a:lnTo>
                                    <a:pt x="790" y="576"/>
                                  </a:lnTo>
                                  <a:lnTo>
                                    <a:pt x="709" y="599"/>
                                  </a:lnTo>
                                  <a:lnTo>
                                    <a:pt x="620" y="613"/>
                                  </a:lnTo>
                                  <a:lnTo>
                                    <a:pt x="525" y="618"/>
                                  </a:lnTo>
                                  <a:lnTo>
                                    <a:pt x="431" y="613"/>
                                  </a:lnTo>
                                  <a:lnTo>
                                    <a:pt x="342" y="599"/>
                                  </a:lnTo>
                                  <a:lnTo>
                                    <a:pt x="260" y="576"/>
                                  </a:lnTo>
                                  <a:lnTo>
                                    <a:pt x="187" y="545"/>
                                  </a:lnTo>
                                  <a:lnTo>
                                    <a:pt x="123" y="508"/>
                                  </a:lnTo>
                                  <a:lnTo>
                                    <a:pt x="71" y="465"/>
                                  </a:lnTo>
                                  <a:lnTo>
                                    <a:pt x="32" y="417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8" y="253"/>
                                  </a:lnTo>
                                  <a:lnTo>
                                    <a:pt x="71" y="153"/>
                                  </a:lnTo>
                                  <a:lnTo>
                                    <a:pt x="123" y="110"/>
                                  </a:lnTo>
                                  <a:lnTo>
                                    <a:pt x="187" y="73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342" y="19"/>
                                  </a:lnTo>
                                  <a:lnTo>
                                    <a:pt x="431" y="5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620" y="5"/>
                                  </a:lnTo>
                                  <a:lnTo>
                                    <a:pt x="709" y="19"/>
                                  </a:lnTo>
                                  <a:lnTo>
                                    <a:pt x="790" y="42"/>
                                  </a:lnTo>
                                  <a:lnTo>
                                    <a:pt x="864" y="73"/>
                                  </a:lnTo>
                                  <a:lnTo>
                                    <a:pt x="927" y="110"/>
                                  </a:lnTo>
                                  <a:lnTo>
                                    <a:pt x="979" y="153"/>
                                  </a:lnTo>
                                  <a:lnTo>
                                    <a:pt x="1018" y="201"/>
                                  </a:lnTo>
                                  <a:lnTo>
                                    <a:pt x="1051" y="3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93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2" name="Picture 13"/>
                            <pic:cNvPicPr>
                              <a:picLocks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2" y="4494"/>
                              <a:ext cx="7128" cy="11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34" name="Text Box 173"/>
                        <wps:cNvSpPr txBox="1">
                          <a:spLocks/>
                        </wps:cNvSpPr>
                        <wps:spPr bwMode="auto">
                          <a:xfrm>
                            <a:off x="1942" y="3214"/>
                            <a:ext cx="11905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4B5B72" w14:textId="461ECAE3" w:rsidR="00236D38" w:rsidRPr="002E68FC" w:rsidRDefault="00461A14" w:rsidP="002E68FC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lang w:val="de" w:eastAsia="zh-CN"/>
                                </w:rPr>
                              </w:pPr>
                              <w:r w:rsidRPr="002E68FC">
                                <w:rPr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lang w:val="de" w:eastAsia="zh-CN"/>
                                </w:rPr>
                                <w:t>Mo</w:t>
                              </w:r>
                              <w:r w:rsidR="002E68FC" w:rsidRPr="002E68FC">
                                <w:rPr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lang w:val="de" w:eastAsia="zh-CN"/>
                                </w:rPr>
                                <w:t>biles</w:t>
                              </w:r>
                            </w:p>
                            <w:p w14:paraId="7F116735" w14:textId="238572C5" w:rsidR="002E68FC" w:rsidRPr="002E68FC" w:rsidRDefault="002E68FC" w:rsidP="002E68FC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lang w:val="de" w:eastAsia="zh-CN"/>
                                </w:rPr>
                              </w:pPr>
                              <w:r w:rsidRPr="002E68FC">
                                <w:rPr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lang w:val="de" w:eastAsia="zh-CN"/>
                                </w:rPr>
                                <w:t>UV-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lang w:val="de" w:eastAsia="zh-CN"/>
                                </w:rPr>
                                <w:t>F</w:t>
                              </w:r>
                              <w:r w:rsidRPr="002E68FC">
                                <w:rPr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lang w:val="de" w:eastAsia="zh-CN"/>
                                </w:rPr>
                                <w:t>lächen-Sterilisationsgerä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lang w:val="de" w:eastAsia="zh-CN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15C48" id="Group 270" o:spid="_x0000_s1026" style="position:absolute;left:0;text-align:left;margin-left:-13pt;margin-top:-27pt;width:602.8pt;height:841.9pt;z-index:251668480" coordorigin="1791,283" coordsize="1205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">
                <v:group id="Group 2" o:spid="_x0000_s1027" style="position:absolute;left:1791;top:283;width:11906;height:16838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">
                    <v:imagedata r:id="rId9" o:title=""/>
                    <v:path arrowok="t"/>
                    <o:lock v:ext="edit" aspectratio="f"/>
                  </v:shape>
                  <v:shape id="Freeform 4" o:spid="_x0000_s1029" style="position:absolute;left:599;top:6027;width:5353;height:2007;visibility:visible;mso-wrap-style:square;v-text-anchor:top" coordsize="5353,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" path="m,l,2007r5353,-72l5093,288,,xe" fillcolor="#1e94d3" stroked="f">
                    <v:fill opacity="30069f"/>
                    <v:path arrowok="t" o:connecttype="custom" o:connectlocs="0,5007;0,7014;5353,6942;5093,5295;0,5007" o:connectangles="0,0,0,0,0"/>
                  </v:shape>
                  <v:shape id="Freeform 5" o:spid="_x0000_s1030" style="position:absolute;left:599;top:9147;width:5353;height:2007;visibility:visible;mso-wrap-style:square;v-text-anchor:top" coordsize="5353,20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" adj="-11796480,,5400" path="m5353,l,,,2007,3372,1798,5353,xe" stroked="f">
                    <v:fill opacity="30069f"/>
                    <v:stroke joinstyle="round"/>
                    <v:formulas/>
                    <v:path arrowok="t" o:connecttype="custom" o:connectlocs="5353,5007;0,5007;0,7014;3372,6805;5353,5007" o:connectangles="0,0,0,0,0" textboxrect="0,0,5353,2007"/>
                    <v:textbox>
                      <w:txbxContent>
                        <w:p w14:paraId="1CEF92BF" w14:textId="15E4E1A4" w:rsidR="002E68FC" w:rsidRPr="0050020F" w:rsidRDefault="002E68FC" w:rsidP="002E68FC">
                          <w:pPr>
                            <w:rPr>
                              <w:sz w:val="44"/>
                              <w:szCs w:val="44"/>
                              <w:lang w:val="de-DE"/>
                            </w:rPr>
                          </w:pPr>
                          <w:r w:rsidRPr="0050020F">
                            <w:rPr>
                              <w:sz w:val="44"/>
                              <w:szCs w:val="44"/>
                              <w:lang w:val="de-DE"/>
                            </w:rPr>
                            <w:t>Finanzierung möglich</w:t>
                          </w:r>
                        </w:p>
                        <w:p w14:paraId="08B0FEAA" w14:textId="02EBAD9B" w:rsidR="002E68FC" w:rsidRPr="0050020F" w:rsidRDefault="002E68FC" w:rsidP="002E68FC">
                          <w:pPr>
                            <w:rPr>
                              <w:sz w:val="44"/>
                              <w:szCs w:val="44"/>
                              <w:lang w:val="de-DE"/>
                            </w:rPr>
                          </w:pPr>
                          <w:r w:rsidRPr="0050020F">
                            <w:rPr>
                              <w:sz w:val="44"/>
                              <w:szCs w:val="44"/>
                              <w:lang w:val="de-DE"/>
                            </w:rPr>
                            <w:t>Leasing möglich</w:t>
                          </w:r>
                        </w:p>
                        <w:p w14:paraId="53467AAD" w14:textId="1700C270" w:rsidR="002E68FC" w:rsidRPr="0050020F" w:rsidRDefault="002E68FC" w:rsidP="002E68FC">
                          <w:pPr>
                            <w:rPr>
                              <w:sz w:val="44"/>
                              <w:szCs w:val="44"/>
                              <w:lang w:val="de-DE"/>
                            </w:rPr>
                          </w:pPr>
                          <w:r w:rsidRPr="0050020F">
                            <w:rPr>
                              <w:sz w:val="44"/>
                              <w:szCs w:val="44"/>
                              <w:lang w:val="de-DE"/>
                            </w:rPr>
                            <w:t>Mietkauf möglich</w:t>
                          </w:r>
                        </w:p>
                      </w:txbxContent>
                    </v:textbox>
                  </v:shape>
                  <v:rect id="Rectangle 6" o:spid="_x0000_s1031" style="position:absolute;left:975;top:2218;width:521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" stroked="f">
                    <v:path arrowok="t"/>
                  </v:rect>
                  <v:rect id="Rectangle 7" o:spid="_x0000_s1032" style="position:absolute;left:975;width:5210;height:2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" fillcolor="#1e94d3" stroked="f">
                    <v:path arrowok="t"/>
                    <v:textbox>
                      <w:txbxContent>
                        <w:p w14:paraId="373892BC" w14:textId="69929012" w:rsidR="002E68FC" w:rsidRPr="0050020F" w:rsidRDefault="002E68FC" w:rsidP="002E68FC">
                          <w:pPr>
                            <w:jc w:val="center"/>
                            <w:rPr>
                              <w:color w:val="FFFFFF" w:themeColor="background1"/>
                              <w:sz w:val="96"/>
                              <w:szCs w:val="96"/>
                              <w:lang w:val="de-DE"/>
                            </w:rPr>
                          </w:pPr>
                          <w:r w:rsidRPr="0050020F">
                            <w:rPr>
                              <w:color w:val="FFFFFF" w:themeColor="background1"/>
                              <w:sz w:val="96"/>
                              <w:szCs w:val="96"/>
                              <w:lang w:val="de-DE"/>
                            </w:rPr>
                            <w:t>LUXNOW</w:t>
                          </w:r>
                        </w:p>
                        <w:p w14:paraId="36ADFBEC" w14:textId="1A9EFCF3" w:rsidR="002E68FC" w:rsidRPr="0050020F" w:rsidRDefault="002E68FC" w:rsidP="002E68FC">
                          <w:pPr>
                            <w:jc w:val="center"/>
                            <w:rPr>
                              <w:color w:val="FFFFFF" w:themeColor="background1"/>
                              <w:sz w:val="48"/>
                              <w:szCs w:val="48"/>
                              <w:lang w:val="de-DE"/>
                            </w:rPr>
                          </w:pPr>
                          <w:r w:rsidRPr="0050020F">
                            <w:rPr>
                              <w:color w:val="FFFFFF" w:themeColor="background1"/>
                              <w:sz w:val="48"/>
                              <w:szCs w:val="48"/>
                              <w:lang w:val="de-DE"/>
                            </w:rPr>
                            <w:t>Rottenburg am Neckar</w:t>
                          </w:r>
                        </w:p>
                      </w:txbxContent>
                    </v:textbox>
                  </v:rect>
                  <v:shape id="Freeform 8" o:spid="_x0000_s1033" style="position:absolute;top:11684;width:11906;height:5154;visibility:visible;mso-wrap-style:square;v-text-anchor:top" coordsize="11906,5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" path="m,l,5153r11906,l11906,2246,,xe" fillcolor="#25a7dc" stroked="f">
                    <v:fill opacity="41377f"/>
                    <v:path arrowok="t" o:connecttype="custom" o:connectlocs="0,11685;0,16838;11906,16838;11906,13931;0,11685" o:connectangles="0,0,0,0,0"/>
                  </v:shape>
                  <v:shape id="Picture 9" o:spid="_x0000_s1034" type="#_x0000_t75" style="position:absolute;left:1114;top:12879;width:481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">
                    <v:imagedata r:id="rId10" o:title=""/>
                    <v:path arrowok="t"/>
                    <o:lock v:ext="edit" aspectratio="f"/>
                  </v:shape>
                  <v:shape id="Freeform 10" o:spid="_x0000_s1035" style="position:absolute;left:828;top:12757;width:1052;height:619;visibility:visible;mso-wrap-style:square;v-text-anchor:top" coordsize="1052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" path="m1051,309r-33,108l979,465r-52,43l864,545r-74,31l709,599r-89,14l525,618r-94,-5l342,599,260,576,187,545,123,508,71,465,32,417,,309,8,253,71,153r52,-43l187,73,260,42,342,19,431,5,525,r95,5l709,19r81,23l864,73r63,37l979,153r39,48l1051,309xe" filled="f" strokecolor="#221714" strokeweight=".29703mm">
                    <v:path arrowok="t" o:connecttype="custom" o:connectlocs="1051,13067;1018,13175;979,13223;927,13266;864,13303;790,13334;709,13357;620,13371;525,13376;431,13371;342,13357;260,13334;187,13303;123,13266;71,13223;32,13175;0,13067;8,13011;71,12911;123,12868;187,12831;260,12800;342,12777;431,12763;525,12758;620,12763;709,12777;790,12800;864,12831;927,12868;979,12911;1018,12959;1051,13067" o:connectangles="0,0,0,0,0,0,0,0,0,0,0,0,0,0,0,0,0,0,0,0,0,0,0,0,0,0,0,0,0,0,0,0,0"/>
                  </v:shape>
                  <v:shape id="Picture 11" o:spid="_x0000_s1036" type="#_x0000_t75" style="position:absolute;left:2238;top:12931;width:691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">
                    <v:imagedata r:id="rId11" o:title=""/>
                    <v:path arrowok="t"/>
                    <o:lock v:ext="edit" aspectratio="f"/>
                  </v:shape>
                  <v:shape id="Freeform 12" o:spid="_x0000_s1037" style="position:absolute;left:2058;top:12757;width:1052;height:619;visibility:visible;mso-wrap-style:square;v-text-anchor:top" coordsize="1052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" path="m1051,309r-33,108l979,465r-52,43l864,545r-74,31l709,599r-89,14l525,618r-94,-5l342,599,260,576,187,545,123,508,71,465,32,417,,309,8,253,71,153r52,-43l187,73,260,42,342,19,431,5,525,r95,5l709,19r81,23l864,73r63,37l979,153r39,48l1051,309xe" filled="f" strokecolor="#221714" strokeweight=".29703mm">
                    <v:path arrowok="t" o:connecttype="custom" o:connectlocs="1051,13067;1018,13175;979,13223;927,13266;864,13303;790,13334;709,13357;620,13371;525,13376;431,13371;342,13357;260,13334;187,13303;123,13266;71,13223;32,13175;0,13067;8,13011;71,12911;123,12868;187,12831;260,12800;342,12777;431,12763;525,12758;620,12763;709,12777;790,12800;864,12831;927,12868;979,12911;1018,12959;1051,13067" o:connectangles="0,0,0,0,0,0,0,0,0,0,0,0,0,0,0,0,0,0,0,0,0,0,0,0,0,0,0,0,0,0,0,0,0"/>
                  </v:shape>
                  <v:shape id="Picture 13" o:spid="_x0000_s1038" type="#_x0000_t75" style="position:absolute;left:4642;top:4494;width:7128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">
                    <v:imagedata r:id="rId12" o:title=""/>
                    <v:path arrowok="t"/>
                    <o:lock v:ext="edit" aspectratio="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3" o:spid="_x0000_s1039" type="#_x0000_t202" style="position:absolute;left:1942;top:3214;width:11905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" filled="f" stroked="f">
                  <v:path arrowok="t"/>
                  <v:textbox>
                    <w:txbxContent>
                      <w:p w14:paraId="5F4B5B72" w14:textId="461ECAE3" w:rsidR="00236D38" w:rsidRPr="002E68FC" w:rsidRDefault="00461A14" w:rsidP="002E68FC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lang w:val="de" w:eastAsia="zh-CN"/>
                          </w:rPr>
                        </w:pPr>
                        <w:r w:rsidRPr="002E68FC">
                          <w:rPr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lang w:val="de" w:eastAsia="zh-CN"/>
                          </w:rPr>
                          <w:t>Mo</w:t>
                        </w:r>
                        <w:r w:rsidR="002E68FC" w:rsidRPr="002E68FC">
                          <w:rPr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lang w:val="de" w:eastAsia="zh-CN"/>
                          </w:rPr>
                          <w:t>biles</w:t>
                        </w:r>
                      </w:p>
                      <w:p w14:paraId="7F116735" w14:textId="238572C5" w:rsidR="002E68FC" w:rsidRPr="002E68FC" w:rsidRDefault="002E68FC" w:rsidP="002E68FC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lang w:val="de" w:eastAsia="zh-CN"/>
                          </w:rPr>
                        </w:pPr>
                        <w:r w:rsidRPr="002E68FC">
                          <w:rPr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lang w:val="de" w:eastAsia="zh-CN"/>
                          </w:rPr>
                          <w:t>UV-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lang w:val="de" w:eastAsia="zh-CN"/>
                          </w:rPr>
                          <w:t>F</w:t>
                        </w:r>
                        <w:r w:rsidRPr="002E68FC">
                          <w:rPr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lang w:val="de" w:eastAsia="zh-CN"/>
                          </w:rPr>
                          <w:t>lächen-Sterilisationsgerä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lang w:val="de" w:eastAsia="zh-CN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="002E68FC">
        <w:rPr>
          <w:rFonts w:eastAsia="Gill Sans MT"/>
          <w:i/>
          <w:iCs/>
          <w:sz w:val="48"/>
          <w:szCs w:val="48"/>
        </w:rPr>
        <w:t>Groß</w:t>
      </w:r>
      <w:proofErr w:type="spellEnd"/>
    </w:p>
    <w:p w14:paraId="4C768BD6" w14:textId="77777777" w:rsidR="00236D38" w:rsidRDefault="00236D38">
      <w:pPr>
        <w:pStyle w:val="Textkrper"/>
        <w:rPr>
          <w:b/>
        </w:rPr>
      </w:pPr>
    </w:p>
    <w:p w14:paraId="7ADF70DF" w14:textId="77777777" w:rsidR="00236D38" w:rsidRDefault="00236D38">
      <w:pPr>
        <w:pStyle w:val="Textkrper"/>
        <w:rPr>
          <w:b/>
        </w:rPr>
      </w:pPr>
    </w:p>
    <w:p w14:paraId="68FA1CEF" w14:textId="77777777" w:rsidR="00236D38" w:rsidRDefault="00236D38">
      <w:pPr>
        <w:pStyle w:val="Textkrper"/>
        <w:rPr>
          <w:b/>
        </w:rPr>
      </w:pPr>
    </w:p>
    <w:p w14:paraId="5E34FBD3" w14:textId="77777777" w:rsidR="00236D38" w:rsidRDefault="00236D38">
      <w:pPr>
        <w:pStyle w:val="Textkrper"/>
        <w:rPr>
          <w:b/>
        </w:rPr>
      </w:pPr>
    </w:p>
    <w:p w14:paraId="31ADC949" w14:textId="77777777" w:rsidR="00236D38" w:rsidRDefault="00236D38">
      <w:pPr>
        <w:pStyle w:val="Textkrper"/>
        <w:rPr>
          <w:b/>
        </w:rPr>
      </w:pPr>
    </w:p>
    <w:p w14:paraId="730FC41E" w14:textId="77777777" w:rsidR="00236D38" w:rsidRDefault="00236D38">
      <w:pPr>
        <w:pStyle w:val="Textkrper"/>
        <w:rPr>
          <w:b/>
        </w:rPr>
      </w:pPr>
    </w:p>
    <w:p w14:paraId="3EE3A17E" w14:textId="77777777" w:rsidR="00236D38" w:rsidRDefault="00236D38">
      <w:pPr>
        <w:pStyle w:val="Textkrper"/>
        <w:rPr>
          <w:b/>
        </w:rPr>
      </w:pPr>
    </w:p>
    <w:p w14:paraId="3DB73C82" w14:textId="77777777" w:rsidR="00236D38" w:rsidRDefault="00236D38">
      <w:pPr>
        <w:pStyle w:val="Textkrper"/>
        <w:rPr>
          <w:b/>
        </w:rPr>
      </w:pPr>
    </w:p>
    <w:p w14:paraId="399929FC" w14:textId="77777777" w:rsidR="00236D38" w:rsidRDefault="00236D38">
      <w:pPr>
        <w:pStyle w:val="Textkrper"/>
        <w:rPr>
          <w:b/>
        </w:rPr>
      </w:pPr>
    </w:p>
    <w:p w14:paraId="43EC6B75" w14:textId="77777777" w:rsidR="00236D38" w:rsidRDefault="00236D38">
      <w:pPr>
        <w:pStyle w:val="Textkrper"/>
        <w:rPr>
          <w:b/>
        </w:rPr>
      </w:pPr>
    </w:p>
    <w:p w14:paraId="5FE34935" w14:textId="77777777" w:rsidR="00236D38" w:rsidRDefault="00236D38">
      <w:pPr>
        <w:pStyle w:val="Textkrper"/>
        <w:rPr>
          <w:b/>
        </w:rPr>
      </w:pPr>
    </w:p>
    <w:p w14:paraId="2D7C7110" w14:textId="77777777" w:rsidR="00236D38" w:rsidRDefault="00236D38">
      <w:pPr>
        <w:pStyle w:val="Textkrper"/>
        <w:rPr>
          <w:b/>
        </w:rPr>
      </w:pPr>
    </w:p>
    <w:p w14:paraId="1A0A417D" w14:textId="77777777" w:rsidR="00236D38" w:rsidRDefault="00236D38">
      <w:pPr>
        <w:pStyle w:val="Textkrper"/>
        <w:rPr>
          <w:b/>
        </w:rPr>
      </w:pPr>
    </w:p>
    <w:p w14:paraId="167F279D" w14:textId="77777777" w:rsidR="00236D38" w:rsidRDefault="00236D38">
      <w:pPr>
        <w:pStyle w:val="Textkrper"/>
        <w:spacing w:before="4"/>
        <w:rPr>
          <w:b/>
          <w:sz w:val="25"/>
        </w:rPr>
      </w:pPr>
    </w:p>
    <w:p w14:paraId="271F654A" w14:textId="77777777" w:rsidR="00236D38" w:rsidRDefault="00236D38">
      <w:pPr>
        <w:pStyle w:val="Textkrper"/>
        <w:rPr>
          <w:rFonts w:ascii="Lucida Sans Unicode"/>
        </w:rPr>
      </w:pPr>
    </w:p>
    <w:p w14:paraId="7A7D84A5" w14:textId="77777777" w:rsidR="00236D38" w:rsidRDefault="00236D38">
      <w:pPr>
        <w:pStyle w:val="Textkrper"/>
        <w:rPr>
          <w:rFonts w:ascii="Lucida Sans Unicode"/>
        </w:rPr>
      </w:pPr>
    </w:p>
    <w:p w14:paraId="3C56BA0F" w14:textId="77777777" w:rsidR="00236D38" w:rsidRDefault="00236D38">
      <w:pPr>
        <w:pStyle w:val="Textkrper"/>
        <w:rPr>
          <w:rFonts w:ascii="Lucida Sans Unicode"/>
        </w:rPr>
      </w:pPr>
    </w:p>
    <w:p w14:paraId="662C9EB3" w14:textId="77777777" w:rsidR="00236D38" w:rsidRDefault="00236D38">
      <w:pPr>
        <w:pStyle w:val="Textkrper"/>
        <w:rPr>
          <w:rFonts w:ascii="Lucida Sans Unicode"/>
        </w:rPr>
      </w:pPr>
    </w:p>
    <w:p w14:paraId="58D11D48" w14:textId="77777777" w:rsidR="00236D38" w:rsidRDefault="00236D38">
      <w:pPr>
        <w:pStyle w:val="Textkrper"/>
        <w:rPr>
          <w:rFonts w:ascii="Lucida Sans Unicode"/>
        </w:rPr>
      </w:pPr>
    </w:p>
    <w:p w14:paraId="695D2E57" w14:textId="77777777" w:rsidR="00236D38" w:rsidRDefault="00236D38">
      <w:pPr>
        <w:pStyle w:val="Textkrper"/>
        <w:rPr>
          <w:rFonts w:ascii="Lucida Sans Unicode"/>
        </w:rPr>
      </w:pPr>
    </w:p>
    <w:p w14:paraId="36C7C1FB" w14:textId="77777777" w:rsidR="00236D38" w:rsidRDefault="00236D38">
      <w:pPr>
        <w:pStyle w:val="Textkrper"/>
        <w:rPr>
          <w:rFonts w:ascii="Lucida Sans Unicode"/>
        </w:rPr>
      </w:pPr>
    </w:p>
    <w:p w14:paraId="2869961F" w14:textId="77777777" w:rsidR="00236D38" w:rsidRDefault="00236D38">
      <w:pPr>
        <w:pStyle w:val="Textkrper"/>
        <w:rPr>
          <w:rFonts w:ascii="Lucida Sans Unicode"/>
        </w:rPr>
      </w:pPr>
    </w:p>
    <w:p w14:paraId="75B0F83A" w14:textId="77777777" w:rsidR="00236D38" w:rsidRDefault="00236D38">
      <w:pPr>
        <w:pStyle w:val="Textkrper"/>
        <w:rPr>
          <w:rFonts w:ascii="Lucida Sans Unicode"/>
        </w:rPr>
      </w:pPr>
    </w:p>
    <w:p w14:paraId="212FC887" w14:textId="77777777" w:rsidR="00236D38" w:rsidRDefault="00236D38">
      <w:pPr>
        <w:pStyle w:val="Textkrper"/>
        <w:rPr>
          <w:rFonts w:ascii="Lucida Sans Unicode"/>
        </w:rPr>
      </w:pPr>
    </w:p>
    <w:p w14:paraId="412C9578" w14:textId="77777777" w:rsidR="00236D38" w:rsidRDefault="00236D38">
      <w:pPr>
        <w:pStyle w:val="Textkrper"/>
        <w:rPr>
          <w:rFonts w:ascii="Lucida Sans Unicode"/>
        </w:rPr>
      </w:pPr>
    </w:p>
    <w:p w14:paraId="666EFFCC" w14:textId="77777777" w:rsidR="00236D38" w:rsidRDefault="00236D38">
      <w:pPr>
        <w:pStyle w:val="Textkrper"/>
        <w:rPr>
          <w:rFonts w:ascii="Lucida Sans Unicode"/>
        </w:rPr>
      </w:pPr>
    </w:p>
    <w:p w14:paraId="4B5821D4" w14:textId="77777777" w:rsidR="00236D38" w:rsidRDefault="00236D38">
      <w:pPr>
        <w:pStyle w:val="Textkrper"/>
        <w:rPr>
          <w:rFonts w:ascii="Lucida Sans Unicode"/>
        </w:rPr>
      </w:pPr>
    </w:p>
    <w:p w14:paraId="0F16B15D" w14:textId="77777777" w:rsidR="00236D38" w:rsidRDefault="00236D38">
      <w:pPr>
        <w:pStyle w:val="Textkrper"/>
        <w:rPr>
          <w:rFonts w:ascii="Lucida Sans Unicode"/>
        </w:rPr>
      </w:pPr>
    </w:p>
    <w:p w14:paraId="749EED1C" w14:textId="77777777" w:rsidR="00236D38" w:rsidRDefault="00236D38">
      <w:pPr>
        <w:pStyle w:val="Textkrper"/>
        <w:rPr>
          <w:rFonts w:ascii="Lucida Sans Unicode"/>
        </w:rPr>
      </w:pPr>
    </w:p>
    <w:p w14:paraId="0FFB5172" w14:textId="77777777" w:rsidR="00236D38" w:rsidRDefault="00236D38">
      <w:pPr>
        <w:pStyle w:val="Textkrper"/>
        <w:rPr>
          <w:rFonts w:ascii="Lucida Sans Unicode"/>
        </w:rPr>
      </w:pPr>
    </w:p>
    <w:p w14:paraId="37704913" w14:textId="77777777" w:rsidR="00236D38" w:rsidRDefault="00236D38">
      <w:pPr>
        <w:pStyle w:val="Textkrper"/>
        <w:rPr>
          <w:rFonts w:ascii="Lucida Sans Unicode"/>
        </w:rPr>
      </w:pPr>
    </w:p>
    <w:p w14:paraId="69B01C64" w14:textId="77777777" w:rsidR="00236D38" w:rsidRDefault="00236D38">
      <w:pPr>
        <w:pStyle w:val="Textkrper"/>
        <w:rPr>
          <w:rFonts w:ascii="Lucida Sans Unicode"/>
        </w:rPr>
      </w:pPr>
    </w:p>
    <w:p w14:paraId="243E14E7" w14:textId="77777777" w:rsidR="00236D38" w:rsidRDefault="00236D38">
      <w:pPr>
        <w:pStyle w:val="Textkrper"/>
        <w:rPr>
          <w:rFonts w:ascii="Lucida Sans Unicode"/>
        </w:rPr>
      </w:pPr>
    </w:p>
    <w:p w14:paraId="7CB49CF5" w14:textId="77777777" w:rsidR="00236D38" w:rsidRDefault="00236D38">
      <w:pPr>
        <w:pStyle w:val="Textkrper"/>
        <w:rPr>
          <w:rFonts w:ascii="Lucida Sans Unicode"/>
        </w:rPr>
      </w:pPr>
    </w:p>
    <w:p w14:paraId="37F6684D" w14:textId="77777777" w:rsidR="00236D38" w:rsidRDefault="00236D38">
      <w:pPr>
        <w:pStyle w:val="Textkrper"/>
        <w:rPr>
          <w:rFonts w:ascii="Lucida Sans Unicode"/>
        </w:rPr>
      </w:pPr>
    </w:p>
    <w:p w14:paraId="030C3136" w14:textId="77777777" w:rsidR="00236D38" w:rsidRDefault="00236D38">
      <w:pPr>
        <w:pStyle w:val="Textkrper"/>
        <w:rPr>
          <w:rFonts w:ascii="Lucida Sans Unicode"/>
        </w:rPr>
      </w:pPr>
    </w:p>
    <w:p w14:paraId="05C892ED" w14:textId="77777777" w:rsidR="00236D38" w:rsidRDefault="00236D38">
      <w:pPr>
        <w:pStyle w:val="Textkrper"/>
        <w:rPr>
          <w:rFonts w:ascii="Lucida Sans Unicode"/>
        </w:rPr>
      </w:pPr>
    </w:p>
    <w:p w14:paraId="7AB94B50" w14:textId="77777777" w:rsidR="00236D38" w:rsidRDefault="00236D38">
      <w:pPr>
        <w:pStyle w:val="Textkrper"/>
        <w:rPr>
          <w:rFonts w:ascii="Lucida Sans Unicode"/>
        </w:rPr>
      </w:pPr>
    </w:p>
    <w:p w14:paraId="318B3C42" w14:textId="77777777" w:rsidR="00236D38" w:rsidRDefault="00236D38">
      <w:pPr>
        <w:pStyle w:val="Textkrper"/>
        <w:rPr>
          <w:rFonts w:ascii="Lucida Sans Unicode"/>
        </w:rPr>
      </w:pPr>
    </w:p>
    <w:p w14:paraId="45937270" w14:textId="77777777" w:rsidR="00236D38" w:rsidRDefault="00236D38">
      <w:pPr>
        <w:pStyle w:val="Textkrper"/>
        <w:rPr>
          <w:rFonts w:ascii="Lucida Sans Unicode"/>
        </w:rPr>
      </w:pPr>
    </w:p>
    <w:p w14:paraId="449A10F3" w14:textId="77777777" w:rsidR="00236D38" w:rsidRDefault="00236D38">
      <w:pPr>
        <w:pStyle w:val="Textkrper"/>
        <w:spacing w:before="2"/>
        <w:rPr>
          <w:rFonts w:ascii="Lucida Sans Unicode"/>
          <w:sz w:val="19"/>
        </w:rPr>
      </w:pPr>
    </w:p>
    <w:p w14:paraId="65890115" w14:textId="77777777" w:rsidR="00236D38" w:rsidRDefault="00236D38">
      <w:pPr>
        <w:pStyle w:val="Textkrper"/>
        <w:spacing w:before="59"/>
        <w:ind w:left="217"/>
      </w:pPr>
    </w:p>
    <w:p w14:paraId="53FB756B" w14:textId="77777777" w:rsidR="00236D38" w:rsidRDefault="00236D38">
      <w:pPr>
        <w:sectPr w:rsidR="00236D38">
          <w:type w:val="continuous"/>
          <w:pgSz w:w="11910" w:h="16840"/>
          <w:pgMar w:top="540" w:right="0" w:bottom="280" w:left="260" w:header="720" w:footer="720" w:gutter="0"/>
          <w:cols w:space="720"/>
        </w:sectPr>
      </w:pPr>
    </w:p>
    <w:p w14:paraId="45FB8A06" w14:textId="62C56C35" w:rsidR="00236D38" w:rsidRDefault="002E68FC" w:rsidP="002E68FC">
      <w:pPr>
        <w:pStyle w:val="Textkrper"/>
        <w:spacing w:before="9"/>
        <w:rPr>
          <w:rFonts w:eastAsia="SimSun"/>
          <w:lang w:eastAsia="zh-CN"/>
        </w:rPr>
        <w:sectPr w:rsidR="00236D38">
          <w:pgSz w:w="11910" w:h="16840"/>
          <w:pgMar w:top="1280" w:right="0" w:bottom="280" w:left="260" w:header="720" w:footer="720" w:gutter="0"/>
          <w:cols w:space="720"/>
        </w:sectPr>
      </w:pPr>
      <w:r>
        <w:rPr>
          <w:noProof/>
          <w:lang w:val="de"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0C40A24C" wp14:editId="3FD7CDCC">
                <wp:simplePos x="0" y="0"/>
                <wp:positionH relativeFrom="column">
                  <wp:posOffset>149225</wp:posOffset>
                </wp:positionH>
                <wp:positionV relativeFrom="paragraph">
                  <wp:posOffset>34925</wp:posOffset>
                </wp:positionV>
                <wp:extent cx="7609205" cy="6743700"/>
                <wp:effectExtent l="0" t="0" r="0" b="0"/>
                <wp:wrapNone/>
                <wp:docPr id="198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9205" cy="6743700"/>
                          <a:chOff x="14598" y="2761"/>
                          <a:chExt cx="11983" cy="8067"/>
                        </a:xfrm>
                      </wpg:grpSpPr>
                      <wps:wsp>
                        <wps:cNvPr id="199" name="Text Box 176"/>
                        <wps:cNvSpPr txBox="1">
                          <a:spLocks/>
                        </wps:cNvSpPr>
                        <wps:spPr bwMode="auto">
                          <a:xfrm>
                            <a:off x="14598" y="2761"/>
                            <a:ext cx="150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D123A" w14:textId="77777777" w:rsidR="00236D38" w:rsidRDefault="00236D38">
                              <w:pPr>
                                <w:rPr>
                                  <w:rFonts w:ascii="Arial Black" w:hAnsi="Arial Black" w:cs="Arial Black"/>
                                  <w:color w:val="00B0F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1" name="Group 272"/>
                        <wpg:cNvGrpSpPr>
                          <a:grpSpLocks/>
                        </wpg:cNvGrpSpPr>
                        <wpg:grpSpPr bwMode="auto">
                          <a:xfrm>
                            <a:off x="20714" y="8357"/>
                            <a:ext cx="4992" cy="2471"/>
                            <a:chOff x="10629" y="25480"/>
                            <a:chExt cx="4992" cy="2471"/>
                          </a:xfrm>
                        </wpg:grpSpPr>
                        <wps:wsp>
                          <wps:cNvPr id="202" name="Text Box 236"/>
                          <wps:cNvSpPr txBox="1">
                            <a:spLocks/>
                          </wps:cNvSpPr>
                          <wps:spPr bwMode="auto">
                            <a:xfrm>
                              <a:off x="10629" y="27080"/>
                              <a:ext cx="3513" cy="4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8AB691" w14:textId="77777777" w:rsidR="00236D38" w:rsidRDefault="00461A1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B0F0"/>
                                    <w:lang w:val="de" w:eastAsia="zh-CN"/>
                                  </w:rPr>
                                  <w:t xml:space="preserve">. </w:t>
                                </w:r>
                                <w:r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  <w:lang w:val="de"/>
                                  </w:rPr>
                                  <w:t>Flexibler Zieldesinfektionsbereich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Text Box 232"/>
                          <wps:cNvSpPr txBox="1">
                            <a:spLocks/>
                          </wps:cNvSpPr>
                          <wps:spPr bwMode="auto">
                            <a:xfrm>
                              <a:off x="10639" y="25480"/>
                              <a:ext cx="3384" cy="4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C47C95" w14:textId="57FA00C6" w:rsidR="00236D38" w:rsidRDefault="002E68FC">
                                <w:pPr>
                                  <w:rPr>
                                    <w:rFonts w:ascii="Arial" w:hAnsi="Arial" w:cs="Arial"/>
                                    <w:color w:val="00B0F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B0F0"/>
                                    <w:sz w:val="28"/>
                                    <w:szCs w:val="28"/>
                                    <w:lang w:val="de"/>
                                  </w:rPr>
                                  <w:t>Eigenschaften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Text Box 237"/>
                          <wps:cNvSpPr txBox="1">
                            <a:spLocks/>
                          </wps:cNvSpPr>
                          <wps:spPr bwMode="auto">
                            <a:xfrm>
                              <a:off x="10629" y="27464"/>
                              <a:ext cx="4992" cy="4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9D610B" w14:textId="77777777" w:rsidR="00236D38" w:rsidRDefault="00461A1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B0F0"/>
                                    <w:lang w:val="de" w:eastAsia="zh-CN"/>
                                  </w:rPr>
                                  <w:t xml:space="preserve">. </w:t>
                                </w:r>
                                <w:r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  <w:lang w:val="de"/>
                                  </w:rPr>
                                  <w:t>Einfach zu transportieren und zu lagern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233"/>
                          <wps:cNvSpPr txBox="1">
                            <a:spLocks/>
                          </wps:cNvSpPr>
                          <wps:spPr bwMode="auto">
                            <a:xfrm>
                              <a:off x="10629" y="25952"/>
                              <a:ext cx="3513" cy="4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7BB845" w14:textId="77777777" w:rsidR="00236D38" w:rsidRDefault="00461A1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B0F0"/>
                                    <w:lang w:val="de" w:eastAsia="zh-CN"/>
                                  </w:rPr>
                                  <w:t xml:space="preserve">. </w:t>
                                </w:r>
                                <w:r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  <w:lang w:val="de"/>
                                  </w:rPr>
                                  <w:t>Spektrale Wellenlänge: 200-280nm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Text Box 234"/>
                          <wps:cNvSpPr txBox="1">
                            <a:spLocks/>
                          </wps:cNvSpPr>
                          <wps:spPr bwMode="auto">
                            <a:xfrm>
                              <a:off x="10629" y="26336"/>
                              <a:ext cx="3513" cy="4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990FF2" w14:textId="20A3C328" w:rsidR="00236D38" w:rsidRDefault="00461A1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B0F0"/>
                                    <w:lang w:val="de" w:eastAsia="zh-CN"/>
                                  </w:rPr>
                                  <w:t xml:space="preserve">. </w:t>
                                </w:r>
                                <w:r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  <w:lang w:val="de"/>
                                  </w:rPr>
                                  <w:t>Mobil</w:t>
                                </w:r>
                                <w:r w:rsidR="002E68FC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  <w:lang w:val="de"/>
                                  </w:rPr>
                                  <w:t>er und stationärer Einsatz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Text Box 235"/>
                          <wps:cNvSpPr txBox="1">
                            <a:spLocks/>
                          </wps:cNvSpPr>
                          <wps:spPr bwMode="auto">
                            <a:xfrm>
                              <a:off x="10629" y="26708"/>
                              <a:ext cx="3513" cy="4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190794" w14:textId="77777777" w:rsidR="00236D38" w:rsidRDefault="00461A1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B0F0"/>
                                    <w:lang w:val="de" w:eastAsia="zh-CN"/>
                                  </w:rPr>
                                  <w:t xml:space="preserve">. </w:t>
                                </w:r>
                                <w:r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  <w:lang w:val="de"/>
                                  </w:rPr>
                                  <w:t>Bewegungssensorschutz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71"/>
                        <wpg:cNvGrpSpPr>
                          <a:grpSpLocks/>
                        </wpg:cNvGrpSpPr>
                        <wpg:grpSpPr bwMode="auto">
                          <a:xfrm>
                            <a:off x="20585" y="4937"/>
                            <a:ext cx="5996" cy="3020"/>
                            <a:chOff x="10500" y="22060"/>
                            <a:chExt cx="5996" cy="3020"/>
                          </a:xfrm>
                        </wpg:grpSpPr>
                        <wps:wsp>
                          <wps:cNvPr id="209" name="Text Box 223"/>
                          <wps:cNvSpPr txBox="1">
                            <a:spLocks/>
                          </wps:cNvSpPr>
                          <wps:spPr bwMode="auto">
                            <a:xfrm>
                              <a:off x="10533" y="23928"/>
                              <a:ext cx="1874" cy="3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C1E119" w14:textId="77777777" w:rsidR="00236D38" w:rsidRDefault="00461A14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  <w:lang w:val="de"/>
                                  </w:rPr>
                                  <w:t>Horizontale Rotation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Text Box 224"/>
                          <wps:cNvSpPr txBox="1">
                            <a:spLocks/>
                          </wps:cNvSpPr>
                          <wps:spPr bwMode="auto">
                            <a:xfrm>
                              <a:off x="10545" y="24304"/>
                              <a:ext cx="1673" cy="3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2B3F44" w14:textId="77777777" w:rsidR="00236D38" w:rsidRDefault="00461A14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  <w:lang w:val="de"/>
                                  </w:rPr>
                                  <w:t>Vertikale Drehung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Text Box 228"/>
                          <wps:cNvSpPr txBox="1">
                            <a:spLocks/>
                          </wps:cNvSpPr>
                          <wps:spPr bwMode="auto">
                            <a:xfrm>
                              <a:off x="13334" y="23896"/>
                              <a:ext cx="1526" cy="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C77270" w14:textId="77777777" w:rsidR="00236D38" w:rsidRDefault="00461A14">
                                <w:pPr>
                                  <w:ind w:firstLineChars="100" w:firstLine="220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lang w:val="de"/>
                                  </w:rPr>
                                  <w:t>X-360°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Text Box 220"/>
                          <wps:cNvSpPr txBox="1">
                            <a:spLocks/>
                          </wps:cNvSpPr>
                          <wps:spPr bwMode="auto">
                            <a:xfrm>
                              <a:off x="10500" y="22060"/>
                              <a:ext cx="5121" cy="8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AAC91A" w14:textId="566F9EBA" w:rsidR="00236D38" w:rsidRDefault="00461A14">
                                <w:pPr>
                                  <w:rPr>
                                    <w:color w:val="00B0F0"/>
                                    <w:sz w:val="28"/>
                                    <w:szCs w:val="28"/>
                                    <w:lang w:val="de"/>
                                  </w:rPr>
                                </w:pPr>
                                <w:r>
                                  <w:rPr>
                                    <w:color w:val="00B0F0"/>
                                    <w:sz w:val="28"/>
                                    <w:szCs w:val="28"/>
                                    <w:lang w:val="de"/>
                                  </w:rPr>
                                  <w:t>Technische</w:t>
                                </w:r>
                                <w:r w:rsidR="002E68FC">
                                  <w:rPr>
                                    <w:color w:val="00B0F0"/>
                                    <w:sz w:val="28"/>
                                    <w:szCs w:val="28"/>
                                    <w:lang w:val="de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B0F0"/>
                                    <w:sz w:val="28"/>
                                    <w:szCs w:val="28"/>
                                    <w:lang w:val="de"/>
                                  </w:rPr>
                                  <w:t>Daten</w:t>
                                </w:r>
                                <w:r w:rsidR="002E68FC">
                                  <w:rPr>
                                    <w:color w:val="00B0F0"/>
                                    <w:sz w:val="28"/>
                                    <w:szCs w:val="28"/>
                                    <w:lang w:val="de"/>
                                  </w:rPr>
                                  <w:t xml:space="preserve"> (Übersicht)</w:t>
                                </w:r>
                              </w:p>
                              <w:p w14:paraId="13291AD7" w14:textId="4A9793CC" w:rsidR="002E68FC" w:rsidRPr="002E68FC" w:rsidRDefault="002E68FC">
                                <w:pPr>
                                  <w:rPr>
                                    <w:rFonts w:ascii="Arial" w:hAnsi="Arial" w:cs="Arial"/>
                                    <w:color w:val="00B0F0"/>
                                    <w:sz w:val="20"/>
                                    <w:szCs w:val="20"/>
                                  </w:rPr>
                                </w:pPr>
                                <w:r w:rsidRPr="002E68FC">
                                  <w:rPr>
                                    <w:color w:val="00B0F0"/>
                                    <w:sz w:val="20"/>
                                    <w:szCs w:val="20"/>
                                    <w:lang w:val="de"/>
                                  </w:rPr>
                                  <w:t>Details erhalten Sie</w:t>
                                </w:r>
                                <w:r>
                                  <w:rPr>
                                    <w:color w:val="00B0F0"/>
                                    <w:sz w:val="20"/>
                                    <w:szCs w:val="20"/>
                                    <w:lang w:val="de"/>
                                  </w:rPr>
                                  <w:t xml:space="preserve"> gerne</w:t>
                                </w:r>
                                <w:r w:rsidRPr="002E68FC">
                                  <w:rPr>
                                    <w:color w:val="00B0F0"/>
                                    <w:sz w:val="20"/>
                                    <w:szCs w:val="20"/>
                                    <w:lang w:val="de"/>
                                  </w:rPr>
                                  <w:t xml:space="preserve"> auf einem separaten Datenblatt.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Text Box 229"/>
                          <wps:cNvSpPr txBox="1">
                            <a:spLocks/>
                          </wps:cNvSpPr>
                          <wps:spPr bwMode="auto">
                            <a:xfrm>
                              <a:off x="13178" y="24305"/>
                              <a:ext cx="2128" cy="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CFE180" w14:textId="77777777" w:rsidR="00236D38" w:rsidRDefault="00461A14">
                                <w:pPr>
                                  <w:ind w:firstLineChars="200" w:firstLine="440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lang w:val="de"/>
                                  </w:rPr>
                                  <w:t>Y-180°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Text Box 230"/>
                          <wps:cNvSpPr txBox="1">
                            <a:spLocks/>
                          </wps:cNvSpPr>
                          <wps:spPr bwMode="auto">
                            <a:xfrm>
                              <a:off x="13094" y="24689"/>
                              <a:ext cx="2149" cy="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1C3978" w14:textId="77777777" w:rsidR="00236D38" w:rsidRDefault="00461A1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lang w:val="de"/>
                                  </w:rPr>
                                  <w:t>500x300x1030mm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Text Box 221"/>
                          <wps:cNvSpPr txBox="1">
                            <a:spLocks/>
                          </wps:cNvSpPr>
                          <wps:spPr bwMode="auto">
                            <a:xfrm>
                              <a:off x="10500" y="23092"/>
                              <a:ext cx="961" cy="3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DC199F" w14:textId="77777777" w:rsidR="00236D38" w:rsidRDefault="00461A14">
                                <w:pPr>
                                  <w:rPr>
                                    <w:rFonts w:ascii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  <w:lang w:val="de"/>
                                  </w:rPr>
                                  <w:t>Leistung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Text Box 226"/>
                          <wps:cNvSpPr txBox="1">
                            <a:spLocks/>
                          </wps:cNvSpPr>
                          <wps:spPr bwMode="auto">
                            <a:xfrm>
                              <a:off x="12984" y="23069"/>
                              <a:ext cx="3512" cy="3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A3E217" w14:textId="764DB678" w:rsidR="00236D38" w:rsidRDefault="00461A14">
                                <w:pPr>
                                  <w:rPr>
                                    <w:rFonts w:ascii="Arial" w:eastAsia="SimSun" w:hAnsi="Arial" w:cs="Arial"/>
                                    <w:lang w:eastAsia="zh-CN"/>
                                  </w:rPr>
                                </w:pPr>
                                <w:r>
                                  <w:rPr>
                                    <w:lang w:val="de" w:eastAsia="zh-CN"/>
                                  </w:rPr>
                                  <w:t xml:space="preserve"> 100W 150W 200W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Text Box 227"/>
                          <wps:cNvSpPr txBox="1">
                            <a:spLocks/>
                          </wps:cNvSpPr>
                          <wps:spPr bwMode="auto">
                            <a:xfrm>
                              <a:off x="13550" y="23511"/>
                              <a:ext cx="1051" cy="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F95063" w14:textId="77777777" w:rsidR="00236D38" w:rsidRDefault="00461A1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lang w:val="de"/>
                                  </w:rPr>
                                  <w:t>1,5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Text Box 222"/>
                          <wps:cNvSpPr txBox="1">
                            <a:spLocks/>
                          </wps:cNvSpPr>
                          <wps:spPr bwMode="auto">
                            <a:xfrm>
                              <a:off x="10512" y="23512"/>
                              <a:ext cx="2822" cy="3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F5DFAB" w14:textId="77777777" w:rsidR="00236D38" w:rsidRDefault="00461A14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  <w:lang w:val="de"/>
                                  </w:rPr>
                                  <w:t>Begrenzung der Höhe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Text Box 225"/>
                          <wps:cNvSpPr txBox="1">
                            <a:spLocks/>
                          </wps:cNvSpPr>
                          <wps:spPr bwMode="auto">
                            <a:xfrm>
                              <a:off x="10545" y="24712"/>
                              <a:ext cx="2633" cy="3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8F7790" w14:textId="77777777" w:rsidR="00236D38" w:rsidRDefault="00461A14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  <w:lang w:val="de"/>
                                  </w:rPr>
                                  <w:t>Größe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0A24C" id="Group 273" o:spid="_x0000_s1040" style="position:absolute;margin-left:11.75pt;margin-top:2.75pt;width:599.15pt;height:531pt;z-index:-251640832" coordorigin="14598,2761" coordsize="11983,8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">
                <v:shape id="Text Box 176" o:spid="_x0000_s1041" type="#_x0000_t202" style="position:absolute;left:14598;top:2761;width:150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" filled="f" stroked="f">
                  <v:path arrowok="t"/>
                  <v:textbox>
                    <w:txbxContent>
                      <w:p w14:paraId="26DD123A" w14:textId="77777777" w:rsidR="00236D38" w:rsidRDefault="00236D38">
                        <w:pPr>
                          <w:rPr>
                            <w:rFonts w:ascii="Arial Black" w:hAnsi="Arial Black" w:cs="Arial Black"/>
                            <w:color w:val="00B0F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Group 272" o:spid="_x0000_s1042" style="position:absolute;left:20714;top:8357;width:4992;height:2471" coordorigin="10629,25480" coordsize="4992,2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Text Box 236" o:spid="_x0000_s1043" type="#_x0000_t202" style="position:absolute;left:10629;top:27080;width:3513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" filled="f" stroked="f">
                    <v:path arrowok="t"/>
                    <v:textbox>
                      <w:txbxContent>
                        <w:p w14:paraId="148AB691" w14:textId="77777777" w:rsidR="00236D38" w:rsidRDefault="00461A14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b/>
                              <w:bCs/>
                              <w:color w:val="00B0F0"/>
                              <w:lang w:val="de" w:eastAsia="zh-CN"/>
                            </w:rPr>
                            <w:t xml:space="preserve">. </w:t>
                          </w:r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  <w:lang w:val="de"/>
                            </w:rPr>
                            <w:t>Flexibler Zieldesinfektionsbereich</w:t>
                          </w:r>
                        </w:p>
                      </w:txbxContent>
                    </v:textbox>
                  </v:shape>
                  <v:shape id="Text Box 232" o:spid="_x0000_s1044" type="#_x0000_t202" style="position:absolute;left:10639;top:25480;width:3384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" stroked="f">
                    <v:path arrowok="t"/>
                    <v:textbox>
                      <w:txbxContent>
                        <w:p w14:paraId="69C47C95" w14:textId="57FA00C6" w:rsidR="00236D38" w:rsidRDefault="002E68FC">
                          <w:pPr>
                            <w:rPr>
                              <w:rFonts w:ascii="Arial" w:hAnsi="Arial" w:cs="Arial"/>
                              <w:color w:val="00B0F0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B0F0"/>
                              <w:sz w:val="28"/>
                              <w:szCs w:val="28"/>
                              <w:lang w:val="de"/>
                            </w:rPr>
                            <w:t>Eigenschaften</w:t>
                          </w:r>
                        </w:p>
                      </w:txbxContent>
                    </v:textbox>
                  </v:shape>
                  <v:shape id="Text Box 237" o:spid="_x0000_s1045" type="#_x0000_t202" style="position:absolute;left:10629;top:27464;width:4992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" filled="f" stroked="f">
                    <v:path arrowok="t"/>
                    <v:textbox>
                      <w:txbxContent>
                        <w:p w14:paraId="529D610B" w14:textId="77777777" w:rsidR="00236D38" w:rsidRDefault="00461A14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b/>
                              <w:bCs/>
                              <w:color w:val="00B0F0"/>
                              <w:lang w:val="de" w:eastAsia="zh-CN"/>
                            </w:rPr>
                            <w:t xml:space="preserve">. </w:t>
                          </w:r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  <w:lang w:val="de"/>
                            </w:rPr>
                            <w:t>Einfach zu transportieren und zu lagern</w:t>
                          </w:r>
                        </w:p>
                      </w:txbxContent>
                    </v:textbox>
                  </v:shape>
                  <v:shape id="Text Box 233" o:spid="_x0000_s1046" type="#_x0000_t202" style="position:absolute;left:10629;top:25952;width:3513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" filled="f" stroked="f">
                    <v:path arrowok="t"/>
                    <v:textbox>
                      <w:txbxContent>
                        <w:p w14:paraId="057BB845" w14:textId="77777777" w:rsidR="00236D38" w:rsidRDefault="00461A14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b/>
                              <w:bCs/>
                              <w:color w:val="00B0F0"/>
                              <w:lang w:val="de" w:eastAsia="zh-CN"/>
                            </w:rPr>
                            <w:t xml:space="preserve">. </w:t>
                          </w:r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  <w:lang w:val="de"/>
                            </w:rPr>
                            <w:t>Spektrale Wellenlänge: 200-280nm</w:t>
                          </w:r>
                        </w:p>
                      </w:txbxContent>
                    </v:textbox>
                  </v:shape>
                  <v:shape id="Text Box 234" o:spid="_x0000_s1047" type="#_x0000_t202" style="position:absolute;left:10629;top:26336;width:3513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" filled="f" stroked="f">
                    <v:path arrowok="t"/>
                    <v:textbox>
                      <w:txbxContent>
                        <w:p w14:paraId="49990FF2" w14:textId="20A3C328" w:rsidR="00236D38" w:rsidRDefault="00461A14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b/>
                              <w:bCs/>
                              <w:color w:val="00B0F0"/>
                              <w:lang w:val="de" w:eastAsia="zh-CN"/>
                            </w:rPr>
                            <w:t xml:space="preserve">. </w:t>
                          </w:r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  <w:lang w:val="de"/>
                            </w:rPr>
                            <w:t>Mobil</w:t>
                          </w:r>
                          <w:r w:rsidR="002E68FC">
                            <w:rPr>
                              <w:color w:val="808080" w:themeColor="background1" w:themeShade="80"/>
                              <w:sz w:val="20"/>
                              <w:szCs w:val="20"/>
                              <w:lang w:val="de"/>
                            </w:rPr>
                            <w:t>er und stationärer Einsatz</w:t>
                          </w:r>
                        </w:p>
                      </w:txbxContent>
                    </v:textbox>
                  </v:shape>
                  <v:shape id="Text Box 235" o:spid="_x0000_s1048" type="#_x0000_t202" style="position:absolute;left:10629;top:26708;width:3513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" filled="f" stroked="f">
                    <v:path arrowok="t"/>
                    <v:textbox>
                      <w:txbxContent>
                        <w:p w14:paraId="41190794" w14:textId="77777777" w:rsidR="00236D38" w:rsidRDefault="00461A14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b/>
                              <w:bCs/>
                              <w:color w:val="00B0F0"/>
                              <w:lang w:val="de" w:eastAsia="zh-CN"/>
                            </w:rPr>
                            <w:t xml:space="preserve">. </w:t>
                          </w:r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  <w:lang w:val="de"/>
                            </w:rPr>
                            <w:t>Bewegungssensorschutz</w:t>
                          </w:r>
                        </w:p>
                      </w:txbxContent>
                    </v:textbox>
                  </v:shape>
                </v:group>
                <v:group id="Group 271" o:spid="_x0000_s1049" style="position:absolute;left:20585;top:4937;width:5996;height:3020" coordorigin="10500,22060" coordsize="5996,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Text Box 223" o:spid="_x0000_s1050" type="#_x0000_t202" style="position:absolute;left:10533;top:23928;width:187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" filled="f" stroked="f">
                    <v:path arrowok="t"/>
                    <v:textbox>
                      <w:txbxContent>
                        <w:p w14:paraId="78C1E119" w14:textId="77777777" w:rsidR="00236D38" w:rsidRDefault="00461A14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de"/>
                            </w:rPr>
                            <w:t>Horizontale Rotation</w:t>
                          </w:r>
                        </w:p>
                      </w:txbxContent>
                    </v:textbox>
                  </v:shape>
                  <v:shape id="Text Box 224" o:spid="_x0000_s1051" type="#_x0000_t202" style="position:absolute;left:10545;top:24304;width:1673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" filled="f" stroked="f">
                    <v:path arrowok="t"/>
                    <v:textbox>
                      <w:txbxContent>
                        <w:p w14:paraId="402B3F44" w14:textId="77777777" w:rsidR="00236D38" w:rsidRDefault="00461A14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de"/>
                            </w:rPr>
                            <w:t>Vertikale Drehung</w:t>
                          </w:r>
                        </w:p>
                      </w:txbxContent>
                    </v:textbox>
                  </v:shape>
                  <v:shape id="Text Box 228" o:spid="_x0000_s1052" type="#_x0000_t202" style="position:absolute;left:13334;top:23896;width:1526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" filled="f" stroked="f">
                    <v:path arrowok="t"/>
                    <v:textbox>
                      <w:txbxContent>
                        <w:p w14:paraId="2CC77270" w14:textId="77777777" w:rsidR="00236D38" w:rsidRDefault="00461A14">
                          <w:pPr>
                            <w:ind w:firstLineChars="100" w:firstLine="22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lang w:val="de"/>
                            </w:rPr>
                            <w:t>X-360°</w:t>
                          </w:r>
                        </w:p>
                      </w:txbxContent>
                    </v:textbox>
                  </v:shape>
                  <v:shape id="Text Box 220" o:spid="_x0000_s1053" type="#_x0000_t202" style="position:absolute;left:10500;top:22060;width:5121;height: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" stroked="f">
                    <v:path arrowok="t"/>
                    <v:textbox>
                      <w:txbxContent>
                        <w:p w14:paraId="50AAC91A" w14:textId="566F9EBA" w:rsidR="00236D38" w:rsidRDefault="00461A14">
                          <w:pPr>
                            <w:rPr>
                              <w:color w:val="00B0F0"/>
                              <w:sz w:val="28"/>
                              <w:szCs w:val="28"/>
                              <w:lang w:val="de"/>
                            </w:rPr>
                          </w:pPr>
                          <w:r>
                            <w:rPr>
                              <w:color w:val="00B0F0"/>
                              <w:sz w:val="28"/>
                              <w:szCs w:val="28"/>
                              <w:lang w:val="de"/>
                            </w:rPr>
                            <w:t>Technische</w:t>
                          </w:r>
                          <w:r w:rsidR="002E68FC">
                            <w:rPr>
                              <w:color w:val="00B0F0"/>
                              <w:sz w:val="28"/>
                              <w:szCs w:val="28"/>
                              <w:lang w:val="de"/>
                            </w:rPr>
                            <w:t xml:space="preserve"> </w:t>
                          </w:r>
                          <w:r>
                            <w:rPr>
                              <w:color w:val="00B0F0"/>
                              <w:sz w:val="28"/>
                              <w:szCs w:val="28"/>
                              <w:lang w:val="de"/>
                            </w:rPr>
                            <w:t>Daten</w:t>
                          </w:r>
                          <w:r w:rsidR="002E68FC">
                            <w:rPr>
                              <w:color w:val="00B0F0"/>
                              <w:sz w:val="28"/>
                              <w:szCs w:val="28"/>
                              <w:lang w:val="de"/>
                            </w:rPr>
                            <w:t xml:space="preserve"> (Übersicht)</w:t>
                          </w:r>
                        </w:p>
                        <w:p w14:paraId="13291AD7" w14:textId="4A9793CC" w:rsidR="002E68FC" w:rsidRPr="002E68FC" w:rsidRDefault="002E68FC">
                          <w:pPr>
                            <w:rPr>
                              <w:rFonts w:ascii="Arial" w:hAnsi="Arial" w:cs="Arial"/>
                              <w:color w:val="00B0F0"/>
                              <w:sz w:val="20"/>
                              <w:szCs w:val="20"/>
                            </w:rPr>
                          </w:pPr>
                          <w:r w:rsidRPr="002E68FC">
                            <w:rPr>
                              <w:color w:val="00B0F0"/>
                              <w:sz w:val="20"/>
                              <w:szCs w:val="20"/>
                              <w:lang w:val="de"/>
                            </w:rPr>
                            <w:t>Details erhalten Sie</w:t>
                          </w:r>
                          <w:r>
                            <w:rPr>
                              <w:color w:val="00B0F0"/>
                              <w:sz w:val="20"/>
                              <w:szCs w:val="20"/>
                              <w:lang w:val="de"/>
                            </w:rPr>
                            <w:t xml:space="preserve"> gerne</w:t>
                          </w:r>
                          <w:r w:rsidRPr="002E68FC">
                            <w:rPr>
                              <w:color w:val="00B0F0"/>
                              <w:sz w:val="20"/>
                              <w:szCs w:val="20"/>
                              <w:lang w:val="de"/>
                            </w:rPr>
                            <w:t xml:space="preserve"> auf einem separaten Datenblatt.</w:t>
                          </w:r>
                        </w:p>
                      </w:txbxContent>
                    </v:textbox>
                  </v:shape>
                  <v:shape id="Text Box 229" o:spid="_x0000_s1054" type="#_x0000_t202" style="position:absolute;left:13178;top:24305;width:2128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" filled="f" stroked="f">
                    <v:path arrowok="t"/>
                    <v:textbox>
                      <w:txbxContent>
                        <w:p w14:paraId="51CFE180" w14:textId="77777777" w:rsidR="00236D38" w:rsidRDefault="00461A14">
                          <w:pPr>
                            <w:ind w:firstLineChars="200" w:firstLine="44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lang w:val="de"/>
                            </w:rPr>
                            <w:t>Y-180°</w:t>
                          </w:r>
                        </w:p>
                      </w:txbxContent>
                    </v:textbox>
                  </v:shape>
                  <v:shape id="Text Box 230" o:spid="_x0000_s1055" type="#_x0000_t202" style="position:absolute;left:13094;top:24689;width:2149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" filled="f" stroked="f">
                    <v:path arrowok="t"/>
                    <v:textbox>
                      <w:txbxContent>
                        <w:p w14:paraId="4A1C3978" w14:textId="77777777" w:rsidR="00236D38" w:rsidRDefault="00461A14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lang w:val="de"/>
                            </w:rPr>
                            <w:t>500x300x1030mm</w:t>
                          </w:r>
                        </w:p>
                      </w:txbxContent>
                    </v:textbox>
                  </v:shape>
                  <v:shape id="Text Box 221" o:spid="_x0000_s1056" type="#_x0000_t202" style="position:absolute;left:10500;top:23092;width:961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" filled="f" stroked="f">
                    <v:path arrowok="t"/>
                    <v:textbox>
                      <w:txbxContent>
                        <w:p w14:paraId="15DC199F" w14:textId="77777777" w:rsidR="00236D38" w:rsidRDefault="00461A14">
                          <w:pPr>
                            <w:rPr>
                              <w:rFonts w:ascii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de"/>
                            </w:rPr>
                            <w:t>Leistung</w:t>
                          </w:r>
                        </w:p>
                      </w:txbxContent>
                    </v:textbox>
                  </v:shape>
                  <v:shape id="Text Box 226" o:spid="_x0000_s1057" type="#_x0000_t202" style="position:absolute;left:12984;top:23069;width:3512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" filled="f" stroked="f">
                    <v:path arrowok="t"/>
                    <v:textbox>
                      <w:txbxContent>
                        <w:p w14:paraId="32A3E217" w14:textId="764DB678" w:rsidR="00236D38" w:rsidRDefault="00461A14">
                          <w:pPr>
                            <w:rPr>
                              <w:rFonts w:ascii="Arial" w:eastAsia="SimSun" w:hAnsi="Arial" w:cs="Arial"/>
                              <w:lang w:eastAsia="zh-CN"/>
                            </w:rPr>
                          </w:pPr>
                          <w:r>
                            <w:rPr>
                              <w:lang w:val="de" w:eastAsia="zh-CN"/>
                            </w:rPr>
                            <w:t xml:space="preserve"> 100W 150W 200W</w:t>
                          </w:r>
                        </w:p>
                      </w:txbxContent>
                    </v:textbox>
                  </v:shape>
                  <v:shape id="Text Box 227" o:spid="_x0000_s1058" type="#_x0000_t202" style="position:absolute;left:13550;top:23511;width:1051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" filled="f" stroked="f">
                    <v:path arrowok="t"/>
                    <v:textbox>
                      <w:txbxContent>
                        <w:p w14:paraId="3AF95063" w14:textId="77777777" w:rsidR="00236D38" w:rsidRDefault="00461A14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lang w:val="de"/>
                            </w:rPr>
                            <w:t>1,5 m</w:t>
                          </w:r>
                        </w:p>
                      </w:txbxContent>
                    </v:textbox>
                  </v:shape>
                  <v:shape id="Text Box 222" o:spid="_x0000_s1059" type="#_x0000_t202" style="position:absolute;left:10512;top:23512;width:2822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" filled="f" stroked="f">
                    <v:path arrowok="t"/>
                    <v:textbox>
                      <w:txbxContent>
                        <w:p w14:paraId="1CF5DFAB" w14:textId="77777777" w:rsidR="00236D38" w:rsidRDefault="00461A14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de"/>
                            </w:rPr>
                            <w:t>Begrenzung der Höhe</w:t>
                          </w:r>
                        </w:p>
                      </w:txbxContent>
                    </v:textbox>
                  </v:shape>
                  <v:shape id="Text Box 225" o:spid="_x0000_s1060" type="#_x0000_t202" style="position:absolute;left:10545;top:24712;width:2633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" filled="f" stroked="f">
                    <v:path arrowok="t"/>
                    <v:textbox>
                      <w:txbxContent>
                        <w:p w14:paraId="4C8F7790" w14:textId="77777777" w:rsidR="00236D38" w:rsidRDefault="00461A14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de"/>
                            </w:rPr>
                            <w:t>Größe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61A14">
        <w:rPr>
          <w:noProof/>
          <w:sz w:val="22"/>
          <w:lang w:val="de" w:eastAsia="zh-CN"/>
        </w:rPr>
        <w:drawing>
          <wp:anchor distT="0" distB="0" distL="114300" distR="114300" simplePos="0" relativeHeight="251641856" behindDoc="0" locked="0" layoutInCell="1" allowOverlap="1" wp14:anchorId="3DBB6653" wp14:editId="722C0EB2">
            <wp:simplePos x="0" y="0"/>
            <wp:positionH relativeFrom="column">
              <wp:posOffset>3865245</wp:posOffset>
            </wp:positionH>
            <wp:positionV relativeFrom="paragraph">
              <wp:posOffset>586105</wp:posOffset>
            </wp:positionV>
            <wp:extent cx="3400425" cy="14605"/>
            <wp:effectExtent l="0" t="0" r="0" b="0"/>
            <wp:wrapNone/>
            <wp:docPr id="3" name="图片 3" descr="资源 20@200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资源 20@2000x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A14">
        <w:rPr>
          <w:noProof/>
          <w:lang w:val="de" w:eastAsia="zh-CN"/>
        </w:rPr>
        <w:drawing>
          <wp:anchor distT="0" distB="0" distL="114300" distR="114300" simplePos="0" relativeHeight="251648000" behindDoc="0" locked="0" layoutInCell="1" allowOverlap="1" wp14:anchorId="42C0BF15" wp14:editId="0FD7BEF5">
            <wp:simplePos x="0" y="0"/>
            <wp:positionH relativeFrom="column">
              <wp:posOffset>3865245</wp:posOffset>
            </wp:positionH>
            <wp:positionV relativeFrom="paragraph">
              <wp:posOffset>146685</wp:posOffset>
            </wp:positionV>
            <wp:extent cx="3400425" cy="14605"/>
            <wp:effectExtent l="0" t="0" r="0" b="0"/>
            <wp:wrapNone/>
            <wp:docPr id="5" name="图片 5" descr="资源 20@200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资源 20@2000x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A14">
        <w:rPr>
          <w:noProof/>
          <w:lang w:val="de" w:eastAsia="zh-CN"/>
        </w:rPr>
        <w:drawing>
          <wp:anchor distT="0" distB="0" distL="114300" distR="114300" simplePos="0" relativeHeight="251643904" behindDoc="0" locked="0" layoutInCell="1" allowOverlap="1" wp14:anchorId="06948D9B" wp14:editId="0C093087">
            <wp:simplePos x="0" y="0"/>
            <wp:positionH relativeFrom="column">
              <wp:posOffset>3874770</wp:posOffset>
            </wp:positionH>
            <wp:positionV relativeFrom="paragraph">
              <wp:posOffset>208915</wp:posOffset>
            </wp:positionV>
            <wp:extent cx="3400425" cy="14605"/>
            <wp:effectExtent l="0" t="0" r="0" b="0"/>
            <wp:wrapNone/>
            <wp:docPr id="14" name="图片 14" descr="资源 20@200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资源 20@2000x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A14">
        <w:rPr>
          <w:noProof/>
          <w:lang w:val="de" w:eastAsia="zh-CN"/>
        </w:rPr>
        <w:drawing>
          <wp:anchor distT="0" distB="0" distL="114300" distR="114300" simplePos="0" relativeHeight="251646976" behindDoc="0" locked="0" layoutInCell="1" allowOverlap="1" wp14:anchorId="4913BFE3" wp14:editId="55D142B7">
            <wp:simplePos x="0" y="0"/>
            <wp:positionH relativeFrom="column">
              <wp:posOffset>3860165</wp:posOffset>
            </wp:positionH>
            <wp:positionV relativeFrom="paragraph">
              <wp:posOffset>725805</wp:posOffset>
            </wp:positionV>
            <wp:extent cx="3400425" cy="14605"/>
            <wp:effectExtent l="0" t="0" r="0" b="0"/>
            <wp:wrapNone/>
            <wp:docPr id="17" name="图片 17" descr="资源 20@200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资源 20@2000x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A14">
        <w:rPr>
          <w:noProof/>
          <w:lang w:val="de" w:eastAsia="zh-CN"/>
        </w:rPr>
        <w:drawing>
          <wp:anchor distT="0" distB="0" distL="114300" distR="114300" simplePos="0" relativeHeight="251645952" behindDoc="0" locked="0" layoutInCell="1" allowOverlap="1" wp14:anchorId="63DC72EC" wp14:editId="1B31B5F5">
            <wp:simplePos x="0" y="0"/>
            <wp:positionH relativeFrom="column">
              <wp:posOffset>3860165</wp:posOffset>
            </wp:positionH>
            <wp:positionV relativeFrom="paragraph">
              <wp:posOffset>481965</wp:posOffset>
            </wp:positionV>
            <wp:extent cx="3400425" cy="14605"/>
            <wp:effectExtent l="0" t="0" r="0" b="0"/>
            <wp:wrapNone/>
            <wp:docPr id="16" name="图片 16" descr="资源 20@200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资源 20@2000x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A14">
        <w:rPr>
          <w:noProof/>
          <w:lang w:val="de" w:eastAsia="zh-CN"/>
        </w:rPr>
        <w:drawing>
          <wp:anchor distT="0" distB="0" distL="114300" distR="114300" simplePos="0" relativeHeight="251644928" behindDoc="0" locked="0" layoutInCell="1" allowOverlap="1" wp14:anchorId="5D1E32E5" wp14:editId="6A93728D">
            <wp:simplePos x="0" y="0"/>
            <wp:positionH relativeFrom="column">
              <wp:posOffset>3874770</wp:posOffset>
            </wp:positionH>
            <wp:positionV relativeFrom="paragraph">
              <wp:posOffset>232410</wp:posOffset>
            </wp:positionV>
            <wp:extent cx="3400425" cy="14605"/>
            <wp:effectExtent l="0" t="0" r="0" b="0"/>
            <wp:wrapNone/>
            <wp:docPr id="15" name="图片 15" descr="资源 20@200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资源 20@2000x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EAEBC2" w14:textId="77777777" w:rsidR="00236D38" w:rsidRDefault="00461A14">
      <w:pPr>
        <w:spacing w:before="36"/>
        <w:ind w:left="1204"/>
      </w:pPr>
      <w:r>
        <w:rPr>
          <w:noProof/>
          <w:sz w:val="23"/>
          <w:lang w:val="de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59E72A0" wp14:editId="1E54104B">
                <wp:simplePos x="0" y="0"/>
                <wp:positionH relativeFrom="column">
                  <wp:posOffset>-165100</wp:posOffset>
                </wp:positionH>
                <wp:positionV relativeFrom="paragraph">
                  <wp:posOffset>-469900</wp:posOffset>
                </wp:positionV>
                <wp:extent cx="7560310" cy="10239375"/>
                <wp:effectExtent l="0" t="0" r="2540" b="9525"/>
                <wp:wrapNone/>
                <wp:docPr id="16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39375"/>
                          <a:chOff x="5395" y="17406"/>
                          <a:chExt cx="11906" cy="16125"/>
                        </a:xfrm>
                      </wpg:grpSpPr>
                      <wpg:grpSp>
                        <wpg:cNvPr id="168" name="Group 49"/>
                        <wpg:cNvGrpSpPr>
                          <a:grpSpLocks/>
                        </wpg:cNvGrpSpPr>
                        <wpg:grpSpPr bwMode="auto">
                          <a:xfrm>
                            <a:off x="5395" y="17406"/>
                            <a:ext cx="11906" cy="16125"/>
                            <a:chOff x="0" y="0"/>
                            <a:chExt cx="11906" cy="16125"/>
                          </a:xfrm>
                        </wpg:grpSpPr>
                        <pic:pic xmlns:pic="http://schemas.openxmlformats.org/drawingml/2006/picture">
                          <pic:nvPicPr>
                            <pic:cNvPr id="169" name="Picture 50"/>
                            <pic:cNvPicPr>
                              <a:picLocks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43" y="5413"/>
                              <a:ext cx="163" cy="52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0" name="Picture 51"/>
                            <pic:cNvPicPr>
                              <a:picLocks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906" cy="84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" name="Picture 52"/>
                            <pic:cNvPicPr>
                              <a:picLocks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55" y="9203"/>
                              <a:ext cx="3536" cy="19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2" name="Picture 53"/>
                            <pic:cNvPicPr>
                              <a:picLocks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75" y="9383"/>
                              <a:ext cx="2416" cy="19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3" name="Picture 54"/>
                            <pic:cNvPicPr>
                              <a:picLocks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2" y="379"/>
                              <a:ext cx="1279" cy="1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4" name="Freeform 55"/>
                          <wps:cNvSpPr>
                            <a:spLocks/>
                          </wps:cNvSpPr>
                          <wps:spPr bwMode="auto">
                            <a:xfrm>
                              <a:off x="10138" y="2752"/>
                              <a:ext cx="1281" cy="1281"/>
                            </a:xfrm>
                            <a:custGeom>
                              <a:avLst/>
                              <a:gdLst>
                                <a:gd name="T0" fmla="+- 0 10778 10138"/>
                                <a:gd name="T1" fmla="*/ T0 w 1281"/>
                                <a:gd name="T2" fmla="+- 0 2753 2753"/>
                                <a:gd name="T3" fmla="*/ 2753 h 1281"/>
                                <a:gd name="T4" fmla="+- 0 10704 10138"/>
                                <a:gd name="T5" fmla="*/ T4 w 1281"/>
                                <a:gd name="T6" fmla="+- 0 2757 2753"/>
                                <a:gd name="T7" fmla="*/ 2757 h 1281"/>
                                <a:gd name="T8" fmla="+- 0 10632 10138"/>
                                <a:gd name="T9" fmla="*/ T8 w 1281"/>
                                <a:gd name="T10" fmla="+- 0 2770 2753"/>
                                <a:gd name="T11" fmla="*/ 2770 h 1281"/>
                                <a:gd name="T12" fmla="+- 0 10563 10138"/>
                                <a:gd name="T13" fmla="*/ T12 w 1281"/>
                                <a:gd name="T14" fmla="+- 0 2790 2753"/>
                                <a:gd name="T15" fmla="*/ 2790 h 1281"/>
                                <a:gd name="T16" fmla="+- 0 10497 10138"/>
                                <a:gd name="T17" fmla="*/ T16 w 1281"/>
                                <a:gd name="T18" fmla="+- 0 2818 2753"/>
                                <a:gd name="T19" fmla="*/ 2818 h 1281"/>
                                <a:gd name="T20" fmla="+- 0 10435 10138"/>
                                <a:gd name="T21" fmla="*/ T20 w 1281"/>
                                <a:gd name="T22" fmla="+- 0 2852 2753"/>
                                <a:gd name="T23" fmla="*/ 2852 h 1281"/>
                                <a:gd name="T24" fmla="+- 0 10378 10138"/>
                                <a:gd name="T25" fmla="*/ T24 w 1281"/>
                                <a:gd name="T26" fmla="+- 0 2893 2753"/>
                                <a:gd name="T27" fmla="*/ 2893 h 1281"/>
                                <a:gd name="T28" fmla="+- 0 10326 10138"/>
                                <a:gd name="T29" fmla="*/ T28 w 1281"/>
                                <a:gd name="T30" fmla="+- 0 2940 2753"/>
                                <a:gd name="T31" fmla="*/ 2940 h 1281"/>
                                <a:gd name="T32" fmla="+- 0 10279 10138"/>
                                <a:gd name="T33" fmla="*/ T32 w 1281"/>
                                <a:gd name="T34" fmla="+- 0 2993 2753"/>
                                <a:gd name="T35" fmla="*/ 2993 h 1281"/>
                                <a:gd name="T36" fmla="+- 0 10238 10138"/>
                                <a:gd name="T37" fmla="*/ T36 w 1281"/>
                                <a:gd name="T38" fmla="+- 0 3050 2753"/>
                                <a:gd name="T39" fmla="*/ 3050 h 1281"/>
                                <a:gd name="T40" fmla="+- 0 10203 10138"/>
                                <a:gd name="T41" fmla="*/ T40 w 1281"/>
                                <a:gd name="T42" fmla="+- 0 3111 2753"/>
                                <a:gd name="T43" fmla="*/ 3111 h 1281"/>
                                <a:gd name="T44" fmla="+- 0 10176 10138"/>
                                <a:gd name="T45" fmla="*/ T44 w 1281"/>
                                <a:gd name="T46" fmla="+- 0 3177 2753"/>
                                <a:gd name="T47" fmla="*/ 3177 h 1281"/>
                                <a:gd name="T48" fmla="+- 0 10155 10138"/>
                                <a:gd name="T49" fmla="*/ T48 w 1281"/>
                                <a:gd name="T50" fmla="+- 0 3246 2753"/>
                                <a:gd name="T51" fmla="*/ 3246 h 1281"/>
                                <a:gd name="T52" fmla="+- 0 10143 10138"/>
                                <a:gd name="T53" fmla="*/ T52 w 1281"/>
                                <a:gd name="T54" fmla="+- 0 3318 2753"/>
                                <a:gd name="T55" fmla="*/ 3318 h 1281"/>
                                <a:gd name="T56" fmla="+- 0 10138 10138"/>
                                <a:gd name="T57" fmla="*/ T56 w 1281"/>
                                <a:gd name="T58" fmla="+- 0 3393 2753"/>
                                <a:gd name="T59" fmla="*/ 3393 h 1281"/>
                                <a:gd name="T60" fmla="+- 0 10143 10138"/>
                                <a:gd name="T61" fmla="*/ T60 w 1281"/>
                                <a:gd name="T62" fmla="+- 0 3468 2753"/>
                                <a:gd name="T63" fmla="*/ 3468 h 1281"/>
                                <a:gd name="T64" fmla="+- 0 10155 10138"/>
                                <a:gd name="T65" fmla="*/ T64 w 1281"/>
                                <a:gd name="T66" fmla="+- 0 3540 2753"/>
                                <a:gd name="T67" fmla="*/ 3540 h 1281"/>
                                <a:gd name="T68" fmla="+- 0 10176 10138"/>
                                <a:gd name="T69" fmla="*/ T68 w 1281"/>
                                <a:gd name="T70" fmla="+- 0 3609 2753"/>
                                <a:gd name="T71" fmla="*/ 3609 h 1281"/>
                                <a:gd name="T72" fmla="+- 0 10203 10138"/>
                                <a:gd name="T73" fmla="*/ T72 w 1281"/>
                                <a:gd name="T74" fmla="+- 0 3674 2753"/>
                                <a:gd name="T75" fmla="*/ 3674 h 1281"/>
                                <a:gd name="T76" fmla="+- 0 10238 10138"/>
                                <a:gd name="T77" fmla="*/ T76 w 1281"/>
                                <a:gd name="T78" fmla="+- 0 3736 2753"/>
                                <a:gd name="T79" fmla="*/ 3736 h 1281"/>
                                <a:gd name="T80" fmla="+- 0 10279 10138"/>
                                <a:gd name="T81" fmla="*/ T80 w 1281"/>
                                <a:gd name="T82" fmla="+- 0 3793 2753"/>
                                <a:gd name="T83" fmla="*/ 3793 h 1281"/>
                                <a:gd name="T84" fmla="+- 0 10326 10138"/>
                                <a:gd name="T85" fmla="*/ T84 w 1281"/>
                                <a:gd name="T86" fmla="+- 0 3846 2753"/>
                                <a:gd name="T87" fmla="*/ 3846 h 1281"/>
                                <a:gd name="T88" fmla="+- 0 10378 10138"/>
                                <a:gd name="T89" fmla="*/ T88 w 1281"/>
                                <a:gd name="T90" fmla="+- 0 3892 2753"/>
                                <a:gd name="T91" fmla="*/ 3892 h 1281"/>
                                <a:gd name="T92" fmla="+- 0 10435 10138"/>
                                <a:gd name="T93" fmla="*/ T92 w 1281"/>
                                <a:gd name="T94" fmla="+- 0 3933 2753"/>
                                <a:gd name="T95" fmla="*/ 3933 h 1281"/>
                                <a:gd name="T96" fmla="+- 0 10497 10138"/>
                                <a:gd name="T97" fmla="*/ T96 w 1281"/>
                                <a:gd name="T98" fmla="+- 0 3968 2753"/>
                                <a:gd name="T99" fmla="*/ 3968 h 1281"/>
                                <a:gd name="T100" fmla="+- 0 10563 10138"/>
                                <a:gd name="T101" fmla="*/ T100 w 1281"/>
                                <a:gd name="T102" fmla="+- 0 3996 2753"/>
                                <a:gd name="T103" fmla="*/ 3996 h 1281"/>
                                <a:gd name="T104" fmla="+- 0 10632 10138"/>
                                <a:gd name="T105" fmla="*/ T104 w 1281"/>
                                <a:gd name="T106" fmla="+- 0 4016 2753"/>
                                <a:gd name="T107" fmla="*/ 4016 h 1281"/>
                                <a:gd name="T108" fmla="+- 0 10704 10138"/>
                                <a:gd name="T109" fmla="*/ T108 w 1281"/>
                                <a:gd name="T110" fmla="+- 0 4029 2753"/>
                                <a:gd name="T111" fmla="*/ 4029 h 1281"/>
                                <a:gd name="T112" fmla="+- 0 10778 10138"/>
                                <a:gd name="T113" fmla="*/ T112 w 1281"/>
                                <a:gd name="T114" fmla="+- 0 4033 2753"/>
                                <a:gd name="T115" fmla="*/ 4033 h 1281"/>
                                <a:gd name="T116" fmla="+- 0 10853 10138"/>
                                <a:gd name="T117" fmla="*/ T116 w 1281"/>
                                <a:gd name="T118" fmla="+- 0 4029 2753"/>
                                <a:gd name="T119" fmla="*/ 4029 h 1281"/>
                                <a:gd name="T120" fmla="+- 0 10925 10138"/>
                                <a:gd name="T121" fmla="*/ T120 w 1281"/>
                                <a:gd name="T122" fmla="+- 0 4016 2753"/>
                                <a:gd name="T123" fmla="*/ 4016 h 1281"/>
                                <a:gd name="T124" fmla="+- 0 10994 10138"/>
                                <a:gd name="T125" fmla="*/ T124 w 1281"/>
                                <a:gd name="T126" fmla="+- 0 3996 2753"/>
                                <a:gd name="T127" fmla="*/ 3996 h 1281"/>
                                <a:gd name="T128" fmla="+- 0 11060 10138"/>
                                <a:gd name="T129" fmla="*/ T128 w 1281"/>
                                <a:gd name="T130" fmla="+- 0 3968 2753"/>
                                <a:gd name="T131" fmla="*/ 3968 h 1281"/>
                                <a:gd name="T132" fmla="+- 0 11122 10138"/>
                                <a:gd name="T133" fmla="*/ T132 w 1281"/>
                                <a:gd name="T134" fmla="+- 0 3933 2753"/>
                                <a:gd name="T135" fmla="*/ 3933 h 1281"/>
                                <a:gd name="T136" fmla="+- 0 11179 10138"/>
                                <a:gd name="T137" fmla="*/ T136 w 1281"/>
                                <a:gd name="T138" fmla="+- 0 3892 2753"/>
                                <a:gd name="T139" fmla="*/ 3892 h 1281"/>
                                <a:gd name="T140" fmla="+- 0 11231 10138"/>
                                <a:gd name="T141" fmla="*/ T140 w 1281"/>
                                <a:gd name="T142" fmla="+- 0 3846 2753"/>
                                <a:gd name="T143" fmla="*/ 3846 h 1281"/>
                                <a:gd name="T144" fmla="+- 0 11278 10138"/>
                                <a:gd name="T145" fmla="*/ T144 w 1281"/>
                                <a:gd name="T146" fmla="+- 0 3793 2753"/>
                                <a:gd name="T147" fmla="*/ 3793 h 1281"/>
                                <a:gd name="T148" fmla="+- 0 11319 10138"/>
                                <a:gd name="T149" fmla="*/ T148 w 1281"/>
                                <a:gd name="T150" fmla="+- 0 3736 2753"/>
                                <a:gd name="T151" fmla="*/ 3736 h 1281"/>
                                <a:gd name="T152" fmla="+- 0 11354 10138"/>
                                <a:gd name="T153" fmla="*/ T152 w 1281"/>
                                <a:gd name="T154" fmla="+- 0 3674 2753"/>
                                <a:gd name="T155" fmla="*/ 3674 h 1281"/>
                                <a:gd name="T156" fmla="+- 0 11381 10138"/>
                                <a:gd name="T157" fmla="*/ T156 w 1281"/>
                                <a:gd name="T158" fmla="+- 0 3609 2753"/>
                                <a:gd name="T159" fmla="*/ 3609 h 1281"/>
                                <a:gd name="T160" fmla="+- 0 11402 10138"/>
                                <a:gd name="T161" fmla="*/ T160 w 1281"/>
                                <a:gd name="T162" fmla="+- 0 3540 2753"/>
                                <a:gd name="T163" fmla="*/ 3540 h 1281"/>
                                <a:gd name="T164" fmla="+- 0 11414 10138"/>
                                <a:gd name="T165" fmla="*/ T164 w 1281"/>
                                <a:gd name="T166" fmla="+- 0 3468 2753"/>
                                <a:gd name="T167" fmla="*/ 3468 h 1281"/>
                                <a:gd name="T168" fmla="+- 0 11419 10138"/>
                                <a:gd name="T169" fmla="*/ T168 w 1281"/>
                                <a:gd name="T170" fmla="+- 0 3393 2753"/>
                                <a:gd name="T171" fmla="*/ 3393 h 1281"/>
                                <a:gd name="T172" fmla="+- 0 11414 10138"/>
                                <a:gd name="T173" fmla="*/ T172 w 1281"/>
                                <a:gd name="T174" fmla="+- 0 3318 2753"/>
                                <a:gd name="T175" fmla="*/ 3318 h 1281"/>
                                <a:gd name="T176" fmla="+- 0 11402 10138"/>
                                <a:gd name="T177" fmla="*/ T176 w 1281"/>
                                <a:gd name="T178" fmla="+- 0 3246 2753"/>
                                <a:gd name="T179" fmla="*/ 3246 h 1281"/>
                                <a:gd name="T180" fmla="+- 0 11381 10138"/>
                                <a:gd name="T181" fmla="*/ T180 w 1281"/>
                                <a:gd name="T182" fmla="+- 0 3177 2753"/>
                                <a:gd name="T183" fmla="*/ 3177 h 1281"/>
                                <a:gd name="T184" fmla="+- 0 11354 10138"/>
                                <a:gd name="T185" fmla="*/ T184 w 1281"/>
                                <a:gd name="T186" fmla="+- 0 3111 2753"/>
                                <a:gd name="T187" fmla="*/ 3111 h 1281"/>
                                <a:gd name="T188" fmla="+- 0 11319 10138"/>
                                <a:gd name="T189" fmla="*/ T188 w 1281"/>
                                <a:gd name="T190" fmla="+- 0 3050 2753"/>
                                <a:gd name="T191" fmla="*/ 3050 h 1281"/>
                                <a:gd name="T192" fmla="+- 0 11278 10138"/>
                                <a:gd name="T193" fmla="*/ T192 w 1281"/>
                                <a:gd name="T194" fmla="+- 0 2993 2753"/>
                                <a:gd name="T195" fmla="*/ 2993 h 1281"/>
                                <a:gd name="T196" fmla="+- 0 11231 10138"/>
                                <a:gd name="T197" fmla="*/ T196 w 1281"/>
                                <a:gd name="T198" fmla="+- 0 2940 2753"/>
                                <a:gd name="T199" fmla="*/ 2940 h 1281"/>
                                <a:gd name="T200" fmla="+- 0 11179 10138"/>
                                <a:gd name="T201" fmla="*/ T200 w 1281"/>
                                <a:gd name="T202" fmla="+- 0 2893 2753"/>
                                <a:gd name="T203" fmla="*/ 2893 h 1281"/>
                                <a:gd name="T204" fmla="+- 0 11122 10138"/>
                                <a:gd name="T205" fmla="*/ T204 w 1281"/>
                                <a:gd name="T206" fmla="+- 0 2852 2753"/>
                                <a:gd name="T207" fmla="*/ 2852 h 1281"/>
                                <a:gd name="T208" fmla="+- 0 11060 10138"/>
                                <a:gd name="T209" fmla="*/ T208 w 1281"/>
                                <a:gd name="T210" fmla="+- 0 2818 2753"/>
                                <a:gd name="T211" fmla="*/ 2818 h 1281"/>
                                <a:gd name="T212" fmla="+- 0 10994 10138"/>
                                <a:gd name="T213" fmla="*/ T212 w 1281"/>
                                <a:gd name="T214" fmla="+- 0 2790 2753"/>
                                <a:gd name="T215" fmla="*/ 2790 h 1281"/>
                                <a:gd name="T216" fmla="+- 0 10925 10138"/>
                                <a:gd name="T217" fmla="*/ T216 w 1281"/>
                                <a:gd name="T218" fmla="+- 0 2770 2753"/>
                                <a:gd name="T219" fmla="*/ 2770 h 1281"/>
                                <a:gd name="T220" fmla="+- 0 10853 10138"/>
                                <a:gd name="T221" fmla="*/ T220 w 1281"/>
                                <a:gd name="T222" fmla="+- 0 2757 2753"/>
                                <a:gd name="T223" fmla="*/ 2757 h 1281"/>
                                <a:gd name="T224" fmla="+- 0 10778 10138"/>
                                <a:gd name="T225" fmla="*/ T224 w 1281"/>
                                <a:gd name="T226" fmla="+- 0 2753 2753"/>
                                <a:gd name="T227" fmla="*/ 2753 h 1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1281" h="1281">
                                  <a:moveTo>
                                    <a:pt x="640" y="0"/>
                                  </a:moveTo>
                                  <a:lnTo>
                                    <a:pt x="566" y="4"/>
                                  </a:lnTo>
                                  <a:lnTo>
                                    <a:pt x="494" y="17"/>
                                  </a:lnTo>
                                  <a:lnTo>
                                    <a:pt x="425" y="37"/>
                                  </a:lnTo>
                                  <a:lnTo>
                                    <a:pt x="359" y="65"/>
                                  </a:lnTo>
                                  <a:lnTo>
                                    <a:pt x="297" y="99"/>
                                  </a:lnTo>
                                  <a:lnTo>
                                    <a:pt x="240" y="140"/>
                                  </a:lnTo>
                                  <a:lnTo>
                                    <a:pt x="188" y="187"/>
                                  </a:lnTo>
                                  <a:lnTo>
                                    <a:pt x="141" y="240"/>
                                  </a:lnTo>
                                  <a:lnTo>
                                    <a:pt x="100" y="297"/>
                                  </a:lnTo>
                                  <a:lnTo>
                                    <a:pt x="65" y="358"/>
                                  </a:lnTo>
                                  <a:lnTo>
                                    <a:pt x="38" y="424"/>
                                  </a:lnTo>
                                  <a:lnTo>
                                    <a:pt x="17" y="493"/>
                                  </a:lnTo>
                                  <a:lnTo>
                                    <a:pt x="5" y="565"/>
                                  </a:lnTo>
                                  <a:lnTo>
                                    <a:pt x="0" y="640"/>
                                  </a:lnTo>
                                  <a:lnTo>
                                    <a:pt x="5" y="715"/>
                                  </a:lnTo>
                                  <a:lnTo>
                                    <a:pt x="17" y="787"/>
                                  </a:lnTo>
                                  <a:lnTo>
                                    <a:pt x="38" y="856"/>
                                  </a:lnTo>
                                  <a:lnTo>
                                    <a:pt x="65" y="921"/>
                                  </a:lnTo>
                                  <a:lnTo>
                                    <a:pt x="100" y="983"/>
                                  </a:lnTo>
                                  <a:lnTo>
                                    <a:pt x="141" y="1040"/>
                                  </a:lnTo>
                                  <a:lnTo>
                                    <a:pt x="188" y="1093"/>
                                  </a:lnTo>
                                  <a:lnTo>
                                    <a:pt x="240" y="1139"/>
                                  </a:lnTo>
                                  <a:lnTo>
                                    <a:pt x="297" y="1180"/>
                                  </a:lnTo>
                                  <a:lnTo>
                                    <a:pt x="359" y="1215"/>
                                  </a:lnTo>
                                  <a:lnTo>
                                    <a:pt x="425" y="1243"/>
                                  </a:lnTo>
                                  <a:lnTo>
                                    <a:pt x="494" y="1263"/>
                                  </a:lnTo>
                                  <a:lnTo>
                                    <a:pt x="566" y="1276"/>
                                  </a:lnTo>
                                  <a:lnTo>
                                    <a:pt x="640" y="1280"/>
                                  </a:lnTo>
                                  <a:lnTo>
                                    <a:pt x="715" y="1276"/>
                                  </a:lnTo>
                                  <a:lnTo>
                                    <a:pt x="787" y="1263"/>
                                  </a:lnTo>
                                  <a:lnTo>
                                    <a:pt x="856" y="1243"/>
                                  </a:lnTo>
                                  <a:lnTo>
                                    <a:pt x="922" y="1215"/>
                                  </a:lnTo>
                                  <a:lnTo>
                                    <a:pt x="984" y="1180"/>
                                  </a:lnTo>
                                  <a:lnTo>
                                    <a:pt x="1041" y="1139"/>
                                  </a:lnTo>
                                  <a:lnTo>
                                    <a:pt x="1093" y="1093"/>
                                  </a:lnTo>
                                  <a:lnTo>
                                    <a:pt x="1140" y="1040"/>
                                  </a:lnTo>
                                  <a:lnTo>
                                    <a:pt x="1181" y="983"/>
                                  </a:lnTo>
                                  <a:lnTo>
                                    <a:pt x="1216" y="921"/>
                                  </a:lnTo>
                                  <a:lnTo>
                                    <a:pt x="1243" y="856"/>
                                  </a:lnTo>
                                  <a:lnTo>
                                    <a:pt x="1264" y="787"/>
                                  </a:lnTo>
                                  <a:lnTo>
                                    <a:pt x="1276" y="715"/>
                                  </a:lnTo>
                                  <a:lnTo>
                                    <a:pt x="1281" y="640"/>
                                  </a:lnTo>
                                  <a:lnTo>
                                    <a:pt x="1276" y="565"/>
                                  </a:lnTo>
                                  <a:lnTo>
                                    <a:pt x="1264" y="493"/>
                                  </a:lnTo>
                                  <a:lnTo>
                                    <a:pt x="1243" y="424"/>
                                  </a:lnTo>
                                  <a:lnTo>
                                    <a:pt x="1216" y="358"/>
                                  </a:lnTo>
                                  <a:lnTo>
                                    <a:pt x="1181" y="297"/>
                                  </a:lnTo>
                                  <a:lnTo>
                                    <a:pt x="1140" y="240"/>
                                  </a:lnTo>
                                  <a:lnTo>
                                    <a:pt x="1093" y="187"/>
                                  </a:lnTo>
                                  <a:lnTo>
                                    <a:pt x="1041" y="140"/>
                                  </a:lnTo>
                                  <a:lnTo>
                                    <a:pt x="984" y="99"/>
                                  </a:lnTo>
                                  <a:lnTo>
                                    <a:pt x="922" y="65"/>
                                  </a:lnTo>
                                  <a:lnTo>
                                    <a:pt x="856" y="37"/>
                                  </a:lnTo>
                                  <a:lnTo>
                                    <a:pt x="787" y="17"/>
                                  </a:lnTo>
                                  <a:lnTo>
                                    <a:pt x="715" y="4"/>
                                  </a:lnTo>
                                  <a:lnTo>
                                    <a:pt x="6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5" name="Picture 56"/>
                            <pic:cNvPicPr>
                              <a:picLocks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38" y="2818"/>
                              <a:ext cx="1281" cy="10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6" name="Rectangle 57"/>
                          <wps:cNvSpPr>
                            <a:spLocks/>
                          </wps:cNvSpPr>
                          <wps:spPr bwMode="auto">
                            <a:xfrm>
                              <a:off x="715" y="8193"/>
                              <a:ext cx="10476" cy="792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1E95D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7" name="Picture 58"/>
                            <pic:cNvPicPr>
                              <a:picLocks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41" y="14645"/>
                              <a:ext cx="3469" cy="6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8" name="Rectangle 59"/>
                          <wps:cNvSpPr>
                            <a:spLocks/>
                          </wps:cNvSpPr>
                          <wps:spPr bwMode="auto">
                            <a:xfrm>
                              <a:off x="7041" y="14262"/>
                              <a:ext cx="3469" cy="1303"/>
                            </a:xfrm>
                            <a:prstGeom prst="rect">
                              <a:avLst/>
                            </a:prstGeom>
                            <a:noFill/>
                            <a:ln w="11824">
                              <a:solidFill>
                                <a:srgbClr val="1E95D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" name="Picture 60"/>
                            <pic:cNvPicPr>
                              <a:picLocks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41" y="12824"/>
                              <a:ext cx="3469" cy="4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0" name="Rectangle 61"/>
                          <wps:cNvSpPr>
                            <a:spLocks/>
                          </wps:cNvSpPr>
                          <wps:spPr bwMode="auto">
                            <a:xfrm>
                              <a:off x="7041" y="12364"/>
                              <a:ext cx="3469" cy="1303"/>
                            </a:xfrm>
                            <a:prstGeom prst="rect">
                              <a:avLst/>
                            </a:prstGeom>
                            <a:noFill/>
                            <a:ln w="11824">
                              <a:solidFill>
                                <a:srgbClr val="1E95D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1" name="Picture 62"/>
                            <pic:cNvPicPr>
                              <a:picLocks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" y="5922"/>
                              <a:ext cx="6934" cy="8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2" name="Group 275"/>
                        <wpg:cNvGrpSpPr>
                          <a:grpSpLocks/>
                        </wpg:cNvGrpSpPr>
                        <wpg:grpSpPr bwMode="auto">
                          <a:xfrm>
                            <a:off x="6251" y="18522"/>
                            <a:ext cx="10094" cy="14878"/>
                            <a:chOff x="6251" y="18522"/>
                            <a:chExt cx="10094" cy="14878"/>
                          </a:xfrm>
                        </wpg:grpSpPr>
                        <wps:wsp>
                          <wps:cNvPr id="183" name="Text Box 188"/>
                          <wps:cNvSpPr txBox="1">
                            <a:spLocks/>
                          </wps:cNvSpPr>
                          <wps:spPr bwMode="auto">
                            <a:xfrm>
                              <a:off x="11463" y="26161"/>
                              <a:ext cx="1512" cy="2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E93D82" w14:textId="77777777" w:rsidR="00236D38" w:rsidRDefault="00461A14">
                                <w:pPr>
                                  <w:rPr>
                                    <w:rFonts w:ascii="Arial" w:eastAsia="SimSun" w:hAnsi="Arial" w:cs="Arial"/>
                                    <w:color w:val="00B0F0"/>
                                    <w:sz w:val="200"/>
                                    <w:szCs w:val="200"/>
                                    <w:lang w:eastAsia="zh-CN"/>
                                  </w:rPr>
                                </w:pPr>
                                <w:r>
                                  <w:rPr>
                                    <w:color w:val="00B0F0"/>
                                    <w:sz w:val="240"/>
                                    <w:szCs w:val="240"/>
                                    <w:lang w:val="de" w:eastAsia="zh-CN"/>
                                  </w:rPr>
                                  <w:t>&gt;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Text Box 187"/>
                          <wps:cNvSpPr txBox="1">
                            <a:spLocks/>
                          </wps:cNvSpPr>
                          <wps:spPr bwMode="auto">
                            <a:xfrm>
                              <a:off x="11528" y="25815"/>
                              <a:ext cx="4817" cy="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FFFC89" w14:textId="3B994FBF" w:rsidR="00236D38" w:rsidRDefault="002E68FC">
                                <w:pPr>
                                  <w:rPr>
                                    <w:rFonts w:ascii="Arial" w:hAnsi="Arial" w:cs="Arial"/>
                                    <w:color w:val="00B0F0"/>
                                  </w:rPr>
                                </w:pPr>
                                <w:r>
                                  <w:rPr>
                                    <w:color w:val="00B0F0"/>
                                    <w:lang w:val="de"/>
                                  </w:rPr>
                                  <w:t xml:space="preserve">Mobiler UV-Flächensterilisator </w:t>
                                </w:r>
                                <w:r w:rsidR="00461A14">
                                  <w:rPr>
                                    <w:color w:val="00B0F0"/>
                                    <w:lang w:val="de"/>
                                  </w:rPr>
                                  <w:t>Sterilisator</w:t>
                                </w:r>
                              </w:p>
                              <w:p w14:paraId="4DDC3793" w14:textId="583796ED" w:rsidR="00236D38" w:rsidRDefault="002E68FC">
                                <w:pPr>
                                  <w:rPr>
                                    <w:rFonts w:ascii="Arial" w:hAnsi="Arial" w:cs="Arial"/>
                                    <w:color w:val="00B0F0"/>
                                  </w:rPr>
                                </w:pPr>
                                <w:r>
                                  <w:rPr>
                                    <w:color w:val="00B0F0"/>
                                    <w:lang w:val="de"/>
                                  </w:rPr>
                                  <w:t>30 UV-Röhren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Text Box 191"/>
                          <wps:cNvSpPr txBox="1">
                            <a:spLocks/>
                          </wps:cNvSpPr>
                          <wps:spPr bwMode="auto">
                            <a:xfrm>
                              <a:off x="12275" y="31130"/>
                              <a:ext cx="3630" cy="3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179A4D" w14:textId="77777777" w:rsidR="00236D38" w:rsidRDefault="00461A14">
                                <w:pPr>
                                  <w:rPr>
                                    <w:rFonts w:ascii="Arial" w:hAnsi="Arial" w:cs="Arial"/>
                                    <w:color w:val="00B0F0"/>
                                  </w:rPr>
                                </w:pPr>
                                <w:r>
                                  <w:rPr>
                                    <w:color w:val="00B0F0"/>
                                    <w:lang w:val="de"/>
                                  </w:rPr>
                                  <w:t>Vor der Bestrahlung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Text Box 189"/>
                          <wps:cNvSpPr txBox="1">
                            <a:spLocks/>
                          </wps:cNvSpPr>
                          <wps:spPr bwMode="auto">
                            <a:xfrm>
                              <a:off x="6408" y="30914"/>
                              <a:ext cx="5392" cy="5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1C1C6C" w14:textId="77777777" w:rsidR="00236D38" w:rsidRDefault="00461A14">
                                <w:pPr>
                                  <w:rPr>
                                    <w:rFonts w:ascii="Arial" w:hAnsi="Arial" w:cs="Arial"/>
                                    <w:color w:val="00B0F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00B0F0"/>
                                    <w:sz w:val="32"/>
                                    <w:szCs w:val="32"/>
                                    <w:lang w:val="de"/>
                                  </w:rPr>
                                  <w:t>WIE UVC FUNKTIONIERT?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Text Box 190"/>
                          <wps:cNvSpPr txBox="1">
                            <a:spLocks/>
                          </wps:cNvSpPr>
                          <wps:spPr bwMode="auto">
                            <a:xfrm>
                              <a:off x="6431" y="31388"/>
                              <a:ext cx="5275" cy="10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F8378C" w14:textId="77777777" w:rsidR="002E68FC" w:rsidRDefault="00461A14">
                                <w:pPr>
                                  <w:rPr>
                                    <w:lang w:val="de"/>
                                  </w:rPr>
                                </w:pPr>
                                <w:r>
                                  <w:rPr>
                                    <w:lang w:val="de"/>
                                  </w:rPr>
                                  <w:t>UVC-Strahlung</w:t>
                                </w:r>
                                <w:r w:rsidR="002E68FC">
                                  <w:rPr>
                                    <w:lang w:val="de"/>
                                  </w:rPr>
                                  <w:t xml:space="preserve"> bricht / verändert</w:t>
                                </w:r>
                                <w:r>
                                  <w:rPr>
                                    <w:lang w:val="de"/>
                                  </w:rPr>
                                  <w:t xml:space="preserve"> die DNA von Bakterien, Viren und Sporen.</w:t>
                                </w:r>
                              </w:p>
                              <w:p w14:paraId="7278CB80" w14:textId="6FADA0A1" w:rsidR="00236D38" w:rsidRDefault="00461A1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lang w:val="de"/>
                                  </w:rPr>
                                  <w:t>Dadurch werden sie unschädlich gemacht.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Text Box 192"/>
                          <wps:cNvSpPr txBox="1">
                            <a:spLocks/>
                          </wps:cNvSpPr>
                          <wps:spPr bwMode="auto">
                            <a:xfrm>
                              <a:off x="12283" y="33008"/>
                              <a:ext cx="3777" cy="3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A88F13" w14:textId="1811B77C" w:rsidR="00236D38" w:rsidRDefault="00461A14">
                                <w:pPr>
                                  <w:rPr>
                                    <w:rFonts w:ascii="Arial" w:hAnsi="Arial" w:cs="Arial"/>
                                    <w:color w:val="00B0F0"/>
                                  </w:rPr>
                                </w:pPr>
                                <w:r>
                                  <w:rPr>
                                    <w:color w:val="00B0F0"/>
                                    <w:lang w:val="de"/>
                                  </w:rPr>
                                  <w:t>Nach</w:t>
                                </w:r>
                                <w:r w:rsidR="002E68FC">
                                  <w:rPr>
                                    <w:color w:val="00B0F0"/>
                                    <w:lang w:val="de"/>
                                  </w:rPr>
                                  <w:t xml:space="preserve"> der</w:t>
                                </w:r>
                                <w:r>
                                  <w:rPr>
                                    <w:color w:val="00B0F0"/>
                                    <w:lang w:val="de"/>
                                  </w:rPr>
                                  <w:t xml:space="preserve"> Bestrahlung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9" name="Group 274"/>
                          <wpg:cNvGrpSpPr>
                            <a:grpSpLocks/>
                          </wpg:cNvGrpSpPr>
                          <wpg:grpSpPr bwMode="auto">
                            <a:xfrm>
                              <a:off x="6251" y="18522"/>
                              <a:ext cx="6094" cy="3995"/>
                              <a:chOff x="6251" y="18522"/>
                              <a:chExt cx="6094" cy="3995"/>
                            </a:xfrm>
                          </wpg:grpSpPr>
                          <wps:wsp>
                            <wps:cNvPr id="190" name="Text Box 180"/>
                            <wps:cNvSpPr txBox="1">
                              <a:spLocks/>
                            </wps:cNvSpPr>
                            <wps:spPr bwMode="auto">
                              <a:xfrm>
                                <a:off x="6257" y="18522"/>
                                <a:ext cx="6088" cy="8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3FE6B1" w14:textId="77777777" w:rsidR="00236D38" w:rsidRDefault="00461A14">
                                  <w:pPr>
                                    <w:rPr>
                                      <w:rFonts w:ascii="Arial" w:hAnsi="Arial" w:cs="Arial"/>
                                      <w:color w:val="00B0F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B0F0"/>
                                      <w:sz w:val="28"/>
                                      <w:szCs w:val="28"/>
                                      <w:lang w:val="de"/>
                                    </w:rPr>
                                    <w:t>Ultraviolett C: Die wirklich effektive Reinigung</w:t>
                                  </w:r>
                                </w:p>
                                <w:p w14:paraId="5C81CC59" w14:textId="77777777" w:rsidR="00236D38" w:rsidRDefault="00461A14">
                                  <w:pPr>
                                    <w:rPr>
                                      <w:rFonts w:ascii="Arial" w:hAnsi="Arial" w:cs="Arial"/>
                                      <w:color w:val="00B0F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B0F0"/>
                                      <w:sz w:val="28"/>
                                      <w:szCs w:val="28"/>
                                      <w:lang w:val="de"/>
                                    </w:rPr>
                                    <w:t>Wellenlänge 200-280nm.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" name="Text Box 182"/>
                            <wps:cNvSpPr txBox="1">
                              <a:spLocks/>
                            </wps:cNvSpPr>
                            <wps:spPr bwMode="auto">
                              <a:xfrm>
                                <a:off x="6257" y="19261"/>
                                <a:ext cx="5728" cy="7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273C8B" w14:textId="077E377E" w:rsidR="002E68FC" w:rsidRDefault="00461A14">
                                  <w:pPr>
                                    <w:rPr>
                                      <w:sz w:val="24"/>
                                      <w:szCs w:val="24"/>
                                      <w:lang w:val="de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de"/>
                                    </w:rPr>
                                    <w:t>UV</w:t>
                                  </w:r>
                                  <w:r w:rsidR="002E68FC">
                                    <w:rPr>
                                      <w:sz w:val="24"/>
                                      <w:szCs w:val="24"/>
                                      <w:lang w:val="de"/>
                                    </w:rPr>
                                    <w:t>-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de"/>
                                    </w:rPr>
                                    <w:t>C</w:t>
                                  </w:r>
                                  <w:r w:rsidR="002E68FC">
                                    <w:rPr>
                                      <w:sz w:val="24"/>
                                      <w:szCs w:val="24"/>
                                      <w:lang w:val="de"/>
                                    </w:rPr>
                                    <w:t>: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de"/>
                                    </w:rPr>
                                    <w:t xml:space="preserve"> echte ultraviolette Kurzwellensterilisation,</w:t>
                                  </w:r>
                                </w:p>
                                <w:p w14:paraId="7F788E72" w14:textId="5AFA288F" w:rsidR="00236D38" w:rsidRDefault="00461A1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de"/>
                                    </w:rPr>
                                    <w:t>kein Ozon, kein Quecksilber.</w:t>
                                  </w:r>
                                  <w:r>
                                    <w:rPr>
                                      <w:lang w:val="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de"/>
                                    </w:rPr>
                                    <w:t>kurze</w:t>
                                  </w:r>
                                  <w:r w:rsidR="002E68FC">
                                    <w:rPr>
                                      <w:sz w:val="24"/>
                                      <w:szCs w:val="24"/>
                                      <w:lang w:val="de"/>
                                    </w:rPr>
                                    <w:t>r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de"/>
                                    </w:rPr>
                                    <w:t xml:space="preserve"> Welle</w:t>
                                  </w:r>
                                  <w:r w:rsidR="002E68FC">
                                    <w:rPr>
                                      <w:sz w:val="24"/>
                                      <w:szCs w:val="24"/>
                                      <w:lang w:val="de"/>
                                    </w:rPr>
                                    <w:t>nbereich1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" name="Text Box 183"/>
                            <wps:cNvSpPr txBox="1">
                              <a:spLocks/>
                            </wps:cNvSpPr>
                            <wps:spPr bwMode="auto">
                              <a:xfrm>
                                <a:off x="6251" y="20067"/>
                                <a:ext cx="2351" cy="5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628A7C" w14:textId="77777777" w:rsidR="00236D38" w:rsidRDefault="00461A14">
                                  <w:pPr>
                                    <w:rPr>
                                      <w:rFonts w:ascii="Arial" w:hAnsi="Arial" w:cs="Arial"/>
                                      <w:color w:val="00B0F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B0F0"/>
                                      <w:sz w:val="28"/>
                                      <w:szCs w:val="28"/>
                                      <w:lang w:val="de"/>
                                    </w:rPr>
                                    <w:t>UVA und UVB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" name="Text Box 184"/>
                            <wps:cNvSpPr txBox="1">
                              <a:spLocks/>
                            </wps:cNvSpPr>
                            <wps:spPr bwMode="auto">
                              <a:xfrm>
                                <a:off x="6263" y="20464"/>
                                <a:ext cx="6039" cy="7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050E8C" w14:textId="77777777" w:rsidR="00236D38" w:rsidRDefault="00461A1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de"/>
                                    </w:rPr>
                                    <w:t>Die untere Spektrumwellenlänge des regulären UV-Lichts.</w:t>
                                  </w:r>
                                </w:p>
                                <w:p w14:paraId="330BECB9" w14:textId="77777777" w:rsidR="00236D38" w:rsidRDefault="00461A1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de"/>
                                    </w:rPr>
                                    <w:t>Nicht ausreichend und in für die Ausrottung von Bacilli.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" name="Text Box 185"/>
                            <wps:cNvSpPr txBox="1">
                              <a:spLocks/>
                            </wps:cNvSpPr>
                            <wps:spPr bwMode="auto">
                              <a:xfrm>
                                <a:off x="6272" y="21315"/>
                                <a:ext cx="2088" cy="5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702576" w14:textId="77777777" w:rsidR="00236D38" w:rsidRDefault="00461A14">
                                  <w:pPr>
                                    <w:rPr>
                                      <w:rFonts w:ascii="Arial" w:hAnsi="Arial" w:cs="Arial"/>
                                      <w:color w:val="00B0F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B0F0"/>
                                      <w:sz w:val="28"/>
                                      <w:szCs w:val="28"/>
                                      <w:lang w:val="de"/>
                                    </w:rPr>
                                    <w:t>UVA und UVB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" name="Text Box 186"/>
                            <wps:cNvSpPr txBox="1">
                              <a:spLocks/>
                            </wps:cNvSpPr>
                            <wps:spPr bwMode="auto">
                              <a:xfrm>
                                <a:off x="6281" y="21729"/>
                                <a:ext cx="6039" cy="7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53A6DF" w14:textId="77777777" w:rsidR="00236D38" w:rsidRDefault="00461A1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de"/>
                                    </w:rPr>
                                    <w:t>Hohe Konzentrationen von hohem Ozon und Potenzial</w:t>
                                  </w:r>
                                </w:p>
                                <w:p w14:paraId="7B359F10" w14:textId="01C07362" w:rsidR="00236D38" w:rsidRDefault="00461A1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de"/>
                                    </w:rPr>
                                    <w:t xml:space="preserve">Quecksilber </w:t>
                                  </w:r>
                                  <w:r w:rsidR="002E68FC">
                                    <w:rPr>
                                      <w:sz w:val="24"/>
                                      <w:szCs w:val="24"/>
                                      <w:lang w:val="de"/>
                                    </w:rPr>
                                    <w:t>ist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de"/>
                                    </w:rPr>
                                    <w:t xml:space="preserve"> extrem schädlich für die Menschen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E72A0" id="Group 277" o:spid="_x0000_s1061" style="position:absolute;left:0;text-align:left;margin-left:-13pt;margin-top:-37pt;width:595.3pt;height:806.25pt;z-index:251669504" coordorigin="5395,17406" coordsize="11906,161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">
                <v:group id="Group 49" o:spid="_x0000_s1062" style="position:absolute;left:5395;top:17406;width:11906;height:16125" coordsize="11906,16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Picture 50" o:spid="_x0000_s1063" type="#_x0000_t75" style="position:absolute;left:11743;top:5413;width:163;height:5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">
                    <v:imagedata r:id="rId23" o:title=""/>
                    <v:path arrowok="t"/>
                    <o:lock v:ext="edit" aspectratio="f"/>
                  </v:shape>
                  <v:shape id="Picture 51" o:spid="_x0000_s1064" type="#_x0000_t75" style="position:absolute;width:11906;height:8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">
                    <v:imagedata r:id="rId24" o:title=""/>
                    <v:path arrowok="t"/>
                    <o:lock v:ext="edit" aspectratio="f"/>
                  </v:shape>
                  <v:shape id="Picture 52" o:spid="_x0000_s1065" type="#_x0000_t75" style="position:absolute;left:7655;top:9203;width:3536;height: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">
                    <v:imagedata r:id="rId25" o:title=""/>
                    <v:path arrowok="t"/>
                    <o:lock v:ext="edit" aspectratio="f"/>
                  </v:shape>
                  <v:shape id="Picture 53" o:spid="_x0000_s1066" type="#_x0000_t75" style="position:absolute;left:8775;top:9383;width:2416;height: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">
                    <v:imagedata r:id="rId26" o:title=""/>
                    <v:path arrowok="t"/>
                    <o:lock v:ext="edit" aspectratio="f"/>
                  </v:shape>
                  <v:shape id="Picture 54" o:spid="_x0000_s1067" type="#_x0000_t75" style="position:absolute;left:302;top:379;width:1279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">
                    <v:imagedata r:id="rId27" o:title=""/>
                    <v:path arrowok="t"/>
                    <o:lock v:ext="edit" aspectratio="f"/>
                  </v:shape>
                  <v:shape id="Freeform 55" o:spid="_x0000_s1068" style="position:absolute;left:10138;top:2752;width:1281;height:1281;visibility:visible;mso-wrap-style:square;v-text-anchor:top" coordsize="1281,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" path="m640,l566,4,494,17,425,37,359,65,297,99r-57,41l188,187r-47,53l100,297,65,358,38,424,17,493,5,565,,640r5,75l17,787r21,69l65,921r35,62l141,1040r47,53l240,1139r57,41l359,1215r66,28l494,1263r72,13l640,1280r75,-4l787,1263r69,-20l922,1215r62,-35l1041,1139r52,-46l1140,1040r41,-57l1216,921r27,-65l1264,787r12,-72l1281,640r-5,-75l1264,493r-21,-69l1216,358r-35,-61l1140,240r-47,-53l1041,140,984,99,922,65,856,37,787,17,715,4,640,xe" stroked="f">
                    <v:path arrowok="t" o:connecttype="custom" o:connectlocs="640,2753;566,2757;494,2770;425,2790;359,2818;297,2852;240,2893;188,2940;141,2993;100,3050;65,3111;38,3177;17,3246;5,3318;0,3393;5,3468;17,3540;38,3609;65,3674;100,3736;141,3793;188,3846;240,3892;297,3933;359,3968;425,3996;494,4016;566,4029;640,4033;715,4029;787,4016;856,3996;922,3968;984,3933;1041,3892;1093,3846;1140,3793;1181,3736;1216,3674;1243,3609;1264,3540;1276,3468;1281,3393;1276,3318;1264,3246;1243,3177;1216,3111;1181,3050;1140,2993;1093,2940;1041,2893;984,2852;922,2818;856,2790;787,2770;715,2757;640,2753" o:connectangles="0,0,0,0,0,0,0,0,0,0,0,0,0,0,0,0,0,0,0,0,0,0,0,0,0,0,0,0,0,0,0,0,0,0,0,0,0,0,0,0,0,0,0,0,0,0,0,0,0,0,0,0,0,0,0,0,0"/>
                  </v:shape>
                  <v:shape id="Picture 56" o:spid="_x0000_s1069" type="#_x0000_t75" style="position:absolute;left:10138;top:2818;width:1281;height:1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">
                    <v:imagedata r:id="rId28" o:title=""/>
                    <v:path arrowok="t"/>
                    <o:lock v:ext="edit" aspectratio="f"/>
                  </v:shape>
                  <v:rect id="Rectangle 57" o:spid="_x0000_s1070" style="position:absolute;left:715;top:8193;width:10476;height:7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" filled="f" strokecolor="#1e95d4" strokeweight="1pt">
                    <v:path arrowok="t"/>
                  </v:rect>
                  <v:shape id="Picture 58" o:spid="_x0000_s1071" type="#_x0000_t75" style="position:absolute;left:7041;top:14645;width:3469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">
                    <v:imagedata r:id="rId29" o:title=""/>
                    <v:path arrowok="t"/>
                    <o:lock v:ext="edit" aspectratio="f"/>
                  </v:shape>
                  <v:rect id="Rectangle 59" o:spid="_x0000_s1072" style="position:absolute;left:7041;top:14262;width:3469;height:1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" filled="f" strokecolor="#1e95d4" strokeweight=".32844mm">
                    <v:path arrowok="t"/>
                  </v:rect>
                  <v:shape id="Picture 60" o:spid="_x0000_s1073" type="#_x0000_t75" style="position:absolute;left:7041;top:12824;width:3469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">
                    <v:imagedata r:id="rId30" o:title=""/>
                    <v:path arrowok="t"/>
                    <o:lock v:ext="edit" aspectratio="f"/>
                  </v:shape>
                  <v:rect id="Rectangle 61" o:spid="_x0000_s1074" style="position:absolute;left:7041;top:12364;width:3469;height:1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" filled="f" strokecolor="#1e95d4" strokeweight=".32844mm">
                    <v:path arrowok="t"/>
                  </v:rect>
                  <v:shape id="Picture 62" o:spid="_x0000_s1075" type="#_x0000_t75" style="position:absolute;left:19;top:5922;width:6934;height: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">
                    <v:imagedata r:id="rId31" o:title=""/>
                    <v:path arrowok="t"/>
                    <o:lock v:ext="edit" aspectratio="f"/>
                  </v:shape>
                </v:group>
                <v:group id="Group 275" o:spid="_x0000_s1076" style="position:absolute;left:6251;top:18522;width:10094;height:14878" coordorigin="6251,18522" coordsize="10094,14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Text Box 188" o:spid="_x0000_s1077" type="#_x0000_t202" style="position:absolute;left:11463;top:26161;width:1512;height:2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" filled="f" stroked="f">
                    <v:path arrowok="t"/>
                    <v:textbox>
                      <w:txbxContent>
                        <w:p w14:paraId="64E93D82" w14:textId="77777777" w:rsidR="00236D38" w:rsidRDefault="00461A14">
                          <w:pPr>
                            <w:rPr>
                              <w:rFonts w:ascii="Arial" w:eastAsia="SimSun" w:hAnsi="Arial" w:cs="Arial"/>
                              <w:color w:val="00B0F0"/>
                              <w:sz w:val="200"/>
                              <w:szCs w:val="200"/>
                              <w:lang w:eastAsia="zh-CN"/>
                            </w:rPr>
                          </w:pPr>
                          <w:r>
                            <w:rPr>
                              <w:color w:val="00B0F0"/>
                              <w:sz w:val="240"/>
                              <w:szCs w:val="240"/>
                              <w:lang w:val="de" w:eastAsia="zh-CN"/>
                            </w:rPr>
                            <w:t>&gt;</w:t>
                          </w:r>
                        </w:p>
                      </w:txbxContent>
                    </v:textbox>
                  </v:shape>
                  <v:shape id="Text Box 187" o:spid="_x0000_s1078" type="#_x0000_t202" style="position:absolute;left:11528;top:25815;width:4817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" filled="f" stroked="f">
                    <v:path arrowok="t"/>
                    <v:textbox>
                      <w:txbxContent>
                        <w:p w14:paraId="35FFFC89" w14:textId="3B994FBF" w:rsidR="00236D38" w:rsidRDefault="002E68FC">
                          <w:pPr>
                            <w:rPr>
                              <w:rFonts w:ascii="Arial" w:hAnsi="Arial" w:cs="Arial"/>
                              <w:color w:val="00B0F0"/>
                            </w:rPr>
                          </w:pPr>
                          <w:r>
                            <w:rPr>
                              <w:color w:val="00B0F0"/>
                              <w:lang w:val="de"/>
                            </w:rPr>
                            <w:t xml:space="preserve">Mobiler UV-Flächensterilisator </w:t>
                          </w:r>
                          <w:r w:rsidR="00461A14">
                            <w:rPr>
                              <w:color w:val="00B0F0"/>
                              <w:lang w:val="de"/>
                            </w:rPr>
                            <w:t>Sterilisator</w:t>
                          </w:r>
                        </w:p>
                        <w:p w14:paraId="4DDC3793" w14:textId="583796ED" w:rsidR="00236D38" w:rsidRDefault="002E68FC">
                          <w:pPr>
                            <w:rPr>
                              <w:rFonts w:ascii="Arial" w:hAnsi="Arial" w:cs="Arial"/>
                              <w:color w:val="00B0F0"/>
                            </w:rPr>
                          </w:pPr>
                          <w:r>
                            <w:rPr>
                              <w:color w:val="00B0F0"/>
                              <w:lang w:val="de"/>
                            </w:rPr>
                            <w:t>30 UV-Röhren</w:t>
                          </w:r>
                        </w:p>
                      </w:txbxContent>
                    </v:textbox>
                  </v:shape>
                  <v:shape id="Text Box 191" o:spid="_x0000_s1079" type="#_x0000_t202" style="position:absolute;left:12275;top:31130;width:3630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" filled="f" stroked="f">
                    <v:path arrowok="t"/>
                    <v:textbox>
                      <w:txbxContent>
                        <w:p w14:paraId="62179A4D" w14:textId="77777777" w:rsidR="00236D38" w:rsidRDefault="00461A14">
                          <w:pPr>
                            <w:rPr>
                              <w:rFonts w:ascii="Arial" w:hAnsi="Arial" w:cs="Arial"/>
                              <w:color w:val="00B0F0"/>
                            </w:rPr>
                          </w:pPr>
                          <w:r>
                            <w:rPr>
                              <w:color w:val="00B0F0"/>
                              <w:lang w:val="de"/>
                            </w:rPr>
                            <w:t>Vor der Bestrahlung</w:t>
                          </w:r>
                        </w:p>
                      </w:txbxContent>
                    </v:textbox>
                  </v:shape>
                  <v:shape id="Text Box 189" o:spid="_x0000_s1080" type="#_x0000_t202" style="position:absolute;left:6408;top:30914;width:5392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" filled="f" stroked="f">
                    <v:path arrowok="t"/>
                    <v:textbox>
                      <w:txbxContent>
                        <w:p w14:paraId="691C1C6C" w14:textId="77777777" w:rsidR="00236D38" w:rsidRDefault="00461A14">
                          <w:pPr>
                            <w:rPr>
                              <w:rFonts w:ascii="Arial" w:hAnsi="Arial" w:cs="Arial"/>
                              <w:color w:val="00B0F0"/>
                              <w:sz w:val="32"/>
                              <w:szCs w:val="32"/>
                            </w:rPr>
                          </w:pPr>
                          <w:r>
                            <w:rPr>
                              <w:color w:val="00B0F0"/>
                              <w:sz w:val="32"/>
                              <w:szCs w:val="32"/>
                              <w:lang w:val="de"/>
                            </w:rPr>
                            <w:t>WIE UVC FUNKTIONIERT?</w:t>
                          </w:r>
                        </w:p>
                      </w:txbxContent>
                    </v:textbox>
                  </v:shape>
                  <v:shape id="Text Box 190" o:spid="_x0000_s1081" type="#_x0000_t202" style="position:absolute;left:6431;top:31388;width:5275;height:1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" stroked="f">
                    <v:path arrowok="t"/>
                    <v:textbox>
                      <w:txbxContent>
                        <w:p w14:paraId="72F8378C" w14:textId="77777777" w:rsidR="002E68FC" w:rsidRDefault="00461A14">
                          <w:pPr>
                            <w:rPr>
                              <w:lang w:val="de"/>
                            </w:rPr>
                          </w:pPr>
                          <w:r>
                            <w:rPr>
                              <w:lang w:val="de"/>
                            </w:rPr>
                            <w:t>UVC-Strahlung</w:t>
                          </w:r>
                          <w:r w:rsidR="002E68FC">
                            <w:rPr>
                              <w:lang w:val="de"/>
                            </w:rPr>
                            <w:t xml:space="preserve"> bricht / verändert</w:t>
                          </w:r>
                          <w:r>
                            <w:rPr>
                              <w:lang w:val="de"/>
                            </w:rPr>
                            <w:t xml:space="preserve"> die DNA von Bakterien, Viren und Sporen.</w:t>
                          </w:r>
                        </w:p>
                        <w:p w14:paraId="7278CB80" w14:textId="6FADA0A1" w:rsidR="00236D38" w:rsidRDefault="00461A14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lang w:val="de"/>
                            </w:rPr>
                            <w:t>Dadurch werden sie unschädlich gemacht.</w:t>
                          </w:r>
                        </w:p>
                      </w:txbxContent>
                    </v:textbox>
                  </v:shape>
                  <v:shape id="Text Box 192" o:spid="_x0000_s1082" type="#_x0000_t202" style="position:absolute;left:12283;top:33008;width:3777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" filled="f" stroked="f">
                    <v:path arrowok="t"/>
                    <v:textbox>
                      <w:txbxContent>
                        <w:p w14:paraId="3CA88F13" w14:textId="1811B77C" w:rsidR="00236D38" w:rsidRDefault="00461A14">
                          <w:pPr>
                            <w:rPr>
                              <w:rFonts w:ascii="Arial" w:hAnsi="Arial" w:cs="Arial"/>
                              <w:color w:val="00B0F0"/>
                            </w:rPr>
                          </w:pPr>
                          <w:r>
                            <w:rPr>
                              <w:color w:val="00B0F0"/>
                              <w:lang w:val="de"/>
                            </w:rPr>
                            <w:t>Nach</w:t>
                          </w:r>
                          <w:r w:rsidR="002E68FC">
                            <w:rPr>
                              <w:color w:val="00B0F0"/>
                              <w:lang w:val="de"/>
                            </w:rPr>
                            <w:t xml:space="preserve"> der</w:t>
                          </w:r>
                          <w:r>
                            <w:rPr>
                              <w:color w:val="00B0F0"/>
                              <w:lang w:val="de"/>
                            </w:rPr>
                            <w:t xml:space="preserve"> Bestrahlung</w:t>
                          </w:r>
                        </w:p>
                      </w:txbxContent>
                    </v:textbox>
                  </v:shape>
                  <v:group id="Group 274" o:spid="_x0000_s1083" style="position:absolute;left:6251;top:18522;width:6094;height:3995" coordorigin="6251,18522" coordsize="6094,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  <v:shape id="Text Box 180" o:spid="_x0000_s1084" type="#_x0000_t202" style="position:absolute;left:6257;top:18522;width:6088;height: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" filled="f" stroked="f">
                      <v:path arrowok="t"/>
                      <v:textbox>
                        <w:txbxContent>
                          <w:p w14:paraId="063FE6B1" w14:textId="77777777" w:rsidR="00236D38" w:rsidRDefault="00461A14">
                            <w:pPr>
                              <w:rPr>
                                <w:rFonts w:ascii="Arial" w:hAnsi="Arial" w:cs="Arial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B0F0"/>
                                <w:sz w:val="28"/>
                                <w:szCs w:val="28"/>
                                <w:lang w:val="de"/>
                              </w:rPr>
                              <w:t>Ultraviolett C: Die wirklich effektive Reinigung</w:t>
                            </w:r>
                          </w:p>
                          <w:p w14:paraId="5C81CC59" w14:textId="77777777" w:rsidR="00236D38" w:rsidRDefault="00461A14">
                            <w:pPr>
                              <w:rPr>
                                <w:rFonts w:ascii="Arial" w:hAnsi="Arial" w:cs="Arial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B0F0"/>
                                <w:sz w:val="28"/>
                                <w:szCs w:val="28"/>
                                <w:lang w:val="de"/>
                              </w:rPr>
                              <w:t>Wellenlänge 200-280nm.</w:t>
                            </w:r>
                          </w:p>
                        </w:txbxContent>
                      </v:textbox>
                    </v:shape>
                    <v:shape id="Text Box 182" o:spid="_x0000_s1085" type="#_x0000_t202" style="position:absolute;left:6257;top:19261;width:5728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" filled="f" stroked="f">
                      <v:path arrowok="t"/>
                      <v:textbox>
                        <w:txbxContent>
                          <w:p w14:paraId="79273C8B" w14:textId="077E377E" w:rsidR="002E68FC" w:rsidRDefault="00461A14">
                            <w:pPr>
                              <w:rPr>
                                <w:sz w:val="24"/>
                                <w:szCs w:val="24"/>
                                <w:lang w:val="d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"/>
                              </w:rPr>
                              <w:t>UV</w:t>
                            </w:r>
                            <w:r w:rsidR="002E68FC">
                              <w:rPr>
                                <w:sz w:val="24"/>
                                <w:szCs w:val="24"/>
                                <w:lang w:val="de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  <w:lang w:val="de"/>
                              </w:rPr>
                              <w:t>C</w:t>
                            </w:r>
                            <w:r w:rsidR="002E68FC">
                              <w:rPr>
                                <w:sz w:val="24"/>
                                <w:szCs w:val="24"/>
                                <w:lang w:val="de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  <w:lang w:val="de"/>
                              </w:rPr>
                              <w:t xml:space="preserve"> echte ultraviolette Kurzwellensterilisation,</w:t>
                            </w:r>
                          </w:p>
                          <w:p w14:paraId="7F788E72" w14:textId="5AFA288F" w:rsidR="00236D38" w:rsidRDefault="00461A1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"/>
                              </w:rPr>
                              <w:t>kein Ozon, kein Quecksilber.</w:t>
                            </w:r>
                            <w:r>
                              <w:rPr>
                                <w:lang w:val="d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de"/>
                              </w:rPr>
                              <w:t>kurze</w:t>
                            </w:r>
                            <w:r w:rsidR="002E68FC">
                              <w:rPr>
                                <w:sz w:val="24"/>
                                <w:szCs w:val="24"/>
                                <w:lang w:val="de"/>
                              </w:rPr>
                              <w:t>r</w:t>
                            </w:r>
                            <w:r>
                              <w:rPr>
                                <w:sz w:val="24"/>
                                <w:szCs w:val="24"/>
                                <w:lang w:val="de"/>
                              </w:rPr>
                              <w:t xml:space="preserve"> Welle</w:t>
                            </w:r>
                            <w:r w:rsidR="002E68FC">
                              <w:rPr>
                                <w:sz w:val="24"/>
                                <w:szCs w:val="24"/>
                                <w:lang w:val="de"/>
                              </w:rPr>
                              <w:t>nbereich1</w:t>
                            </w:r>
                          </w:p>
                        </w:txbxContent>
                      </v:textbox>
                    </v:shape>
                    <v:shape id="Text Box 183" o:spid="_x0000_s1086" type="#_x0000_t202" style="position:absolute;left:6251;top:20067;width:2351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" filled="f" stroked="f">
                      <v:path arrowok="t"/>
                      <v:textbox>
                        <w:txbxContent>
                          <w:p w14:paraId="76628A7C" w14:textId="77777777" w:rsidR="00236D38" w:rsidRDefault="00461A14">
                            <w:pPr>
                              <w:rPr>
                                <w:rFonts w:ascii="Arial" w:hAnsi="Arial" w:cs="Arial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B0F0"/>
                                <w:sz w:val="28"/>
                                <w:szCs w:val="28"/>
                                <w:lang w:val="de"/>
                              </w:rPr>
                              <w:t>UVA und UVB</w:t>
                            </w:r>
                          </w:p>
                        </w:txbxContent>
                      </v:textbox>
                    </v:shape>
                    <v:shape id="Text Box 184" o:spid="_x0000_s1087" type="#_x0000_t202" style="position:absolute;left:6263;top:20464;width:6039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" filled="f" stroked="f">
                      <v:path arrowok="t"/>
                      <v:textbox>
                        <w:txbxContent>
                          <w:p w14:paraId="4E050E8C" w14:textId="77777777" w:rsidR="00236D38" w:rsidRDefault="00461A1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"/>
                              </w:rPr>
                              <w:t>Die untere Spektrumwellenlänge des regulären UV-Lichts.</w:t>
                            </w:r>
                          </w:p>
                          <w:p w14:paraId="330BECB9" w14:textId="77777777" w:rsidR="00236D38" w:rsidRDefault="00461A1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"/>
                              </w:rPr>
                              <w:t>Nicht ausreichend und in für die Ausrottung von Bacilli.</w:t>
                            </w:r>
                          </w:p>
                        </w:txbxContent>
                      </v:textbox>
                    </v:shape>
                    <v:shape id="Text Box 185" o:spid="_x0000_s1088" type="#_x0000_t202" style="position:absolute;left:6272;top:21315;width:208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" filled="f" stroked="f">
                      <v:path arrowok="t"/>
                      <v:textbox>
                        <w:txbxContent>
                          <w:p w14:paraId="72702576" w14:textId="77777777" w:rsidR="00236D38" w:rsidRDefault="00461A14">
                            <w:pPr>
                              <w:rPr>
                                <w:rFonts w:ascii="Arial" w:hAnsi="Arial" w:cs="Arial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B0F0"/>
                                <w:sz w:val="28"/>
                                <w:szCs w:val="28"/>
                                <w:lang w:val="de"/>
                              </w:rPr>
                              <w:t>UVA und UVB</w:t>
                            </w:r>
                          </w:p>
                        </w:txbxContent>
                      </v:textbox>
                    </v:shape>
                    <v:shape id="Text Box 186" o:spid="_x0000_s1089" type="#_x0000_t202" style="position:absolute;left:6281;top:21729;width:6039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" filled="f" stroked="f">
                      <v:path arrowok="t"/>
                      <v:textbox>
                        <w:txbxContent>
                          <w:p w14:paraId="4353A6DF" w14:textId="77777777" w:rsidR="00236D38" w:rsidRDefault="00461A1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"/>
                              </w:rPr>
                              <w:t>Hohe Konzentrationen von hohem Ozon und Potenzial</w:t>
                            </w:r>
                          </w:p>
                          <w:p w14:paraId="7B359F10" w14:textId="01C07362" w:rsidR="00236D38" w:rsidRDefault="00461A1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"/>
                              </w:rPr>
                              <w:t xml:space="preserve">Quecksilber </w:t>
                            </w:r>
                            <w:r w:rsidR="002E68FC">
                              <w:rPr>
                                <w:sz w:val="24"/>
                                <w:szCs w:val="24"/>
                                <w:lang w:val="de"/>
                              </w:rPr>
                              <w:t>ist</w:t>
                            </w:r>
                            <w:r>
                              <w:rPr>
                                <w:sz w:val="24"/>
                                <w:szCs w:val="24"/>
                                <w:lang w:val="de"/>
                              </w:rPr>
                              <w:t xml:space="preserve"> extrem schädlich für die Menschen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18635AAE" w14:textId="4E24C033" w:rsidR="00236D38" w:rsidRDefault="00461A14">
      <w:pPr>
        <w:pStyle w:val="berschrift6"/>
        <w:spacing w:before="142"/>
        <w:ind w:left="834"/>
      </w:pPr>
      <w:r>
        <w:rPr>
          <w:lang w:val="de"/>
        </w:rPr>
        <w:br w:type="column"/>
      </w:r>
      <w:r w:rsidR="00B8157F">
        <w:rPr>
          <w:noProof/>
          <w:lang w:val="de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E8794A6" wp14:editId="094DCFC3">
                <wp:simplePos x="0" y="0"/>
                <wp:positionH relativeFrom="column">
                  <wp:posOffset>-165100</wp:posOffset>
                </wp:positionH>
                <wp:positionV relativeFrom="paragraph">
                  <wp:posOffset>-174625</wp:posOffset>
                </wp:positionV>
                <wp:extent cx="7308215" cy="10185400"/>
                <wp:effectExtent l="0" t="0" r="6985" b="6350"/>
                <wp:wrapNone/>
                <wp:docPr id="114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8215" cy="10185400"/>
                          <a:chOff x="17588" y="17864"/>
                          <a:chExt cx="11509" cy="16040"/>
                        </a:xfrm>
                      </wpg:grpSpPr>
                      <wpg:grpSp>
                        <wpg:cNvPr id="115" name="Group 278"/>
                        <wpg:cNvGrpSpPr>
                          <a:grpSpLocks/>
                        </wpg:cNvGrpSpPr>
                        <wpg:grpSpPr bwMode="auto">
                          <a:xfrm>
                            <a:off x="18054" y="20640"/>
                            <a:ext cx="11043" cy="13264"/>
                            <a:chOff x="18054" y="20640"/>
                            <a:chExt cx="11043" cy="13264"/>
                          </a:xfrm>
                        </wpg:grpSpPr>
                        <wps:wsp>
                          <wps:cNvPr id="116" name="Text Box 197"/>
                          <wps:cNvSpPr txBox="1">
                            <a:spLocks/>
                          </wps:cNvSpPr>
                          <wps:spPr bwMode="auto">
                            <a:xfrm>
                              <a:off x="21773" y="20640"/>
                              <a:ext cx="3180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CB384B" w14:textId="03738E0A" w:rsidR="00236D38" w:rsidRDefault="00B8157F">
                                <w:pPr>
                                  <w:rPr>
                                    <w:rFonts w:ascii="Arial" w:hAnsi="Arial" w:cs="Arial"/>
                                    <w:color w:val="00B0F0"/>
                                  </w:rPr>
                                </w:pPr>
                                <w:r>
                                  <w:rPr>
                                    <w:color w:val="00B0F0"/>
                                    <w:lang w:val="de"/>
                                  </w:rPr>
                                  <w:t>Die Box wird aufgeklappt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Text Box 198"/>
                          <wps:cNvSpPr txBox="1">
                            <a:spLocks/>
                          </wps:cNvSpPr>
                          <wps:spPr bwMode="auto">
                            <a:xfrm>
                              <a:off x="21820" y="23518"/>
                              <a:ext cx="3403" cy="4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1673B7" w14:textId="6322D61B" w:rsidR="00236D38" w:rsidRDefault="00B8157F">
                                <w:pPr>
                                  <w:rPr>
                                    <w:rFonts w:ascii="Arial" w:hAnsi="Arial" w:cs="Arial"/>
                                    <w:color w:val="00B0F0"/>
                                  </w:rPr>
                                </w:pPr>
                                <w:r>
                                  <w:rPr>
                                    <w:color w:val="00B0F0"/>
                                    <w:lang w:val="de"/>
                                  </w:rPr>
                                  <w:t xml:space="preserve"> Ausrichtung der Arbeitshöhe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Text Box 199"/>
                          <wps:cNvSpPr txBox="1">
                            <a:spLocks/>
                          </wps:cNvSpPr>
                          <wps:spPr bwMode="auto">
                            <a:xfrm>
                              <a:off x="21874" y="23941"/>
                              <a:ext cx="3459" cy="8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7B8FF4" w14:textId="0E3924A5" w:rsidR="00236D38" w:rsidRDefault="00461A14">
                                <w:pPr>
                                  <w:rPr>
                                    <w:lang w:val="de"/>
                                  </w:rPr>
                                </w:pPr>
                                <w:r>
                                  <w:rPr>
                                    <w:lang w:val="de"/>
                                  </w:rPr>
                                  <w:t>Maximale Höhe</w:t>
                                </w:r>
                                <w:r w:rsidR="00B8157F">
                                  <w:rPr>
                                    <w:lang w:val="de"/>
                                  </w:rPr>
                                  <w:t xml:space="preserve"> der Lampe</w:t>
                                </w:r>
                                <w:r>
                                  <w:rPr>
                                    <w:lang w:val="de"/>
                                  </w:rPr>
                                  <w:t xml:space="preserve"> 1,5m</w:t>
                                </w:r>
                              </w:p>
                              <w:p w14:paraId="413F992B" w14:textId="7AA64612" w:rsidR="0050020F" w:rsidRDefault="0050020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lang w:val="de"/>
                                  </w:rPr>
                                  <w:t xml:space="preserve">Wirkungsbereich ist größer.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Text Box 201"/>
                          <wps:cNvSpPr txBox="1">
                            <a:spLocks/>
                          </wps:cNvSpPr>
                          <wps:spPr bwMode="auto">
                            <a:xfrm>
                              <a:off x="22917" y="27557"/>
                              <a:ext cx="2036" cy="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F570EF" w14:textId="6E680AA4" w:rsidR="00236D38" w:rsidRDefault="00B8157F">
                                <w:pPr>
                                  <w:rPr>
                                    <w:rFonts w:ascii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  <w:lang w:val="de"/>
                                  </w:rPr>
                                  <w:t>Box wird fixiert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Text Box 202"/>
                          <wps:cNvSpPr txBox="1">
                            <a:spLocks/>
                          </wps:cNvSpPr>
                          <wps:spPr bwMode="auto">
                            <a:xfrm>
                              <a:off x="27123" y="23517"/>
                              <a:ext cx="1845" cy="6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E648F5" w14:textId="77777777" w:rsidR="00236D38" w:rsidRDefault="00461A14">
                                <w:pPr>
                                  <w:rPr>
                                    <w:rFonts w:ascii="Arial" w:hAnsi="Arial" w:cs="Arial"/>
                                    <w:color w:val="00B0F0"/>
                                  </w:rPr>
                                </w:pPr>
                                <w:r>
                                  <w:rPr>
                                    <w:color w:val="00B0F0"/>
                                    <w:lang w:val="de"/>
                                  </w:rPr>
                                  <w:t>Anpassen auf</w:t>
                                </w:r>
                              </w:p>
                              <w:p w14:paraId="2689AE34" w14:textId="77777777" w:rsidR="00236D38" w:rsidRDefault="00461A14">
                                <w:pPr>
                                  <w:rPr>
                                    <w:rFonts w:ascii="Arial" w:hAnsi="Arial" w:cs="Arial"/>
                                    <w:color w:val="00B0F0"/>
                                  </w:rPr>
                                </w:pPr>
                                <w:r>
                                  <w:rPr>
                                    <w:color w:val="00B0F0"/>
                                    <w:lang w:val="de"/>
                                  </w:rPr>
                                  <w:t>Zielrichtung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Text Box 203"/>
                          <wps:cNvSpPr txBox="1">
                            <a:spLocks/>
                          </wps:cNvSpPr>
                          <wps:spPr bwMode="auto">
                            <a:xfrm>
                              <a:off x="21326" y="31132"/>
                              <a:ext cx="2746" cy="15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8769FE" w14:textId="38351F1F" w:rsidR="00236D38" w:rsidRDefault="00B8157F">
                                <w:pPr>
                                  <w:rPr>
                                    <w:color w:val="00B0F0"/>
                                    <w:sz w:val="21"/>
                                    <w:szCs w:val="21"/>
                                    <w:lang w:val="de"/>
                                  </w:rPr>
                                </w:pPr>
                                <w:r>
                                  <w:rPr>
                                    <w:color w:val="00B0F0"/>
                                    <w:sz w:val="21"/>
                                    <w:szCs w:val="21"/>
                                    <w:lang w:val="de"/>
                                  </w:rPr>
                                  <w:t>Flexibel einstellbarer</w:t>
                                </w:r>
                              </w:p>
                              <w:p w14:paraId="61A75877" w14:textId="77777777" w:rsidR="00B8157F" w:rsidRDefault="00B8157F">
                                <w:pPr>
                                  <w:rPr>
                                    <w:rFonts w:ascii="Arial" w:hAnsi="Arial" w:cs="Arial"/>
                                    <w:color w:val="00B0F0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B0F0"/>
                                    <w:sz w:val="21"/>
                                    <w:szCs w:val="21"/>
                                    <w:lang w:val="de"/>
                                  </w:rPr>
                                  <w:t>Strachlungsbereich.</w:t>
                                </w:r>
                              </w:p>
                              <w:p w14:paraId="54FA1B06" w14:textId="15EA8970" w:rsidR="00236D38" w:rsidRDefault="00461A14">
                                <w:pPr>
                                  <w:rPr>
                                    <w:rFonts w:ascii="Arial" w:hAnsi="Arial" w:cs="Arial"/>
                                    <w:color w:val="00B0F0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B0F0"/>
                                    <w:sz w:val="21"/>
                                    <w:szCs w:val="21"/>
                                    <w:lang w:val="de"/>
                                  </w:rPr>
                                  <w:t>180° verfügbar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Text Box 206"/>
                          <wps:cNvSpPr txBox="1">
                            <a:spLocks/>
                          </wps:cNvSpPr>
                          <wps:spPr bwMode="auto">
                            <a:xfrm>
                              <a:off x="25333" y="27787"/>
                              <a:ext cx="3668" cy="7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B19843" w14:textId="77777777" w:rsidR="00236D38" w:rsidRDefault="00461A14">
                                <w:pPr>
                                  <w:rPr>
                                    <w:rFonts w:ascii="Arial" w:hAnsi="Arial" w:cs="Arial"/>
                                    <w:color w:val="00B0F0"/>
                                  </w:rPr>
                                </w:pPr>
                                <w:r>
                                  <w:rPr>
                                    <w:color w:val="00B0F0"/>
                                    <w:lang w:val="de"/>
                                  </w:rPr>
                                  <w:t>Anpassen des Moduls</w:t>
                                </w:r>
                              </w:p>
                              <w:p w14:paraId="382AFF68" w14:textId="77777777" w:rsidR="00236D38" w:rsidRDefault="00461A14">
                                <w:pPr>
                                  <w:rPr>
                                    <w:rFonts w:ascii="Arial" w:hAnsi="Arial" w:cs="Arial"/>
                                    <w:color w:val="00B0F0"/>
                                  </w:rPr>
                                </w:pPr>
                                <w:r>
                                  <w:rPr>
                                    <w:color w:val="00B0F0"/>
                                    <w:lang w:val="de"/>
                                  </w:rPr>
                                  <w:t>für eine 360° volle Abdeckung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Text Box 207"/>
                          <wps:cNvSpPr txBox="1">
                            <a:spLocks/>
                          </wps:cNvSpPr>
                          <wps:spPr bwMode="auto">
                            <a:xfrm>
                              <a:off x="27509" y="30086"/>
                              <a:ext cx="1588" cy="8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2ED871" w14:textId="77777777" w:rsidR="00236D38" w:rsidRDefault="00461A14">
                                <w:pPr>
                                  <w:rPr>
                                    <w:rFonts w:ascii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  <w:lang w:val="de"/>
                                  </w:rPr>
                                  <w:t>Werkzeuglos drehbar</w:t>
                                </w:r>
                              </w:p>
                              <w:p w14:paraId="0E3236DA" w14:textId="77777777" w:rsidR="00236D38" w:rsidRDefault="00461A14">
                                <w:pPr>
                                  <w:rPr>
                                    <w:rFonts w:ascii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  <w:lang w:val="de"/>
                                  </w:rPr>
                                  <w:t>200° verfügbar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Text Box 208"/>
                          <wps:cNvSpPr txBox="1">
                            <a:spLocks/>
                          </wps:cNvSpPr>
                          <wps:spPr bwMode="auto">
                            <a:xfrm>
                              <a:off x="18054" y="32864"/>
                              <a:ext cx="11043" cy="1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72668B" w14:textId="78CF8EEF" w:rsidR="00236D38" w:rsidRDefault="00461A14">
                                <w:pPr>
                                  <w:rPr>
                                    <w:rFonts w:ascii="Arial" w:hAnsi="Arial" w:cs="Arial"/>
                                    <w:color w:val="00B0F0"/>
                                  </w:rPr>
                                </w:pPr>
                                <w:r>
                                  <w:rPr>
                                    <w:color w:val="00B0F0"/>
                                    <w:lang w:val="de" w:eastAsia="zh-CN"/>
                                  </w:rPr>
                                  <w:t>*</w:t>
                                </w:r>
                                <w:r>
                                  <w:rPr>
                                    <w:color w:val="00B0F0"/>
                                    <w:lang w:val="de"/>
                                  </w:rPr>
                                  <w:t>Nach der Desinfektion in den ursprünglichen Zustand wiederherstellen und bei -10-50°C, 0-90% Luftfeuchtigkeit lager</w:t>
                                </w:r>
                                <w:r w:rsidR="00B8157F">
                                  <w:rPr>
                                    <w:color w:val="00B0F0"/>
                                    <w:lang w:val="de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64"/>
                        <wpg:cNvGrpSpPr>
                          <a:grpSpLocks/>
                        </wpg:cNvGrpSpPr>
                        <wpg:grpSpPr bwMode="auto">
                          <a:xfrm>
                            <a:off x="17588" y="17864"/>
                            <a:ext cx="11434" cy="15526"/>
                            <a:chOff x="0" y="449"/>
                            <a:chExt cx="11434" cy="15526"/>
                          </a:xfrm>
                        </wpg:grpSpPr>
                        <pic:pic xmlns:pic="http://schemas.openxmlformats.org/drawingml/2006/picture">
                          <pic:nvPicPr>
                            <pic:cNvPr id="126" name="Picture 65"/>
                            <pic:cNvPicPr>
                              <a:picLocks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17" y="9274"/>
                              <a:ext cx="6107" cy="65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" name="Picture 66"/>
                            <pic:cNvPicPr>
                              <a:picLocks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413"/>
                              <a:ext cx="7012" cy="52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" name="Picture 67"/>
                            <pic:cNvPicPr>
                              <a:picLocks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6" y="10610"/>
                              <a:ext cx="2281" cy="52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" name="Picture 68"/>
                            <pic:cNvPicPr>
                              <a:picLocks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96" y="5590"/>
                              <a:ext cx="4587" cy="52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" name="Picture 69"/>
                            <pic:cNvPicPr>
                              <a:picLocks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20" y="12155"/>
                              <a:ext cx="1306" cy="13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31" name="Freeform 70"/>
                          <wps:cNvSpPr>
                            <a:spLocks/>
                          </wps:cNvSpPr>
                          <wps:spPr bwMode="auto">
                            <a:xfrm>
                              <a:off x="3820" y="12155"/>
                              <a:ext cx="1306" cy="1306"/>
                            </a:xfrm>
                            <a:custGeom>
                              <a:avLst/>
                              <a:gdLst>
                                <a:gd name="T0" fmla="+- 0 5126 3821"/>
                                <a:gd name="T1" fmla="*/ T0 w 1306"/>
                                <a:gd name="T2" fmla="+- 0 12808 12155"/>
                                <a:gd name="T3" fmla="*/ 12808 h 1306"/>
                                <a:gd name="T4" fmla="+- 0 5122 3821"/>
                                <a:gd name="T5" fmla="*/ T4 w 1306"/>
                                <a:gd name="T6" fmla="+- 0 12884 12155"/>
                                <a:gd name="T7" fmla="*/ 12884 h 1306"/>
                                <a:gd name="T8" fmla="+- 0 5109 3821"/>
                                <a:gd name="T9" fmla="*/ T8 w 1306"/>
                                <a:gd name="T10" fmla="+- 0 12958 12155"/>
                                <a:gd name="T11" fmla="*/ 12958 h 1306"/>
                                <a:gd name="T12" fmla="+- 0 5088 3821"/>
                                <a:gd name="T13" fmla="*/ T12 w 1306"/>
                                <a:gd name="T14" fmla="+- 0 13028 12155"/>
                                <a:gd name="T15" fmla="*/ 13028 h 1306"/>
                                <a:gd name="T16" fmla="+- 0 5060 3821"/>
                                <a:gd name="T17" fmla="*/ T16 w 1306"/>
                                <a:gd name="T18" fmla="+- 0 13095 12155"/>
                                <a:gd name="T19" fmla="*/ 13095 h 1306"/>
                                <a:gd name="T20" fmla="+- 0 5024 3821"/>
                                <a:gd name="T21" fmla="*/ T20 w 1306"/>
                                <a:gd name="T22" fmla="+- 0 13158 12155"/>
                                <a:gd name="T23" fmla="*/ 13158 h 1306"/>
                                <a:gd name="T24" fmla="+- 0 4983 3821"/>
                                <a:gd name="T25" fmla="*/ T24 w 1306"/>
                                <a:gd name="T26" fmla="+- 0 13216 12155"/>
                                <a:gd name="T27" fmla="*/ 13216 h 1306"/>
                                <a:gd name="T28" fmla="+- 0 4935 3821"/>
                                <a:gd name="T29" fmla="*/ T28 w 1306"/>
                                <a:gd name="T30" fmla="+- 0 13270 12155"/>
                                <a:gd name="T31" fmla="*/ 13270 h 1306"/>
                                <a:gd name="T32" fmla="+- 0 4881 3821"/>
                                <a:gd name="T33" fmla="*/ T32 w 1306"/>
                                <a:gd name="T34" fmla="+- 0 13317 12155"/>
                                <a:gd name="T35" fmla="*/ 13317 h 1306"/>
                                <a:gd name="T36" fmla="+- 0 4823 3821"/>
                                <a:gd name="T37" fmla="*/ T36 w 1306"/>
                                <a:gd name="T38" fmla="+- 0 13359 12155"/>
                                <a:gd name="T39" fmla="*/ 13359 h 1306"/>
                                <a:gd name="T40" fmla="+- 0 4760 3821"/>
                                <a:gd name="T41" fmla="*/ T40 w 1306"/>
                                <a:gd name="T42" fmla="+- 0 13394 12155"/>
                                <a:gd name="T43" fmla="*/ 13394 h 1306"/>
                                <a:gd name="T44" fmla="+- 0 4693 3821"/>
                                <a:gd name="T45" fmla="*/ T44 w 1306"/>
                                <a:gd name="T46" fmla="+- 0 13423 12155"/>
                                <a:gd name="T47" fmla="*/ 13423 h 1306"/>
                                <a:gd name="T48" fmla="+- 0 4623 3821"/>
                                <a:gd name="T49" fmla="*/ T48 w 1306"/>
                                <a:gd name="T50" fmla="+- 0 13443 12155"/>
                                <a:gd name="T51" fmla="*/ 13443 h 1306"/>
                                <a:gd name="T52" fmla="+- 0 4549 3821"/>
                                <a:gd name="T53" fmla="*/ T52 w 1306"/>
                                <a:gd name="T54" fmla="+- 0 13456 12155"/>
                                <a:gd name="T55" fmla="*/ 13456 h 1306"/>
                                <a:gd name="T56" fmla="+- 0 4473 3821"/>
                                <a:gd name="T57" fmla="*/ T56 w 1306"/>
                                <a:gd name="T58" fmla="+- 0 13461 12155"/>
                                <a:gd name="T59" fmla="*/ 13461 h 1306"/>
                                <a:gd name="T60" fmla="+- 0 4397 3821"/>
                                <a:gd name="T61" fmla="*/ T60 w 1306"/>
                                <a:gd name="T62" fmla="+- 0 13456 12155"/>
                                <a:gd name="T63" fmla="*/ 13456 h 1306"/>
                                <a:gd name="T64" fmla="+- 0 4324 3821"/>
                                <a:gd name="T65" fmla="*/ T64 w 1306"/>
                                <a:gd name="T66" fmla="+- 0 13443 12155"/>
                                <a:gd name="T67" fmla="*/ 13443 h 1306"/>
                                <a:gd name="T68" fmla="+- 0 4253 3821"/>
                                <a:gd name="T69" fmla="*/ T68 w 1306"/>
                                <a:gd name="T70" fmla="+- 0 13423 12155"/>
                                <a:gd name="T71" fmla="*/ 13423 h 1306"/>
                                <a:gd name="T72" fmla="+- 0 4186 3821"/>
                                <a:gd name="T73" fmla="*/ T72 w 1306"/>
                                <a:gd name="T74" fmla="+- 0 13394 12155"/>
                                <a:gd name="T75" fmla="*/ 13394 h 1306"/>
                                <a:gd name="T76" fmla="+- 0 4123 3821"/>
                                <a:gd name="T77" fmla="*/ T76 w 1306"/>
                                <a:gd name="T78" fmla="+- 0 13359 12155"/>
                                <a:gd name="T79" fmla="*/ 13359 h 1306"/>
                                <a:gd name="T80" fmla="+- 0 4065 3821"/>
                                <a:gd name="T81" fmla="*/ T80 w 1306"/>
                                <a:gd name="T82" fmla="+- 0 13317 12155"/>
                                <a:gd name="T83" fmla="*/ 13317 h 1306"/>
                                <a:gd name="T84" fmla="+- 0 4012 3821"/>
                                <a:gd name="T85" fmla="*/ T84 w 1306"/>
                                <a:gd name="T86" fmla="+- 0 13270 12155"/>
                                <a:gd name="T87" fmla="*/ 13270 h 1306"/>
                                <a:gd name="T88" fmla="+- 0 3964 3821"/>
                                <a:gd name="T89" fmla="*/ T88 w 1306"/>
                                <a:gd name="T90" fmla="+- 0 13216 12155"/>
                                <a:gd name="T91" fmla="*/ 13216 h 1306"/>
                                <a:gd name="T92" fmla="+- 0 3922 3821"/>
                                <a:gd name="T93" fmla="*/ T92 w 1306"/>
                                <a:gd name="T94" fmla="+- 0 13158 12155"/>
                                <a:gd name="T95" fmla="*/ 13158 h 1306"/>
                                <a:gd name="T96" fmla="+- 0 3887 3821"/>
                                <a:gd name="T97" fmla="*/ T96 w 1306"/>
                                <a:gd name="T98" fmla="+- 0 13095 12155"/>
                                <a:gd name="T99" fmla="*/ 13095 h 1306"/>
                                <a:gd name="T100" fmla="+- 0 3859 3821"/>
                                <a:gd name="T101" fmla="*/ T100 w 1306"/>
                                <a:gd name="T102" fmla="+- 0 13028 12155"/>
                                <a:gd name="T103" fmla="*/ 13028 h 1306"/>
                                <a:gd name="T104" fmla="+- 0 3838 3821"/>
                                <a:gd name="T105" fmla="*/ T104 w 1306"/>
                                <a:gd name="T106" fmla="+- 0 12958 12155"/>
                                <a:gd name="T107" fmla="*/ 12958 h 1306"/>
                                <a:gd name="T108" fmla="+- 0 3825 3821"/>
                                <a:gd name="T109" fmla="*/ T108 w 1306"/>
                                <a:gd name="T110" fmla="+- 0 12884 12155"/>
                                <a:gd name="T111" fmla="*/ 12884 h 1306"/>
                                <a:gd name="T112" fmla="+- 0 3821 3821"/>
                                <a:gd name="T113" fmla="*/ T112 w 1306"/>
                                <a:gd name="T114" fmla="+- 0 12808 12155"/>
                                <a:gd name="T115" fmla="*/ 12808 h 1306"/>
                                <a:gd name="T116" fmla="+- 0 3825 3821"/>
                                <a:gd name="T117" fmla="*/ T116 w 1306"/>
                                <a:gd name="T118" fmla="+- 0 12732 12155"/>
                                <a:gd name="T119" fmla="*/ 12732 h 1306"/>
                                <a:gd name="T120" fmla="+- 0 3838 3821"/>
                                <a:gd name="T121" fmla="*/ T120 w 1306"/>
                                <a:gd name="T122" fmla="+- 0 12658 12155"/>
                                <a:gd name="T123" fmla="*/ 12658 h 1306"/>
                                <a:gd name="T124" fmla="+- 0 3859 3821"/>
                                <a:gd name="T125" fmla="*/ T124 w 1306"/>
                                <a:gd name="T126" fmla="+- 0 12588 12155"/>
                                <a:gd name="T127" fmla="*/ 12588 h 1306"/>
                                <a:gd name="T128" fmla="+- 0 3887 3821"/>
                                <a:gd name="T129" fmla="*/ T128 w 1306"/>
                                <a:gd name="T130" fmla="+- 0 12521 12155"/>
                                <a:gd name="T131" fmla="*/ 12521 h 1306"/>
                                <a:gd name="T132" fmla="+- 0 3922 3821"/>
                                <a:gd name="T133" fmla="*/ T132 w 1306"/>
                                <a:gd name="T134" fmla="+- 0 12458 12155"/>
                                <a:gd name="T135" fmla="*/ 12458 h 1306"/>
                                <a:gd name="T136" fmla="+- 0 3964 3821"/>
                                <a:gd name="T137" fmla="*/ T136 w 1306"/>
                                <a:gd name="T138" fmla="+- 0 12400 12155"/>
                                <a:gd name="T139" fmla="*/ 12400 h 1306"/>
                                <a:gd name="T140" fmla="+- 0 4012 3821"/>
                                <a:gd name="T141" fmla="*/ T140 w 1306"/>
                                <a:gd name="T142" fmla="+- 0 12347 12155"/>
                                <a:gd name="T143" fmla="*/ 12347 h 1306"/>
                                <a:gd name="T144" fmla="+- 0 4065 3821"/>
                                <a:gd name="T145" fmla="*/ T144 w 1306"/>
                                <a:gd name="T146" fmla="+- 0 12299 12155"/>
                                <a:gd name="T147" fmla="*/ 12299 h 1306"/>
                                <a:gd name="T148" fmla="+- 0 4123 3821"/>
                                <a:gd name="T149" fmla="*/ T148 w 1306"/>
                                <a:gd name="T150" fmla="+- 0 12257 12155"/>
                                <a:gd name="T151" fmla="*/ 12257 h 1306"/>
                                <a:gd name="T152" fmla="+- 0 4186 3821"/>
                                <a:gd name="T153" fmla="*/ T152 w 1306"/>
                                <a:gd name="T154" fmla="+- 0 12222 12155"/>
                                <a:gd name="T155" fmla="*/ 12222 h 1306"/>
                                <a:gd name="T156" fmla="+- 0 4253 3821"/>
                                <a:gd name="T157" fmla="*/ T156 w 1306"/>
                                <a:gd name="T158" fmla="+- 0 12193 12155"/>
                                <a:gd name="T159" fmla="*/ 12193 h 1306"/>
                                <a:gd name="T160" fmla="+- 0 4324 3821"/>
                                <a:gd name="T161" fmla="*/ T160 w 1306"/>
                                <a:gd name="T162" fmla="+- 0 12173 12155"/>
                                <a:gd name="T163" fmla="*/ 12173 h 1306"/>
                                <a:gd name="T164" fmla="+- 0 4397 3821"/>
                                <a:gd name="T165" fmla="*/ T164 w 1306"/>
                                <a:gd name="T166" fmla="+- 0 12160 12155"/>
                                <a:gd name="T167" fmla="*/ 12160 h 1306"/>
                                <a:gd name="T168" fmla="+- 0 4473 3821"/>
                                <a:gd name="T169" fmla="*/ T168 w 1306"/>
                                <a:gd name="T170" fmla="+- 0 12155 12155"/>
                                <a:gd name="T171" fmla="*/ 12155 h 1306"/>
                                <a:gd name="T172" fmla="+- 0 4549 3821"/>
                                <a:gd name="T173" fmla="*/ T172 w 1306"/>
                                <a:gd name="T174" fmla="+- 0 12160 12155"/>
                                <a:gd name="T175" fmla="*/ 12160 h 1306"/>
                                <a:gd name="T176" fmla="+- 0 4623 3821"/>
                                <a:gd name="T177" fmla="*/ T176 w 1306"/>
                                <a:gd name="T178" fmla="+- 0 12173 12155"/>
                                <a:gd name="T179" fmla="*/ 12173 h 1306"/>
                                <a:gd name="T180" fmla="+- 0 4693 3821"/>
                                <a:gd name="T181" fmla="*/ T180 w 1306"/>
                                <a:gd name="T182" fmla="+- 0 12193 12155"/>
                                <a:gd name="T183" fmla="*/ 12193 h 1306"/>
                                <a:gd name="T184" fmla="+- 0 4760 3821"/>
                                <a:gd name="T185" fmla="*/ T184 w 1306"/>
                                <a:gd name="T186" fmla="+- 0 12222 12155"/>
                                <a:gd name="T187" fmla="*/ 12222 h 1306"/>
                                <a:gd name="T188" fmla="+- 0 4823 3821"/>
                                <a:gd name="T189" fmla="*/ T188 w 1306"/>
                                <a:gd name="T190" fmla="+- 0 12257 12155"/>
                                <a:gd name="T191" fmla="*/ 12257 h 1306"/>
                                <a:gd name="T192" fmla="+- 0 4881 3821"/>
                                <a:gd name="T193" fmla="*/ T192 w 1306"/>
                                <a:gd name="T194" fmla="+- 0 12299 12155"/>
                                <a:gd name="T195" fmla="*/ 12299 h 1306"/>
                                <a:gd name="T196" fmla="+- 0 4935 3821"/>
                                <a:gd name="T197" fmla="*/ T196 w 1306"/>
                                <a:gd name="T198" fmla="+- 0 12347 12155"/>
                                <a:gd name="T199" fmla="*/ 12347 h 1306"/>
                                <a:gd name="T200" fmla="+- 0 4983 3821"/>
                                <a:gd name="T201" fmla="*/ T200 w 1306"/>
                                <a:gd name="T202" fmla="+- 0 12400 12155"/>
                                <a:gd name="T203" fmla="*/ 12400 h 1306"/>
                                <a:gd name="T204" fmla="+- 0 5024 3821"/>
                                <a:gd name="T205" fmla="*/ T204 w 1306"/>
                                <a:gd name="T206" fmla="+- 0 12458 12155"/>
                                <a:gd name="T207" fmla="*/ 12458 h 1306"/>
                                <a:gd name="T208" fmla="+- 0 5060 3821"/>
                                <a:gd name="T209" fmla="*/ T208 w 1306"/>
                                <a:gd name="T210" fmla="+- 0 12521 12155"/>
                                <a:gd name="T211" fmla="*/ 12521 h 1306"/>
                                <a:gd name="T212" fmla="+- 0 5088 3821"/>
                                <a:gd name="T213" fmla="*/ T212 w 1306"/>
                                <a:gd name="T214" fmla="+- 0 12588 12155"/>
                                <a:gd name="T215" fmla="*/ 12588 h 1306"/>
                                <a:gd name="T216" fmla="+- 0 5109 3821"/>
                                <a:gd name="T217" fmla="*/ T216 w 1306"/>
                                <a:gd name="T218" fmla="+- 0 12658 12155"/>
                                <a:gd name="T219" fmla="*/ 12658 h 1306"/>
                                <a:gd name="T220" fmla="+- 0 5122 3821"/>
                                <a:gd name="T221" fmla="*/ T220 w 1306"/>
                                <a:gd name="T222" fmla="+- 0 12732 12155"/>
                                <a:gd name="T223" fmla="*/ 12732 h 1306"/>
                                <a:gd name="T224" fmla="+- 0 5126 3821"/>
                                <a:gd name="T225" fmla="*/ T224 w 1306"/>
                                <a:gd name="T226" fmla="+- 0 12808 12155"/>
                                <a:gd name="T227" fmla="*/ 12808 h 1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1306" h="1306">
                                  <a:moveTo>
                                    <a:pt x="1305" y="653"/>
                                  </a:moveTo>
                                  <a:lnTo>
                                    <a:pt x="1301" y="729"/>
                                  </a:lnTo>
                                  <a:lnTo>
                                    <a:pt x="1288" y="803"/>
                                  </a:lnTo>
                                  <a:lnTo>
                                    <a:pt x="1267" y="873"/>
                                  </a:lnTo>
                                  <a:lnTo>
                                    <a:pt x="1239" y="940"/>
                                  </a:lnTo>
                                  <a:lnTo>
                                    <a:pt x="1203" y="1003"/>
                                  </a:lnTo>
                                  <a:lnTo>
                                    <a:pt x="1162" y="1061"/>
                                  </a:lnTo>
                                  <a:lnTo>
                                    <a:pt x="1114" y="1115"/>
                                  </a:lnTo>
                                  <a:lnTo>
                                    <a:pt x="1060" y="1162"/>
                                  </a:lnTo>
                                  <a:lnTo>
                                    <a:pt x="1002" y="1204"/>
                                  </a:lnTo>
                                  <a:lnTo>
                                    <a:pt x="939" y="1239"/>
                                  </a:lnTo>
                                  <a:lnTo>
                                    <a:pt x="872" y="1268"/>
                                  </a:lnTo>
                                  <a:lnTo>
                                    <a:pt x="802" y="1288"/>
                                  </a:lnTo>
                                  <a:lnTo>
                                    <a:pt x="728" y="1301"/>
                                  </a:lnTo>
                                  <a:lnTo>
                                    <a:pt x="652" y="1306"/>
                                  </a:lnTo>
                                  <a:lnTo>
                                    <a:pt x="576" y="1301"/>
                                  </a:lnTo>
                                  <a:lnTo>
                                    <a:pt x="503" y="1288"/>
                                  </a:lnTo>
                                  <a:lnTo>
                                    <a:pt x="432" y="1268"/>
                                  </a:lnTo>
                                  <a:lnTo>
                                    <a:pt x="365" y="1239"/>
                                  </a:lnTo>
                                  <a:lnTo>
                                    <a:pt x="302" y="1204"/>
                                  </a:lnTo>
                                  <a:lnTo>
                                    <a:pt x="244" y="1162"/>
                                  </a:lnTo>
                                  <a:lnTo>
                                    <a:pt x="191" y="1115"/>
                                  </a:lnTo>
                                  <a:lnTo>
                                    <a:pt x="143" y="1061"/>
                                  </a:lnTo>
                                  <a:lnTo>
                                    <a:pt x="101" y="1003"/>
                                  </a:lnTo>
                                  <a:lnTo>
                                    <a:pt x="66" y="940"/>
                                  </a:lnTo>
                                  <a:lnTo>
                                    <a:pt x="38" y="873"/>
                                  </a:lnTo>
                                  <a:lnTo>
                                    <a:pt x="17" y="803"/>
                                  </a:lnTo>
                                  <a:lnTo>
                                    <a:pt x="4" y="729"/>
                                  </a:lnTo>
                                  <a:lnTo>
                                    <a:pt x="0" y="653"/>
                                  </a:lnTo>
                                  <a:lnTo>
                                    <a:pt x="4" y="577"/>
                                  </a:lnTo>
                                  <a:lnTo>
                                    <a:pt x="17" y="503"/>
                                  </a:lnTo>
                                  <a:lnTo>
                                    <a:pt x="38" y="433"/>
                                  </a:lnTo>
                                  <a:lnTo>
                                    <a:pt x="66" y="366"/>
                                  </a:lnTo>
                                  <a:lnTo>
                                    <a:pt x="101" y="303"/>
                                  </a:lnTo>
                                  <a:lnTo>
                                    <a:pt x="143" y="245"/>
                                  </a:lnTo>
                                  <a:lnTo>
                                    <a:pt x="191" y="192"/>
                                  </a:lnTo>
                                  <a:lnTo>
                                    <a:pt x="244" y="144"/>
                                  </a:lnTo>
                                  <a:lnTo>
                                    <a:pt x="302" y="102"/>
                                  </a:lnTo>
                                  <a:lnTo>
                                    <a:pt x="365" y="67"/>
                                  </a:lnTo>
                                  <a:lnTo>
                                    <a:pt x="432" y="38"/>
                                  </a:lnTo>
                                  <a:lnTo>
                                    <a:pt x="503" y="18"/>
                                  </a:lnTo>
                                  <a:lnTo>
                                    <a:pt x="576" y="5"/>
                                  </a:lnTo>
                                  <a:lnTo>
                                    <a:pt x="652" y="0"/>
                                  </a:lnTo>
                                  <a:lnTo>
                                    <a:pt x="728" y="5"/>
                                  </a:lnTo>
                                  <a:lnTo>
                                    <a:pt x="802" y="18"/>
                                  </a:lnTo>
                                  <a:lnTo>
                                    <a:pt x="872" y="38"/>
                                  </a:lnTo>
                                  <a:lnTo>
                                    <a:pt x="939" y="67"/>
                                  </a:lnTo>
                                  <a:lnTo>
                                    <a:pt x="1002" y="102"/>
                                  </a:lnTo>
                                  <a:lnTo>
                                    <a:pt x="1060" y="144"/>
                                  </a:lnTo>
                                  <a:lnTo>
                                    <a:pt x="1114" y="192"/>
                                  </a:lnTo>
                                  <a:lnTo>
                                    <a:pt x="1162" y="245"/>
                                  </a:lnTo>
                                  <a:lnTo>
                                    <a:pt x="1203" y="303"/>
                                  </a:lnTo>
                                  <a:lnTo>
                                    <a:pt x="1239" y="366"/>
                                  </a:lnTo>
                                  <a:lnTo>
                                    <a:pt x="1267" y="433"/>
                                  </a:lnTo>
                                  <a:lnTo>
                                    <a:pt x="1288" y="503"/>
                                  </a:lnTo>
                                  <a:lnTo>
                                    <a:pt x="1301" y="577"/>
                                  </a:lnTo>
                                  <a:lnTo>
                                    <a:pt x="1305" y="6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1E94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" name="Picture 71"/>
                            <pic:cNvPicPr>
                              <a:picLocks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39" y="12524"/>
                              <a:ext cx="336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33" name="Freeform 72"/>
                          <wps:cNvSpPr>
                            <a:spLocks/>
                          </wps:cNvSpPr>
                          <wps:spPr bwMode="auto">
                            <a:xfrm>
                              <a:off x="6866" y="8934"/>
                              <a:ext cx="3816" cy="425"/>
                            </a:xfrm>
                            <a:custGeom>
                              <a:avLst/>
                              <a:gdLst>
                                <a:gd name="T0" fmla="+- 0 10275 6866"/>
                                <a:gd name="T1" fmla="*/ T0 w 3816"/>
                                <a:gd name="T2" fmla="+- 0 8935 8935"/>
                                <a:gd name="T3" fmla="*/ 8935 h 425"/>
                                <a:gd name="T4" fmla="+- 0 10393 6866"/>
                                <a:gd name="T5" fmla="*/ T4 w 3816"/>
                                <a:gd name="T6" fmla="+- 0 8958 8935"/>
                                <a:gd name="T7" fmla="*/ 8958 h 425"/>
                                <a:gd name="T8" fmla="+- 0 10494 6866"/>
                                <a:gd name="T9" fmla="*/ T8 w 3816"/>
                                <a:gd name="T10" fmla="+- 0 8983 8935"/>
                                <a:gd name="T11" fmla="*/ 8983 h 425"/>
                                <a:gd name="T12" fmla="+- 0 10574 6866"/>
                                <a:gd name="T13" fmla="*/ T12 w 3816"/>
                                <a:gd name="T14" fmla="+- 0 9010 8935"/>
                                <a:gd name="T15" fmla="*/ 9010 h 425"/>
                                <a:gd name="T16" fmla="+- 0 10633 6866"/>
                                <a:gd name="T17" fmla="*/ T16 w 3816"/>
                                <a:gd name="T18" fmla="+- 0 9038 8935"/>
                                <a:gd name="T19" fmla="*/ 9038 h 425"/>
                                <a:gd name="T20" fmla="+- 0 10682 6866"/>
                                <a:gd name="T21" fmla="*/ T20 w 3816"/>
                                <a:gd name="T22" fmla="+- 0 9097 8935"/>
                                <a:gd name="T23" fmla="*/ 9097 h 425"/>
                                <a:gd name="T24" fmla="+- 0 10678 6866"/>
                                <a:gd name="T25" fmla="*/ T24 w 3816"/>
                                <a:gd name="T26" fmla="+- 0 9114 8935"/>
                                <a:gd name="T27" fmla="*/ 9114 h 425"/>
                                <a:gd name="T28" fmla="+- 0 10624 6866"/>
                                <a:gd name="T29" fmla="*/ T28 w 3816"/>
                                <a:gd name="T30" fmla="+- 0 9162 8935"/>
                                <a:gd name="T31" fmla="*/ 9162 h 425"/>
                                <a:gd name="T32" fmla="+- 0 10554 6866"/>
                                <a:gd name="T33" fmla="*/ T32 w 3816"/>
                                <a:gd name="T34" fmla="+- 0 9192 8935"/>
                                <a:gd name="T35" fmla="*/ 9192 h 425"/>
                                <a:gd name="T36" fmla="+- 0 10459 6866"/>
                                <a:gd name="T37" fmla="*/ T36 w 3816"/>
                                <a:gd name="T38" fmla="+- 0 9220 8935"/>
                                <a:gd name="T39" fmla="*/ 9220 h 425"/>
                                <a:gd name="T40" fmla="+- 0 10340 6866"/>
                                <a:gd name="T41" fmla="*/ T40 w 3816"/>
                                <a:gd name="T42" fmla="+- 0 9247 8935"/>
                                <a:gd name="T43" fmla="*/ 9247 h 425"/>
                                <a:gd name="T44" fmla="+- 0 10273 6866"/>
                                <a:gd name="T45" fmla="*/ T44 w 3816"/>
                                <a:gd name="T46" fmla="+- 0 9259 8935"/>
                                <a:gd name="T47" fmla="*/ 9259 h 425"/>
                                <a:gd name="T48" fmla="+- 0 10201 6866"/>
                                <a:gd name="T49" fmla="*/ T48 w 3816"/>
                                <a:gd name="T50" fmla="+- 0 9271 8935"/>
                                <a:gd name="T51" fmla="*/ 9271 h 425"/>
                                <a:gd name="T52" fmla="+- 0 10123 6866"/>
                                <a:gd name="T53" fmla="*/ T52 w 3816"/>
                                <a:gd name="T54" fmla="+- 0 9283 8935"/>
                                <a:gd name="T55" fmla="*/ 9283 h 425"/>
                                <a:gd name="T56" fmla="+- 0 10041 6866"/>
                                <a:gd name="T57" fmla="*/ T56 w 3816"/>
                                <a:gd name="T58" fmla="+- 0 9293 8935"/>
                                <a:gd name="T59" fmla="*/ 9293 h 425"/>
                                <a:gd name="T60" fmla="+- 0 9955 6866"/>
                                <a:gd name="T61" fmla="*/ T60 w 3816"/>
                                <a:gd name="T62" fmla="+- 0 9303 8935"/>
                                <a:gd name="T63" fmla="*/ 9303 h 425"/>
                                <a:gd name="T64" fmla="+- 0 9864 6866"/>
                                <a:gd name="T65" fmla="*/ T64 w 3816"/>
                                <a:gd name="T66" fmla="+- 0 9313 8935"/>
                                <a:gd name="T67" fmla="*/ 9313 h 425"/>
                                <a:gd name="T68" fmla="+- 0 9770 6866"/>
                                <a:gd name="T69" fmla="*/ T68 w 3816"/>
                                <a:gd name="T70" fmla="+- 0 9321 8935"/>
                                <a:gd name="T71" fmla="*/ 9321 h 425"/>
                                <a:gd name="T72" fmla="+- 0 9671 6866"/>
                                <a:gd name="T73" fmla="*/ T72 w 3816"/>
                                <a:gd name="T74" fmla="+- 0 9329 8935"/>
                                <a:gd name="T75" fmla="*/ 9329 h 425"/>
                                <a:gd name="T76" fmla="+- 0 9569 6866"/>
                                <a:gd name="T77" fmla="*/ T76 w 3816"/>
                                <a:gd name="T78" fmla="+- 0 9336 8935"/>
                                <a:gd name="T79" fmla="*/ 9336 h 425"/>
                                <a:gd name="T80" fmla="+- 0 9464 6866"/>
                                <a:gd name="T81" fmla="*/ T80 w 3816"/>
                                <a:gd name="T82" fmla="+- 0 9342 8935"/>
                                <a:gd name="T83" fmla="*/ 9342 h 425"/>
                                <a:gd name="T84" fmla="+- 0 9355 6866"/>
                                <a:gd name="T85" fmla="*/ T84 w 3816"/>
                                <a:gd name="T86" fmla="+- 0 9347 8935"/>
                                <a:gd name="T87" fmla="*/ 9347 h 425"/>
                                <a:gd name="T88" fmla="+- 0 9244 6866"/>
                                <a:gd name="T89" fmla="*/ T88 w 3816"/>
                                <a:gd name="T90" fmla="+- 0 9352 8935"/>
                                <a:gd name="T91" fmla="*/ 9352 h 425"/>
                                <a:gd name="T92" fmla="+- 0 9130 6866"/>
                                <a:gd name="T93" fmla="*/ T92 w 3816"/>
                                <a:gd name="T94" fmla="+- 0 9355 8935"/>
                                <a:gd name="T95" fmla="*/ 9355 h 425"/>
                                <a:gd name="T96" fmla="+- 0 9014 6866"/>
                                <a:gd name="T97" fmla="*/ T96 w 3816"/>
                                <a:gd name="T98" fmla="+- 0 9358 8935"/>
                                <a:gd name="T99" fmla="*/ 9358 h 425"/>
                                <a:gd name="T100" fmla="+- 0 8895 6866"/>
                                <a:gd name="T101" fmla="*/ T100 w 3816"/>
                                <a:gd name="T102" fmla="+- 0 9359 8935"/>
                                <a:gd name="T103" fmla="*/ 9359 h 425"/>
                                <a:gd name="T104" fmla="+- 0 8774 6866"/>
                                <a:gd name="T105" fmla="*/ T104 w 3816"/>
                                <a:gd name="T106" fmla="+- 0 9360 8935"/>
                                <a:gd name="T107" fmla="*/ 9360 h 425"/>
                                <a:gd name="T108" fmla="+- 0 8654 6866"/>
                                <a:gd name="T109" fmla="*/ T108 w 3816"/>
                                <a:gd name="T110" fmla="+- 0 9359 8935"/>
                                <a:gd name="T111" fmla="*/ 9359 h 425"/>
                                <a:gd name="T112" fmla="+- 0 8535 6866"/>
                                <a:gd name="T113" fmla="*/ T112 w 3816"/>
                                <a:gd name="T114" fmla="+- 0 9358 8935"/>
                                <a:gd name="T115" fmla="*/ 9358 h 425"/>
                                <a:gd name="T116" fmla="+- 0 8419 6866"/>
                                <a:gd name="T117" fmla="*/ T116 w 3816"/>
                                <a:gd name="T118" fmla="+- 0 9355 8935"/>
                                <a:gd name="T119" fmla="*/ 9355 h 425"/>
                                <a:gd name="T120" fmla="+- 0 8305 6866"/>
                                <a:gd name="T121" fmla="*/ T120 w 3816"/>
                                <a:gd name="T122" fmla="+- 0 9352 8935"/>
                                <a:gd name="T123" fmla="*/ 9352 h 425"/>
                                <a:gd name="T124" fmla="+- 0 8193 6866"/>
                                <a:gd name="T125" fmla="*/ T124 w 3816"/>
                                <a:gd name="T126" fmla="+- 0 9347 8935"/>
                                <a:gd name="T127" fmla="*/ 9347 h 425"/>
                                <a:gd name="T128" fmla="+- 0 8085 6866"/>
                                <a:gd name="T129" fmla="*/ T128 w 3816"/>
                                <a:gd name="T130" fmla="+- 0 9342 8935"/>
                                <a:gd name="T131" fmla="*/ 9342 h 425"/>
                                <a:gd name="T132" fmla="+- 0 7979 6866"/>
                                <a:gd name="T133" fmla="*/ T132 w 3816"/>
                                <a:gd name="T134" fmla="+- 0 9336 8935"/>
                                <a:gd name="T135" fmla="*/ 9336 h 425"/>
                                <a:gd name="T136" fmla="+- 0 7877 6866"/>
                                <a:gd name="T137" fmla="*/ T136 w 3816"/>
                                <a:gd name="T138" fmla="+- 0 9329 8935"/>
                                <a:gd name="T139" fmla="*/ 9329 h 425"/>
                                <a:gd name="T140" fmla="+- 0 7779 6866"/>
                                <a:gd name="T141" fmla="*/ T140 w 3816"/>
                                <a:gd name="T142" fmla="+- 0 9321 8935"/>
                                <a:gd name="T143" fmla="*/ 9321 h 425"/>
                                <a:gd name="T144" fmla="+- 0 7684 6866"/>
                                <a:gd name="T145" fmla="*/ T144 w 3816"/>
                                <a:gd name="T146" fmla="+- 0 9313 8935"/>
                                <a:gd name="T147" fmla="*/ 9313 h 425"/>
                                <a:gd name="T148" fmla="+- 0 7594 6866"/>
                                <a:gd name="T149" fmla="*/ T148 w 3816"/>
                                <a:gd name="T150" fmla="+- 0 9303 8935"/>
                                <a:gd name="T151" fmla="*/ 9303 h 425"/>
                                <a:gd name="T152" fmla="+- 0 7507 6866"/>
                                <a:gd name="T153" fmla="*/ T152 w 3816"/>
                                <a:gd name="T154" fmla="+- 0 9293 8935"/>
                                <a:gd name="T155" fmla="*/ 9293 h 425"/>
                                <a:gd name="T156" fmla="+- 0 7425 6866"/>
                                <a:gd name="T157" fmla="*/ T156 w 3816"/>
                                <a:gd name="T158" fmla="+- 0 9283 8935"/>
                                <a:gd name="T159" fmla="*/ 9283 h 425"/>
                                <a:gd name="T160" fmla="+- 0 7348 6866"/>
                                <a:gd name="T161" fmla="*/ T160 w 3816"/>
                                <a:gd name="T162" fmla="+- 0 9271 8935"/>
                                <a:gd name="T163" fmla="*/ 9271 h 425"/>
                                <a:gd name="T164" fmla="+- 0 7275 6866"/>
                                <a:gd name="T165" fmla="*/ T164 w 3816"/>
                                <a:gd name="T166" fmla="+- 0 9259 8935"/>
                                <a:gd name="T167" fmla="*/ 9259 h 425"/>
                                <a:gd name="T168" fmla="+- 0 7208 6866"/>
                                <a:gd name="T169" fmla="*/ T168 w 3816"/>
                                <a:gd name="T170" fmla="+- 0 9247 8935"/>
                                <a:gd name="T171" fmla="*/ 9247 h 425"/>
                                <a:gd name="T172" fmla="+- 0 7146 6866"/>
                                <a:gd name="T173" fmla="*/ T172 w 3816"/>
                                <a:gd name="T174" fmla="+- 0 9234 8935"/>
                                <a:gd name="T175" fmla="*/ 9234 h 425"/>
                                <a:gd name="T176" fmla="+- 0 7039 6866"/>
                                <a:gd name="T177" fmla="*/ T176 w 3816"/>
                                <a:gd name="T178" fmla="+- 0 9206 8935"/>
                                <a:gd name="T179" fmla="*/ 9206 h 425"/>
                                <a:gd name="T180" fmla="+- 0 6956 6866"/>
                                <a:gd name="T181" fmla="*/ T180 w 3816"/>
                                <a:gd name="T182" fmla="+- 0 9177 8935"/>
                                <a:gd name="T183" fmla="*/ 9177 h 425"/>
                                <a:gd name="T184" fmla="+- 0 6899 6866"/>
                                <a:gd name="T185" fmla="*/ T184 w 3816"/>
                                <a:gd name="T186" fmla="+- 0 9146 8935"/>
                                <a:gd name="T187" fmla="*/ 9146 h 425"/>
                                <a:gd name="T188" fmla="+- 0 6866 6866"/>
                                <a:gd name="T189" fmla="*/ T188 w 3816"/>
                                <a:gd name="T190" fmla="+- 0 9097 8935"/>
                                <a:gd name="T191" fmla="*/ 9097 h 425"/>
                                <a:gd name="T192" fmla="+- 0 6880 6866"/>
                                <a:gd name="T193" fmla="*/ T192 w 3816"/>
                                <a:gd name="T194" fmla="+- 0 9065 8935"/>
                                <a:gd name="T195" fmla="*/ 9065 h 425"/>
                                <a:gd name="T196" fmla="+- 0 6921 6866"/>
                                <a:gd name="T197" fmla="*/ T196 w 3816"/>
                                <a:gd name="T198" fmla="+- 0 9034 8935"/>
                                <a:gd name="T199" fmla="*/ 9034 h 425"/>
                                <a:gd name="T200" fmla="+- 0 6988 6866"/>
                                <a:gd name="T201" fmla="*/ T200 w 3816"/>
                                <a:gd name="T202" fmla="+- 0 9005 8935"/>
                                <a:gd name="T203" fmla="*/ 9005 h 425"/>
                                <a:gd name="T204" fmla="+- 0 7077 6866"/>
                                <a:gd name="T205" fmla="*/ T204 w 3816"/>
                                <a:gd name="T206" fmla="+- 0 8977 8935"/>
                                <a:gd name="T207" fmla="*/ 8977 h 425"/>
                                <a:gd name="T208" fmla="+- 0 7189 6866"/>
                                <a:gd name="T209" fmla="*/ T208 w 3816"/>
                                <a:gd name="T210" fmla="+- 0 8951 8935"/>
                                <a:gd name="T211" fmla="*/ 8951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3816" h="425">
                                  <a:moveTo>
                                    <a:pt x="3409" y="0"/>
                                  </a:moveTo>
                                  <a:lnTo>
                                    <a:pt x="3527" y="23"/>
                                  </a:lnTo>
                                  <a:lnTo>
                                    <a:pt x="3628" y="48"/>
                                  </a:lnTo>
                                  <a:lnTo>
                                    <a:pt x="3708" y="75"/>
                                  </a:lnTo>
                                  <a:lnTo>
                                    <a:pt x="3767" y="103"/>
                                  </a:lnTo>
                                  <a:lnTo>
                                    <a:pt x="3816" y="162"/>
                                  </a:lnTo>
                                  <a:lnTo>
                                    <a:pt x="3812" y="179"/>
                                  </a:lnTo>
                                  <a:lnTo>
                                    <a:pt x="3758" y="227"/>
                                  </a:lnTo>
                                  <a:lnTo>
                                    <a:pt x="3688" y="257"/>
                                  </a:lnTo>
                                  <a:lnTo>
                                    <a:pt x="3593" y="285"/>
                                  </a:lnTo>
                                  <a:lnTo>
                                    <a:pt x="3474" y="312"/>
                                  </a:lnTo>
                                  <a:lnTo>
                                    <a:pt x="3407" y="324"/>
                                  </a:lnTo>
                                  <a:lnTo>
                                    <a:pt x="3335" y="336"/>
                                  </a:lnTo>
                                  <a:lnTo>
                                    <a:pt x="3257" y="348"/>
                                  </a:lnTo>
                                  <a:lnTo>
                                    <a:pt x="3175" y="358"/>
                                  </a:lnTo>
                                  <a:lnTo>
                                    <a:pt x="3089" y="368"/>
                                  </a:lnTo>
                                  <a:lnTo>
                                    <a:pt x="2998" y="378"/>
                                  </a:lnTo>
                                  <a:lnTo>
                                    <a:pt x="2904" y="386"/>
                                  </a:lnTo>
                                  <a:lnTo>
                                    <a:pt x="2805" y="394"/>
                                  </a:lnTo>
                                  <a:lnTo>
                                    <a:pt x="2703" y="401"/>
                                  </a:lnTo>
                                  <a:lnTo>
                                    <a:pt x="2598" y="407"/>
                                  </a:lnTo>
                                  <a:lnTo>
                                    <a:pt x="2489" y="412"/>
                                  </a:lnTo>
                                  <a:lnTo>
                                    <a:pt x="2378" y="417"/>
                                  </a:lnTo>
                                  <a:lnTo>
                                    <a:pt x="2264" y="420"/>
                                  </a:lnTo>
                                  <a:lnTo>
                                    <a:pt x="2148" y="423"/>
                                  </a:lnTo>
                                  <a:lnTo>
                                    <a:pt x="2029" y="424"/>
                                  </a:lnTo>
                                  <a:lnTo>
                                    <a:pt x="1908" y="425"/>
                                  </a:lnTo>
                                  <a:lnTo>
                                    <a:pt x="1788" y="424"/>
                                  </a:lnTo>
                                  <a:lnTo>
                                    <a:pt x="1669" y="423"/>
                                  </a:lnTo>
                                  <a:lnTo>
                                    <a:pt x="1553" y="420"/>
                                  </a:lnTo>
                                  <a:lnTo>
                                    <a:pt x="1439" y="417"/>
                                  </a:lnTo>
                                  <a:lnTo>
                                    <a:pt x="1327" y="412"/>
                                  </a:lnTo>
                                  <a:lnTo>
                                    <a:pt x="1219" y="407"/>
                                  </a:lnTo>
                                  <a:lnTo>
                                    <a:pt x="1113" y="401"/>
                                  </a:lnTo>
                                  <a:lnTo>
                                    <a:pt x="1011" y="394"/>
                                  </a:lnTo>
                                  <a:lnTo>
                                    <a:pt x="913" y="386"/>
                                  </a:lnTo>
                                  <a:lnTo>
                                    <a:pt x="818" y="378"/>
                                  </a:lnTo>
                                  <a:lnTo>
                                    <a:pt x="728" y="368"/>
                                  </a:lnTo>
                                  <a:lnTo>
                                    <a:pt x="641" y="358"/>
                                  </a:lnTo>
                                  <a:lnTo>
                                    <a:pt x="559" y="348"/>
                                  </a:lnTo>
                                  <a:lnTo>
                                    <a:pt x="482" y="336"/>
                                  </a:lnTo>
                                  <a:lnTo>
                                    <a:pt x="409" y="324"/>
                                  </a:lnTo>
                                  <a:lnTo>
                                    <a:pt x="342" y="312"/>
                                  </a:lnTo>
                                  <a:lnTo>
                                    <a:pt x="280" y="299"/>
                                  </a:lnTo>
                                  <a:lnTo>
                                    <a:pt x="173" y="271"/>
                                  </a:lnTo>
                                  <a:lnTo>
                                    <a:pt x="90" y="242"/>
                                  </a:lnTo>
                                  <a:lnTo>
                                    <a:pt x="33" y="211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211" y="42"/>
                                  </a:lnTo>
                                  <a:lnTo>
                                    <a:pt x="323" y="16"/>
                                  </a:lnTo>
                                </a:path>
                              </a:pathLst>
                            </a:custGeom>
                            <a:noFill/>
                            <a:ln w="21222">
                              <a:solidFill>
                                <a:srgbClr val="1E94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73"/>
                          <wps:cNvSpPr>
                            <a:spLocks/>
                          </wps:cNvSpPr>
                          <wps:spPr bwMode="auto">
                            <a:xfrm>
                              <a:off x="10252" y="8868"/>
                              <a:ext cx="113" cy="160"/>
                            </a:xfrm>
                            <a:custGeom>
                              <a:avLst/>
                              <a:gdLst>
                                <a:gd name="T0" fmla="+- 0 10340 10252"/>
                                <a:gd name="T1" fmla="*/ T0 w 113"/>
                                <a:gd name="T2" fmla="+- 0 9028 8868"/>
                                <a:gd name="T3" fmla="*/ 9028 h 160"/>
                                <a:gd name="T4" fmla="+- 0 10252 10252"/>
                                <a:gd name="T5" fmla="*/ T4 w 113"/>
                                <a:gd name="T6" fmla="+- 0 8929 8868"/>
                                <a:gd name="T7" fmla="*/ 8929 h 160"/>
                                <a:gd name="T8" fmla="+- 0 10365 10252"/>
                                <a:gd name="T9" fmla="*/ T8 w 113"/>
                                <a:gd name="T10" fmla="+- 0 8868 8868"/>
                                <a:gd name="T11" fmla="*/ 886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" h="160">
                                  <a:moveTo>
                                    <a:pt x="88" y="160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16980">
                              <a:solidFill>
                                <a:srgbClr val="1E94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74"/>
                          <wps:cNvSpPr>
                            <a:spLocks/>
                          </wps:cNvSpPr>
                          <wps:spPr bwMode="auto">
                            <a:xfrm>
                              <a:off x="6182" y="9495"/>
                              <a:ext cx="1914" cy="445"/>
                            </a:xfrm>
                            <a:custGeom>
                              <a:avLst/>
                              <a:gdLst>
                                <a:gd name="T0" fmla="+- 0 8096 6183"/>
                                <a:gd name="T1" fmla="*/ T0 w 1914"/>
                                <a:gd name="T2" fmla="+- 0 9923 9495"/>
                                <a:gd name="T3" fmla="*/ 9923 h 445"/>
                                <a:gd name="T4" fmla="+- 0 7345 6183"/>
                                <a:gd name="T5" fmla="*/ T4 w 1914"/>
                                <a:gd name="T6" fmla="+- 0 9940 9495"/>
                                <a:gd name="T7" fmla="*/ 9940 h 445"/>
                                <a:gd name="T8" fmla="+- 0 6183 6183"/>
                                <a:gd name="T9" fmla="*/ T8 w 1914"/>
                                <a:gd name="T10" fmla="+- 0 9495 9495"/>
                                <a:gd name="T11" fmla="*/ 9495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914" h="445">
                                  <a:moveTo>
                                    <a:pt x="1913" y="428"/>
                                  </a:moveTo>
                                  <a:lnTo>
                                    <a:pt x="1162" y="44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014">
                              <a:solidFill>
                                <a:srgbClr val="1E94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75"/>
                          <wps:cNvSpPr>
                            <a:spLocks/>
                          </wps:cNvSpPr>
                          <wps:spPr bwMode="auto">
                            <a:xfrm>
                              <a:off x="8111" y="9896"/>
                              <a:ext cx="52" cy="52"/>
                            </a:xfrm>
                            <a:custGeom>
                              <a:avLst/>
                              <a:gdLst>
                                <a:gd name="T0" fmla="+- 0 8152 8111"/>
                                <a:gd name="T1" fmla="*/ T0 w 52"/>
                                <a:gd name="T2" fmla="+- 0 9897 9897"/>
                                <a:gd name="T3" fmla="*/ 9897 h 52"/>
                                <a:gd name="T4" fmla="+- 0 8123 8111"/>
                                <a:gd name="T5" fmla="*/ T4 w 52"/>
                                <a:gd name="T6" fmla="+- 0 9897 9897"/>
                                <a:gd name="T7" fmla="*/ 9897 h 52"/>
                                <a:gd name="T8" fmla="+- 0 8111 8111"/>
                                <a:gd name="T9" fmla="*/ T8 w 52"/>
                                <a:gd name="T10" fmla="+- 0 9909 9897"/>
                                <a:gd name="T11" fmla="*/ 9909 h 52"/>
                                <a:gd name="T12" fmla="+- 0 8111 8111"/>
                                <a:gd name="T13" fmla="*/ T12 w 52"/>
                                <a:gd name="T14" fmla="+- 0 9937 9897"/>
                                <a:gd name="T15" fmla="*/ 9937 h 52"/>
                                <a:gd name="T16" fmla="+- 0 8123 8111"/>
                                <a:gd name="T17" fmla="*/ T16 w 52"/>
                                <a:gd name="T18" fmla="+- 0 9949 9897"/>
                                <a:gd name="T19" fmla="*/ 9949 h 52"/>
                                <a:gd name="T20" fmla="+- 0 8152 8111"/>
                                <a:gd name="T21" fmla="*/ T20 w 52"/>
                                <a:gd name="T22" fmla="+- 0 9949 9897"/>
                                <a:gd name="T23" fmla="*/ 9949 h 52"/>
                                <a:gd name="T24" fmla="+- 0 8163 8111"/>
                                <a:gd name="T25" fmla="*/ T24 w 52"/>
                                <a:gd name="T26" fmla="+- 0 9937 9897"/>
                                <a:gd name="T27" fmla="*/ 9937 h 52"/>
                                <a:gd name="T28" fmla="+- 0 8163 8111"/>
                                <a:gd name="T29" fmla="*/ T28 w 52"/>
                                <a:gd name="T30" fmla="+- 0 9909 9897"/>
                                <a:gd name="T31" fmla="*/ 9909 h 52"/>
                                <a:gd name="T32" fmla="+- 0 8152 8111"/>
                                <a:gd name="T33" fmla="*/ T32 w 52"/>
                                <a:gd name="T34" fmla="+- 0 9897 9897"/>
                                <a:gd name="T35" fmla="*/ 9897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2" h="52">
                                  <a:moveTo>
                                    <a:pt x="4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94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76"/>
                          <wps:cNvSpPr>
                            <a:spLocks/>
                          </wps:cNvSpPr>
                          <wps:spPr bwMode="auto">
                            <a:xfrm>
                              <a:off x="8095" y="9881"/>
                              <a:ext cx="84" cy="84"/>
                            </a:xfrm>
                            <a:custGeom>
                              <a:avLst/>
                              <a:gdLst>
                                <a:gd name="T0" fmla="+- 0 8096 8096"/>
                                <a:gd name="T1" fmla="*/ T0 w 84"/>
                                <a:gd name="T2" fmla="+- 0 9923 9881"/>
                                <a:gd name="T3" fmla="*/ 9923 h 84"/>
                                <a:gd name="T4" fmla="+- 0 8099 8096"/>
                                <a:gd name="T5" fmla="*/ T4 w 84"/>
                                <a:gd name="T6" fmla="+- 0 9939 9881"/>
                                <a:gd name="T7" fmla="*/ 9939 h 84"/>
                                <a:gd name="T8" fmla="+- 0 8108 8096"/>
                                <a:gd name="T9" fmla="*/ T8 w 84"/>
                                <a:gd name="T10" fmla="+- 0 9952 9881"/>
                                <a:gd name="T11" fmla="*/ 9952 h 84"/>
                                <a:gd name="T12" fmla="+- 0 8121 8096"/>
                                <a:gd name="T13" fmla="*/ T12 w 84"/>
                                <a:gd name="T14" fmla="+- 0 9961 9881"/>
                                <a:gd name="T15" fmla="*/ 9961 h 84"/>
                                <a:gd name="T16" fmla="+- 0 8137 8096"/>
                                <a:gd name="T17" fmla="*/ T16 w 84"/>
                                <a:gd name="T18" fmla="+- 0 9965 9881"/>
                                <a:gd name="T19" fmla="*/ 9965 h 84"/>
                                <a:gd name="T20" fmla="+- 0 8154 8096"/>
                                <a:gd name="T21" fmla="*/ T20 w 84"/>
                                <a:gd name="T22" fmla="+- 0 9961 9881"/>
                                <a:gd name="T23" fmla="*/ 9961 h 84"/>
                                <a:gd name="T24" fmla="+- 0 8167 8096"/>
                                <a:gd name="T25" fmla="*/ T24 w 84"/>
                                <a:gd name="T26" fmla="+- 0 9952 9881"/>
                                <a:gd name="T27" fmla="*/ 9952 h 84"/>
                                <a:gd name="T28" fmla="+- 0 8176 8096"/>
                                <a:gd name="T29" fmla="*/ T28 w 84"/>
                                <a:gd name="T30" fmla="+- 0 9939 9881"/>
                                <a:gd name="T31" fmla="*/ 9939 h 84"/>
                                <a:gd name="T32" fmla="+- 0 8179 8096"/>
                                <a:gd name="T33" fmla="*/ T32 w 84"/>
                                <a:gd name="T34" fmla="+- 0 9923 9881"/>
                                <a:gd name="T35" fmla="*/ 9923 h 84"/>
                                <a:gd name="T36" fmla="+- 0 8176 8096"/>
                                <a:gd name="T37" fmla="*/ T36 w 84"/>
                                <a:gd name="T38" fmla="+- 0 9907 9881"/>
                                <a:gd name="T39" fmla="*/ 9907 h 84"/>
                                <a:gd name="T40" fmla="+- 0 8167 8096"/>
                                <a:gd name="T41" fmla="*/ T40 w 84"/>
                                <a:gd name="T42" fmla="+- 0 9894 9881"/>
                                <a:gd name="T43" fmla="*/ 9894 h 84"/>
                                <a:gd name="T44" fmla="+- 0 8154 8096"/>
                                <a:gd name="T45" fmla="*/ T44 w 84"/>
                                <a:gd name="T46" fmla="+- 0 9885 9881"/>
                                <a:gd name="T47" fmla="*/ 9885 h 84"/>
                                <a:gd name="T48" fmla="+- 0 8137 8096"/>
                                <a:gd name="T49" fmla="*/ T48 w 84"/>
                                <a:gd name="T50" fmla="+- 0 9881 9881"/>
                                <a:gd name="T51" fmla="*/ 9881 h 84"/>
                                <a:gd name="T52" fmla="+- 0 8121 8096"/>
                                <a:gd name="T53" fmla="*/ T52 w 84"/>
                                <a:gd name="T54" fmla="+- 0 9885 9881"/>
                                <a:gd name="T55" fmla="*/ 9885 h 84"/>
                                <a:gd name="T56" fmla="+- 0 8108 8096"/>
                                <a:gd name="T57" fmla="*/ T56 w 84"/>
                                <a:gd name="T58" fmla="+- 0 9894 9881"/>
                                <a:gd name="T59" fmla="*/ 9894 h 84"/>
                                <a:gd name="T60" fmla="+- 0 8099 8096"/>
                                <a:gd name="T61" fmla="*/ T60 w 84"/>
                                <a:gd name="T62" fmla="+- 0 9907 9881"/>
                                <a:gd name="T63" fmla="*/ 9907 h 84"/>
                                <a:gd name="T64" fmla="+- 0 8096 8096"/>
                                <a:gd name="T65" fmla="*/ T64 w 84"/>
                                <a:gd name="T66" fmla="+- 0 9923 9881"/>
                                <a:gd name="T67" fmla="*/ 9923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4" h="84">
                                  <a:moveTo>
                                    <a:pt x="0" y="42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83" y="42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12">
                              <a:solidFill>
                                <a:srgbClr val="1E94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Rectangle 77"/>
                          <wps:cNvSpPr>
                            <a:spLocks/>
                          </wps:cNvSpPr>
                          <wps:spPr bwMode="auto">
                            <a:xfrm>
                              <a:off x="481" y="458"/>
                              <a:ext cx="10943" cy="15506"/>
                            </a:xfrm>
                            <a:prstGeom prst="rect">
                              <a:avLst/>
                            </a:prstGeom>
                            <a:noFill/>
                            <a:ln w="12560">
                              <a:solidFill>
                                <a:srgbClr val="1E94D3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9" name="Picture 78"/>
                            <pic:cNvPicPr>
                              <a:picLocks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7" y="1795"/>
                              <a:ext cx="3915" cy="38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0" name="Freeform 79"/>
                          <wps:cNvSpPr>
                            <a:spLocks/>
                          </wps:cNvSpPr>
                          <wps:spPr bwMode="auto">
                            <a:xfrm>
                              <a:off x="4122" y="2932"/>
                              <a:ext cx="63" cy="151"/>
                            </a:xfrm>
                            <a:custGeom>
                              <a:avLst/>
                              <a:gdLst>
                                <a:gd name="T0" fmla="+- 0 4186 4123"/>
                                <a:gd name="T1" fmla="*/ T0 w 63"/>
                                <a:gd name="T2" fmla="+- 0 3084 2933"/>
                                <a:gd name="T3" fmla="*/ 3084 h 151"/>
                                <a:gd name="T4" fmla="+- 0 4123 4123"/>
                                <a:gd name="T5" fmla="*/ T4 w 63"/>
                                <a:gd name="T6" fmla="+- 0 3012 2933"/>
                                <a:gd name="T7" fmla="*/ 3012 h 151"/>
                                <a:gd name="T8" fmla="+- 0 4174 4123"/>
                                <a:gd name="T9" fmla="*/ T8 w 63"/>
                                <a:gd name="T10" fmla="+- 0 2933 2933"/>
                                <a:gd name="T11" fmla="*/ 293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3" h="151">
                                  <a:moveTo>
                                    <a:pt x="63" y="151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19215">
                              <a:solidFill>
                                <a:srgbClr val="1E94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80"/>
                          <wps:cNvSpPr>
                            <a:spLocks/>
                          </wps:cNvSpPr>
                          <wps:spPr bwMode="auto">
                            <a:xfrm>
                              <a:off x="4059" y="1938"/>
                              <a:ext cx="535" cy="1074"/>
                            </a:xfrm>
                            <a:custGeom>
                              <a:avLst/>
                              <a:gdLst>
                                <a:gd name="T0" fmla="+- 0 4060 4060"/>
                                <a:gd name="T1" fmla="*/ T0 w 535"/>
                                <a:gd name="T2" fmla="+- 0 1938 1938"/>
                                <a:gd name="T3" fmla="*/ 1938 h 1074"/>
                                <a:gd name="T4" fmla="+- 0 4135 4060"/>
                                <a:gd name="T5" fmla="*/ T4 w 535"/>
                                <a:gd name="T6" fmla="+- 0 1940 1938"/>
                                <a:gd name="T7" fmla="*/ 1940 h 1074"/>
                                <a:gd name="T8" fmla="+- 0 4207 4060"/>
                                <a:gd name="T9" fmla="*/ T8 w 535"/>
                                <a:gd name="T10" fmla="+- 0 1953 1938"/>
                                <a:gd name="T11" fmla="*/ 1953 h 1074"/>
                                <a:gd name="T12" fmla="+- 0 4276 4060"/>
                                <a:gd name="T13" fmla="*/ T12 w 535"/>
                                <a:gd name="T14" fmla="+- 0 1977 1938"/>
                                <a:gd name="T15" fmla="*/ 1977 h 1074"/>
                                <a:gd name="T16" fmla="+- 0 4340 4060"/>
                                <a:gd name="T17" fmla="*/ T16 w 535"/>
                                <a:gd name="T18" fmla="+- 0 2010 1938"/>
                                <a:gd name="T19" fmla="*/ 2010 h 1074"/>
                                <a:gd name="T20" fmla="+- 0 4399 4060"/>
                                <a:gd name="T21" fmla="*/ T20 w 535"/>
                                <a:gd name="T22" fmla="+- 0 2052 1938"/>
                                <a:gd name="T23" fmla="*/ 2052 h 1074"/>
                                <a:gd name="T24" fmla="+- 0 4451 4060"/>
                                <a:gd name="T25" fmla="*/ T24 w 535"/>
                                <a:gd name="T26" fmla="+- 0 2103 1938"/>
                                <a:gd name="T27" fmla="*/ 2103 h 1074"/>
                                <a:gd name="T28" fmla="+- 0 4497 4060"/>
                                <a:gd name="T29" fmla="*/ T28 w 535"/>
                                <a:gd name="T30" fmla="+- 0 2160 1938"/>
                                <a:gd name="T31" fmla="*/ 2160 h 1074"/>
                                <a:gd name="T32" fmla="+- 0 4535 4060"/>
                                <a:gd name="T33" fmla="*/ T32 w 535"/>
                                <a:gd name="T34" fmla="+- 0 2224 1938"/>
                                <a:gd name="T35" fmla="*/ 2224 h 1074"/>
                                <a:gd name="T36" fmla="+- 0 4565 4060"/>
                                <a:gd name="T37" fmla="*/ T36 w 535"/>
                                <a:gd name="T38" fmla="+- 0 2294 1938"/>
                                <a:gd name="T39" fmla="*/ 2294 h 1074"/>
                                <a:gd name="T40" fmla="+- 0 4585 4060"/>
                                <a:gd name="T41" fmla="*/ T40 w 535"/>
                                <a:gd name="T42" fmla="+- 0 2369 1938"/>
                                <a:gd name="T43" fmla="*/ 2369 h 1074"/>
                                <a:gd name="T44" fmla="+- 0 4594 4060"/>
                                <a:gd name="T45" fmla="*/ T44 w 535"/>
                                <a:gd name="T46" fmla="+- 0 2448 1938"/>
                                <a:gd name="T47" fmla="*/ 2448 h 1074"/>
                                <a:gd name="T48" fmla="+- 0 4593 4060"/>
                                <a:gd name="T49" fmla="*/ T48 w 535"/>
                                <a:gd name="T50" fmla="+- 0 2528 1938"/>
                                <a:gd name="T51" fmla="*/ 2528 h 1074"/>
                                <a:gd name="T52" fmla="+- 0 4581 4060"/>
                                <a:gd name="T53" fmla="*/ T52 w 535"/>
                                <a:gd name="T54" fmla="+- 0 2604 1938"/>
                                <a:gd name="T55" fmla="*/ 2604 h 1074"/>
                                <a:gd name="T56" fmla="+- 0 4559 4060"/>
                                <a:gd name="T57" fmla="*/ T56 w 535"/>
                                <a:gd name="T58" fmla="+- 0 2677 1938"/>
                                <a:gd name="T59" fmla="*/ 2677 h 1074"/>
                                <a:gd name="T60" fmla="+- 0 4528 4060"/>
                                <a:gd name="T61" fmla="*/ T60 w 535"/>
                                <a:gd name="T62" fmla="+- 0 2745 1938"/>
                                <a:gd name="T63" fmla="*/ 2745 h 1074"/>
                                <a:gd name="T64" fmla="+- 0 4489 4060"/>
                                <a:gd name="T65" fmla="*/ T64 w 535"/>
                                <a:gd name="T66" fmla="+- 0 2807 1938"/>
                                <a:gd name="T67" fmla="*/ 2807 h 1074"/>
                                <a:gd name="T68" fmla="+- 0 4442 4060"/>
                                <a:gd name="T69" fmla="*/ T68 w 535"/>
                                <a:gd name="T70" fmla="+- 0 2863 1938"/>
                                <a:gd name="T71" fmla="*/ 2863 h 1074"/>
                                <a:gd name="T72" fmla="+- 0 4388 4060"/>
                                <a:gd name="T73" fmla="*/ T72 w 535"/>
                                <a:gd name="T74" fmla="+- 0 2911 1938"/>
                                <a:gd name="T75" fmla="*/ 2911 h 1074"/>
                                <a:gd name="T76" fmla="+- 0 4328 4060"/>
                                <a:gd name="T77" fmla="*/ T76 w 535"/>
                                <a:gd name="T78" fmla="+- 0 2951 1938"/>
                                <a:gd name="T79" fmla="*/ 2951 h 1074"/>
                                <a:gd name="T80" fmla="+- 0 4262 4060"/>
                                <a:gd name="T81" fmla="*/ T80 w 535"/>
                                <a:gd name="T82" fmla="+- 0 2981 1938"/>
                                <a:gd name="T83" fmla="*/ 2981 h 1074"/>
                                <a:gd name="T84" fmla="+- 0 4191 4060"/>
                                <a:gd name="T85" fmla="*/ T84 w 535"/>
                                <a:gd name="T86" fmla="+- 0 3002 1938"/>
                                <a:gd name="T87" fmla="*/ 3002 h 1074"/>
                                <a:gd name="T88" fmla="+- 0 4117 4060"/>
                                <a:gd name="T89" fmla="*/ T88 w 535"/>
                                <a:gd name="T90" fmla="+- 0 3012 1938"/>
                                <a:gd name="T91" fmla="*/ 3012 h 10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35" h="1074">
                                  <a:moveTo>
                                    <a:pt x="0" y="0"/>
                                  </a:moveTo>
                                  <a:lnTo>
                                    <a:pt x="75" y="2"/>
                                  </a:lnTo>
                                  <a:lnTo>
                                    <a:pt x="147" y="15"/>
                                  </a:lnTo>
                                  <a:lnTo>
                                    <a:pt x="216" y="39"/>
                                  </a:lnTo>
                                  <a:lnTo>
                                    <a:pt x="280" y="72"/>
                                  </a:lnTo>
                                  <a:lnTo>
                                    <a:pt x="339" y="114"/>
                                  </a:lnTo>
                                  <a:lnTo>
                                    <a:pt x="391" y="165"/>
                                  </a:lnTo>
                                  <a:lnTo>
                                    <a:pt x="437" y="222"/>
                                  </a:lnTo>
                                  <a:lnTo>
                                    <a:pt x="475" y="286"/>
                                  </a:lnTo>
                                  <a:lnTo>
                                    <a:pt x="505" y="356"/>
                                  </a:lnTo>
                                  <a:lnTo>
                                    <a:pt x="525" y="431"/>
                                  </a:lnTo>
                                  <a:lnTo>
                                    <a:pt x="534" y="510"/>
                                  </a:lnTo>
                                  <a:lnTo>
                                    <a:pt x="533" y="590"/>
                                  </a:lnTo>
                                  <a:lnTo>
                                    <a:pt x="521" y="666"/>
                                  </a:lnTo>
                                  <a:lnTo>
                                    <a:pt x="499" y="739"/>
                                  </a:lnTo>
                                  <a:lnTo>
                                    <a:pt x="468" y="807"/>
                                  </a:lnTo>
                                  <a:lnTo>
                                    <a:pt x="429" y="869"/>
                                  </a:lnTo>
                                  <a:lnTo>
                                    <a:pt x="382" y="925"/>
                                  </a:lnTo>
                                  <a:lnTo>
                                    <a:pt x="328" y="973"/>
                                  </a:lnTo>
                                  <a:lnTo>
                                    <a:pt x="268" y="1013"/>
                                  </a:lnTo>
                                  <a:lnTo>
                                    <a:pt x="202" y="1043"/>
                                  </a:lnTo>
                                  <a:lnTo>
                                    <a:pt x="131" y="1064"/>
                                  </a:lnTo>
                                  <a:lnTo>
                                    <a:pt x="57" y="1074"/>
                                  </a:lnTo>
                                </a:path>
                              </a:pathLst>
                            </a:custGeom>
                            <a:noFill/>
                            <a:ln w="19215">
                              <a:solidFill>
                                <a:srgbClr val="1E94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81"/>
                          <wps:cNvSpPr>
                            <a:spLocks/>
                          </wps:cNvSpPr>
                          <wps:spPr bwMode="auto">
                            <a:xfrm>
                              <a:off x="2228" y="2932"/>
                              <a:ext cx="63" cy="151"/>
                            </a:xfrm>
                            <a:custGeom>
                              <a:avLst/>
                              <a:gdLst>
                                <a:gd name="T0" fmla="+- 0 2229 2229"/>
                                <a:gd name="T1" fmla="*/ T0 w 63"/>
                                <a:gd name="T2" fmla="+- 0 3084 2933"/>
                                <a:gd name="T3" fmla="*/ 3084 h 151"/>
                                <a:gd name="T4" fmla="+- 0 2291 2229"/>
                                <a:gd name="T5" fmla="*/ T4 w 63"/>
                                <a:gd name="T6" fmla="+- 0 3012 2933"/>
                                <a:gd name="T7" fmla="*/ 3012 h 151"/>
                                <a:gd name="T8" fmla="+- 0 2240 2229"/>
                                <a:gd name="T9" fmla="*/ T8 w 63"/>
                                <a:gd name="T10" fmla="+- 0 2933 2933"/>
                                <a:gd name="T11" fmla="*/ 293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3" h="151">
                                  <a:moveTo>
                                    <a:pt x="0" y="151"/>
                                  </a:moveTo>
                                  <a:lnTo>
                                    <a:pt x="62" y="79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9215">
                              <a:solidFill>
                                <a:srgbClr val="1E94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82"/>
                          <wps:cNvSpPr>
                            <a:spLocks/>
                          </wps:cNvSpPr>
                          <wps:spPr bwMode="auto">
                            <a:xfrm>
                              <a:off x="1819" y="1938"/>
                              <a:ext cx="535" cy="1074"/>
                            </a:xfrm>
                            <a:custGeom>
                              <a:avLst/>
                              <a:gdLst>
                                <a:gd name="T0" fmla="+- 0 2355 1820"/>
                                <a:gd name="T1" fmla="*/ T0 w 535"/>
                                <a:gd name="T2" fmla="+- 0 1938 1938"/>
                                <a:gd name="T3" fmla="*/ 1938 h 1074"/>
                                <a:gd name="T4" fmla="+- 0 2279 1820"/>
                                <a:gd name="T5" fmla="*/ T4 w 535"/>
                                <a:gd name="T6" fmla="+- 0 1940 1938"/>
                                <a:gd name="T7" fmla="*/ 1940 h 1074"/>
                                <a:gd name="T8" fmla="+- 0 2207 1820"/>
                                <a:gd name="T9" fmla="*/ T8 w 535"/>
                                <a:gd name="T10" fmla="+- 0 1953 1938"/>
                                <a:gd name="T11" fmla="*/ 1953 h 1074"/>
                                <a:gd name="T12" fmla="+- 0 2139 1820"/>
                                <a:gd name="T13" fmla="*/ T12 w 535"/>
                                <a:gd name="T14" fmla="+- 0 1977 1938"/>
                                <a:gd name="T15" fmla="*/ 1977 h 1074"/>
                                <a:gd name="T16" fmla="+- 0 2074 1820"/>
                                <a:gd name="T17" fmla="*/ T16 w 535"/>
                                <a:gd name="T18" fmla="+- 0 2010 1938"/>
                                <a:gd name="T19" fmla="*/ 2010 h 1074"/>
                                <a:gd name="T20" fmla="+- 0 2015 1820"/>
                                <a:gd name="T21" fmla="*/ T20 w 535"/>
                                <a:gd name="T22" fmla="+- 0 2052 1938"/>
                                <a:gd name="T23" fmla="*/ 2052 h 1074"/>
                                <a:gd name="T24" fmla="+- 0 1963 1820"/>
                                <a:gd name="T25" fmla="*/ T24 w 535"/>
                                <a:gd name="T26" fmla="+- 0 2103 1938"/>
                                <a:gd name="T27" fmla="*/ 2103 h 1074"/>
                                <a:gd name="T28" fmla="+- 0 1917 1820"/>
                                <a:gd name="T29" fmla="*/ T28 w 535"/>
                                <a:gd name="T30" fmla="+- 0 2160 1938"/>
                                <a:gd name="T31" fmla="*/ 2160 h 1074"/>
                                <a:gd name="T32" fmla="+- 0 1879 1820"/>
                                <a:gd name="T33" fmla="*/ T32 w 535"/>
                                <a:gd name="T34" fmla="+- 0 2224 1938"/>
                                <a:gd name="T35" fmla="*/ 2224 h 1074"/>
                                <a:gd name="T36" fmla="+- 0 1849 1820"/>
                                <a:gd name="T37" fmla="*/ T36 w 535"/>
                                <a:gd name="T38" fmla="+- 0 2294 1938"/>
                                <a:gd name="T39" fmla="*/ 2294 h 1074"/>
                                <a:gd name="T40" fmla="+- 0 1829 1820"/>
                                <a:gd name="T41" fmla="*/ T40 w 535"/>
                                <a:gd name="T42" fmla="+- 0 2369 1938"/>
                                <a:gd name="T43" fmla="*/ 2369 h 1074"/>
                                <a:gd name="T44" fmla="+- 0 1820 1820"/>
                                <a:gd name="T45" fmla="*/ T44 w 535"/>
                                <a:gd name="T46" fmla="+- 0 2448 1938"/>
                                <a:gd name="T47" fmla="*/ 2448 h 1074"/>
                                <a:gd name="T48" fmla="+- 0 1821 1820"/>
                                <a:gd name="T49" fmla="*/ T48 w 535"/>
                                <a:gd name="T50" fmla="+- 0 2528 1938"/>
                                <a:gd name="T51" fmla="*/ 2528 h 1074"/>
                                <a:gd name="T52" fmla="+- 0 1833 1820"/>
                                <a:gd name="T53" fmla="*/ T52 w 535"/>
                                <a:gd name="T54" fmla="+- 0 2604 1938"/>
                                <a:gd name="T55" fmla="*/ 2604 h 1074"/>
                                <a:gd name="T56" fmla="+- 0 1855 1820"/>
                                <a:gd name="T57" fmla="*/ T56 w 535"/>
                                <a:gd name="T58" fmla="+- 0 2677 1938"/>
                                <a:gd name="T59" fmla="*/ 2677 h 1074"/>
                                <a:gd name="T60" fmla="+- 0 1886 1820"/>
                                <a:gd name="T61" fmla="*/ T60 w 535"/>
                                <a:gd name="T62" fmla="+- 0 2745 1938"/>
                                <a:gd name="T63" fmla="*/ 2745 h 1074"/>
                                <a:gd name="T64" fmla="+- 0 1925 1820"/>
                                <a:gd name="T65" fmla="*/ T64 w 535"/>
                                <a:gd name="T66" fmla="+- 0 2807 1938"/>
                                <a:gd name="T67" fmla="*/ 2807 h 1074"/>
                                <a:gd name="T68" fmla="+- 0 1972 1820"/>
                                <a:gd name="T69" fmla="*/ T68 w 535"/>
                                <a:gd name="T70" fmla="+- 0 2863 1938"/>
                                <a:gd name="T71" fmla="*/ 2863 h 1074"/>
                                <a:gd name="T72" fmla="+- 0 2026 1820"/>
                                <a:gd name="T73" fmla="*/ T72 w 535"/>
                                <a:gd name="T74" fmla="+- 0 2911 1938"/>
                                <a:gd name="T75" fmla="*/ 2911 h 1074"/>
                                <a:gd name="T76" fmla="+- 0 2087 1820"/>
                                <a:gd name="T77" fmla="*/ T76 w 535"/>
                                <a:gd name="T78" fmla="+- 0 2951 1938"/>
                                <a:gd name="T79" fmla="*/ 2951 h 1074"/>
                                <a:gd name="T80" fmla="+- 0 2152 1820"/>
                                <a:gd name="T81" fmla="*/ T80 w 535"/>
                                <a:gd name="T82" fmla="+- 0 2981 1938"/>
                                <a:gd name="T83" fmla="*/ 2981 h 1074"/>
                                <a:gd name="T84" fmla="+- 0 2223 1820"/>
                                <a:gd name="T85" fmla="*/ T84 w 535"/>
                                <a:gd name="T86" fmla="+- 0 3002 1938"/>
                                <a:gd name="T87" fmla="*/ 3002 h 1074"/>
                                <a:gd name="T88" fmla="+- 0 2297 1820"/>
                                <a:gd name="T89" fmla="*/ T88 w 535"/>
                                <a:gd name="T90" fmla="+- 0 3012 1938"/>
                                <a:gd name="T91" fmla="*/ 3012 h 10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35" h="1074">
                                  <a:moveTo>
                                    <a:pt x="535" y="0"/>
                                  </a:moveTo>
                                  <a:lnTo>
                                    <a:pt x="459" y="2"/>
                                  </a:lnTo>
                                  <a:lnTo>
                                    <a:pt x="387" y="15"/>
                                  </a:lnTo>
                                  <a:lnTo>
                                    <a:pt x="319" y="39"/>
                                  </a:lnTo>
                                  <a:lnTo>
                                    <a:pt x="254" y="72"/>
                                  </a:lnTo>
                                  <a:lnTo>
                                    <a:pt x="195" y="114"/>
                                  </a:lnTo>
                                  <a:lnTo>
                                    <a:pt x="143" y="165"/>
                                  </a:lnTo>
                                  <a:lnTo>
                                    <a:pt x="97" y="222"/>
                                  </a:lnTo>
                                  <a:lnTo>
                                    <a:pt x="59" y="286"/>
                                  </a:lnTo>
                                  <a:lnTo>
                                    <a:pt x="29" y="356"/>
                                  </a:lnTo>
                                  <a:lnTo>
                                    <a:pt x="9" y="431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" y="590"/>
                                  </a:lnTo>
                                  <a:lnTo>
                                    <a:pt x="13" y="666"/>
                                  </a:lnTo>
                                  <a:lnTo>
                                    <a:pt x="35" y="739"/>
                                  </a:lnTo>
                                  <a:lnTo>
                                    <a:pt x="66" y="807"/>
                                  </a:lnTo>
                                  <a:lnTo>
                                    <a:pt x="105" y="869"/>
                                  </a:lnTo>
                                  <a:lnTo>
                                    <a:pt x="152" y="925"/>
                                  </a:lnTo>
                                  <a:lnTo>
                                    <a:pt x="206" y="973"/>
                                  </a:lnTo>
                                  <a:lnTo>
                                    <a:pt x="267" y="1013"/>
                                  </a:lnTo>
                                  <a:lnTo>
                                    <a:pt x="332" y="1043"/>
                                  </a:lnTo>
                                  <a:lnTo>
                                    <a:pt x="403" y="1064"/>
                                  </a:lnTo>
                                  <a:lnTo>
                                    <a:pt x="477" y="1074"/>
                                  </a:lnTo>
                                </a:path>
                              </a:pathLst>
                            </a:custGeom>
                            <a:noFill/>
                            <a:ln w="19215">
                              <a:solidFill>
                                <a:srgbClr val="1E94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" name="Picture 83"/>
                            <pic:cNvPicPr>
                              <a:picLocks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45" y="2128"/>
                              <a:ext cx="1112" cy="10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5" name="Freeform 84"/>
                          <wps:cNvSpPr>
                            <a:spLocks/>
                          </wps:cNvSpPr>
                          <wps:spPr bwMode="auto">
                            <a:xfrm>
                              <a:off x="5345" y="2103"/>
                              <a:ext cx="1112" cy="1112"/>
                            </a:xfrm>
                            <a:custGeom>
                              <a:avLst/>
                              <a:gdLst>
                                <a:gd name="T0" fmla="+- 0 6458 5346"/>
                                <a:gd name="T1" fmla="*/ T0 w 1112"/>
                                <a:gd name="T2" fmla="+- 0 2659 2103"/>
                                <a:gd name="T3" fmla="*/ 2659 h 1112"/>
                                <a:gd name="T4" fmla="+- 0 6452 5346"/>
                                <a:gd name="T5" fmla="*/ T4 w 1112"/>
                                <a:gd name="T6" fmla="+- 0 2735 2103"/>
                                <a:gd name="T7" fmla="*/ 2735 h 1112"/>
                                <a:gd name="T8" fmla="+- 0 6438 5346"/>
                                <a:gd name="T9" fmla="*/ T8 w 1112"/>
                                <a:gd name="T10" fmla="+- 0 2807 2103"/>
                                <a:gd name="T11" fmla="*/ 2807 h 1112"/>
                                <a:gd name="T12" fmla="+- 0 6414 5346"/>
                                <a:gd name="T13" fmla="*/ T12 w 1112"/>
                                <a:gd name="T14" fmla="+- 0 2875 2103"/>
                                <a:gd name="T15" fmla="*/ 2875 h 1112"/>
                                <a:gd name="T16" fmla="+- 0 6382 5346"/>
                                <a:gd name="T17" fmla="*/ T16 w 1112"/>
                                <a:gd name="T18" fmla="+- 0 2940 2103"/>
                                <a:gd name="T19" fmla="*/ 2940 h 1112"/>
                                <a:gd name="T20" fmla="+- 0 6342 5346"/>
                                <a:gd name="T21" fmla="*/ T20 w 1112"/>
                                <a:gd name="T22" fmla="+- 0 2999 2103"/>
                                <a:gd name="T23" fmla="*/ 2999 h 1112"/>
                                <a:gd name="T24" fmla="+- 0 6295 5346"/>
                                <a:gd name="T25" fmla="*/ T24 w 1112"/>
                                <a:gd name="T26" fmla="+- 0 3052 2103"/>
                                <a:gd name="T27" fmla="*/ 3052 h 1112"/>
                                <a:gd name="T28" fmla="+- 0 6241 5346"/>
                                <a:gd name="T29" fmla="*/ T28 w 1112"/>
                                <a:gd name="T30" fmla="+- 0 3099 2103"/>
                                <a:gd name="T31" fmla="*/ 3099 h 1112"/>
                                <a:gd name="T32" fmla="+- 0 6182 5346"/>
                                <a:gd name="T33" fmla="*/ T32 w 1112"/>
                                <a:gd name="T34" fmla="+- 0 3139 2103"/>
                                <a:gd name="T35" fmla="*/ 3139 h 1112"/>
                                <a:gd name="T36" fmla="+- 0 6118 5346"/>
                                <a:gd name="T37" fmla="*/ T36 w 1112"/>
                                <a:gd name="T38" fmla="+- 0 3171 2103"/>
                                <a:gd name="T39" fmla="*/ 3171 h 1112"/>
                                <a:gd name="T40" fmla="+- 0 6049 5346"/>
                                <a:gd name="T41" fmla="*/ T40 w 1112"/>
                                <a:gd name="T42" fmla="+- 0 3195 2103"/>
                                <a:gd name="T43" fmla="*/ 3195 h 1112"/>
                                <a:gd name="T44" fmla="+- 0 5977 5346"/>
                                <a:gd name="T45" fmla="*/ T44 w 1112"/>
                                <a:gd name="T46" fmla="+- 0 3210 2103"/>
                                <a:gd name="T47" fmla="*/ 3210 h 1112"/>
                                <a:gd name="T48" fmla="+- 0 5902 5346"/>
                                <a:gd name="T49" fmla="*/ T48 w 1112"/>
                                <a:gd name="T50" fmla="+- 0 3215 2103"/>
                                <a:gd name="T51" fmla="*/ 3215 h 1112"/>
                                <a:gd name="T52" fmla="+- 0 5826 5346"/>
                                <a:gd name="T53" fmla="*/ T52 w 1112"/>
                                <a:gd name="T54" fmla="+- 0 3210 2103"/>
                                <a:gd name="T55" fmla="*/ 3210 h 1112"/>
                                <a:gd name="T56" fmla="+- 0 5754 5346"/>
                                <a:gd name="T57" fmla="*/ T56 w 1112"/>
                                <a:gd name="T58" fmla="+- 0 3195 2103"/>
                                <a:gd name="T59" fmla="*/ 3195 h 1112"/>
                                <a:gd name="T60" fmla="+- 0 5685 5346"/>
                                <a:gd name="T61" fmla="*/ T60 w 1112"/>
                                <a:gd name="T62" fmla="+- 0 3171 2103"/>
                                <a:gd name="T63" fmla="*/ 3171 h 1112"/>
                                <a:gd name="T64" fmla="+- 0 5621 5346"/>
                                <a:gd name="T65" fmla="*/ T64 w 1112"/>
                                <a:gd name="T66" fmla="+- 0 3139 2103"/>
                                <a:gd name="T67" fmla="*/ 3139 h 1112"/>
                                <a:gd name="T68" fmla="+- 0 5562 5346"/>
                                <a:gd name="T69" fmla="*/ T68 w 1112"/>
                                <a:gd name="T70" fmla="+- 0 3099 2103"/>
                                <a:gd name="T71" fmla="*/ 3099 h 1112"/>
                                <a:gd name="T72" fmla="+- 0 5509 5346"/>
                                <a:gd name="T73" fmla="*/ T72 w 1112"/>
                                <a:gd name="T74" fmla="+- 0 3052 2103"/>
                                <a:gd name="T75" fmla="*/ 3052 h 1112"/>
                                <a:gd name="T76" fmla="+- 0 5462 5346"/>
                                <a:gd name="T77" fmla="*/ T76 w 1112"/>
                                <a:gd name="T78" fmla="+- 0 2999 2103"/>
                                <a:gd name="T79" fmla="*/ 2999 h 1112"/>
                                <a:gd name="T80" fmla="+- 0 5422 5346"/>
                                <a:gd name="T81" fmla="*/ T80 w 1112"/>
                                <a:gd name="T82" fmla="+- 0 2940 2103"/>
                                <a:gd name="T83" fmla="*/ 2940 h 1112"/>
                                <a:gd name="T84" fmla="+- 0 5390 5346"/>
                                <a:gd name="T85" fmla="*/ T84 w 1112"/>
                                <a:gd name="T86" fmla="+- 0 2875 2103"/>
                                <a:gd name="T87" fmla="*/ 2875 h 1112"/>
                                <a:gd name="T88" fmla="+- 0 5366 5346"/>
                                <a:gd name="T89" fmla="*/ T88 w 1112"/>
                                <a:gd name="T90" fmla="+- 0 2807 2103"/>
                                <a:gd name="T91" fmla="*/ 2807 h 1112"/>
                                <a:gd name="T92" fmla="+- 0 5351 5346"/>
                                <a:gd name="T93" fmla="*/ T92 w 1112"/>
                                <a:gd name="T94" fmla="+- 0 2735 2103"/>
                                <a:gd name="T95" fmla="*/ 2735 h 1112"/>
                                <a:gd name="T96" fmla="+- 0 5346 5346"/>
                                <a:gd name="T97" fmla="*/ T96 w 1112"/>
                                <a:gd name="T98" fmla="+- 0 2659 2103"/>
                                <a:gd name="T99" fmla="*/ 2659 h 1112"/>
                                <a:gd name="T100" fmla="+- 0 5351 5346"/>
                                <a:gd name="T101" fmla="*/ T100 w 1112"/>
                                <a:gd name="T102" fmla="+- 0 2584 2103"/>
                                <a:gd name="T103" fmla="*/ 2584 h 1112"/>
                                <a:gd name="T104" fmla="+- 0 5366 5346"/>
                                <a:gd name="T105" fmla="*/ T104 w 1112"/>
                                <a:gd name="T106" fmla="+- 0 2511 2103"/>
                                <a:gd name="T107" fmla="*/ 2511 h 1112"/>
                                <a:gd name="T108" fmla="+- 0 5390 5346"/>
                                <a:gd name="T109" fmla="*/ T108 w 1112"/>
                                <a:gd name="T110" fmla="+- 0 2443 2103"/>
                                <a:gd name="T111" fmla="*/ 2443 h 1112"/>
                                <a:gd name="T112" fmla="+- 0 5422 5346"/>
                                <a:gd name="T113" fmla="*/ T112 w 1112"/>
                                <a:gd name="T114" fmla="+- 0 2379 2103"/>
                                <a:gd name="T115" fmla="*/ 2379 h 1112"/>
                                <a:gd name="T116" fmla="+- 0 5462 5346"/>
                                <a:gd name="T117" fmla="*/ T116 w 1112"/>
                                <a:gd name="T118" fmla="+- 0 2319 2103"/>
                                <a:gd name="T119" fmla="*/ 2319 h 1112"/>
                                <a:gd name="T120" fmla="+- 0 5509 5346"/>
                                <a:gd name="T121" fmla="*/ T120 w 1112"/>
                                <a:gd name="T122" fmla="+- 0 2266 2103"/>
                                <a:gd name="T123" fmla="*/ 2266 h 1112"/>
                                <a:gd name="T124" fmla="+- 0 5562 5346"/>
                                <a:gd name="T125" fmla="*/ T124 w 1112"/>
                                <a:gd name="T126" fmla="+- 0 2219 2103"/>
                                <a:gd name="T127" fmla="*/ 2219 h 1112"/>
                                <a:gd name="T128" fmla="+- 0 5621 5346"/>
                                <a:gd name="T129" fmla="*/ T128 w 1112"/>
                                <a:gd name="T130" fmla="+- 0 2179 2103"/>
                                <a:gd name="T131" fmla="*/ 2179 h 1112"/>
                                <a:gd name="T132" fmla="+- 0 5685 5346"/>
                                <a:gd name="T133" fmla="*/ T132 w 1112"/>
                                <a:gd name="T134" fmla="+- 0 2147 2103"/>
                                <a:gd name="T135" fmla="*/ 2147 h 1112"/>
                                <a:gd name="T136" fmla="+- 0 5754 5346"/>
                                <a:gd name="T137" fmla="*/ T136 w 1112"/>
                                <a:gd name="T138" fmla="+- 0 2123 2103"/>
                                <a:gd name="T139" fmla="*/ 2123 h 1112"/>
                                <a:gd name="T140" fmla="+- 0 5826 5346"/>
                                <a:gd name="T141" fmla="*/ T140 w 1112"/>
                                <a:gd name="T142" fmla="+- 0 2108 2103"/>
                                <a:gd name="T143" fmla="*/ 2108 h 1112"/>
                                <a:gd name="T144" fmla="+- 0 5902 5346"/>
                                <a:gd name="T145" fmla="*/ T144 w 1112"/>
                                <a:gd name="T146" fmla="+- 0 2103 2103"/>
                                <a:gd name="T147" fmla="*/ 2103 h 1112"/>
                                <a:gd name="T148" fmla="+- 0 5977 5346"/>
                                <a:gd name="T149" fmla="*/ T148 w 1112"/>
                                <a:gd name="T150" fmla="+- 0 2108 2103"/>
                                <a:gd name="T151" fmla="*/ 2108 h 1112"/>
                                <a:gd name="T152" fmla="+- 0 6049 5346"/>
                                <a:gd name="T153" fmla="*/ T152 w 1112"/>
                                <a:gd name="T154" fmla="+- 0 2123 2103"/>
                                <a:gd name="T155" fmla="*/ 2123 h 1112"/>
                                <a:gd name="T156" fmla="+- 0 6118 5346"/>
                                <a:gd name="T157" fmla="*/ T156 w 1112"/>
                                <a:gd name="T158" fmla="+- 0 2147 2103"/>
                                <a:gd name="T159" fmla="*/ 2147 h 1112"/>
                                <a:gd name="T160" fmla="+- 0 6182 5346"/>
                                <a:gd name="T161" fmla="*/ T160 w 1112"/>
                                <a:gd name="T162" fmla="+- 0 2179 2103"/>
                                <a:gd name="T163" fmla="*/ 2179 h 1112"/>
                                <a:gd name="T164" fmla="+- 0 6241 5346"/>
                                <a:gd name="T165" fmla="*/ T164 w 1112"/>
                                <a:gd name="T166" fmla="+- 0 2219 2103"/>
                                <a:gd name="T167" fmla="*/ 2219 h 1112"/>
                                <a:gd name="T168" fmla="+- 0 6295 5346"/>
                                <a:gd name="T169" fmla="*/ T168 w 1112"/>
                                <a:gd name="T170" fmla="+- 0 2266 2103"/>
                                <a:gd name="T171" fmla="*/ 2266 h 1112"/>
                                <a:gd name="T172" fmla="+- 0 6342 5346"/>
                                <a:gd name="T173" fmla="*/ T172 w 1112"/>
                                <a:gd name="T174" fmla="+- 0 2319 2103"/>
                                <a:gd name="T175" fmla="*/ 2319 h 1112"/>
                                <a:gd name="T176" fmla="+- 0 6382 5346"/>
                                <a:gd name="T177" fmla="*/ T176 w 1112"/>
                                <a:gd name="T178" fmla="+- 0 2379 2103"/>
                                <a:gd name="T179" fmla="*/ 2379 h 1112"/>
                                <a:gd name="T180" fmla="+- 0 6414 5346"/>
                                <a:gd name="T181" fmla="*/ T180 w 1112"/>
                                <a:gd name="T182" fmla="+- 0 2443 2103"/>
                                <a:gd name="T183" fmla="*/ 2443 h 1112"/>
                                <a:gd name="T184" fmla="+- 0 6438 5346"/>
                                <a:gd name="T185" fmla="*/ T184 w 1112"/>
                                <a:gd name="T186" fmla="+- 0 2511 2103"/>
                                <a:gd name="T187" fmla="*/ 2511 h 1112"/>
                                <a:gd name="T188" fmla="+- 0 6452 5346"/>
                                <a:gd name="T189" fmla="*/ T188 w 1112"/>
                                <a:gd name="T190" fmla="+- 0 2584 2103"/>
                                <a:gd name="T191" fmla="*/ 2584 h 1112"/>
                                <a:gd name="T192" fmla="+- 0 6458 5346"/>
                                <a:gd name="T193" fmla="*/ T192 w 1112"/>
                                <a:gd name="T194" fmla="+- 0 2659 2103"/>
                                <a:gd name="T195" fmla="*/ 2659 h 1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112" h="1112">
                                  <a:moveTo>
                                    <a:pt x="1112" y="556"/>
                                  </a:moveTo>
                                  <a:lnTo>
                                    <a:pt x="1106" y="632"/>
                                  </a:lnTo>
                                  <a:lnTo>
                                    <a:pt x="1092" y="704"/>
                                  </a:lnTo>
                                  <a:lnTo>
                                    <a:pt x="1068" y="772"/>
                                  </a:lnTo>
                                  <a:lnTo>
                                    <a:pt x="1036" y="837"/>
                                  </a:lnTo>
                                  <a:lnTo>
                                    <a:pt x="996" y="896"/>
                                  </a:lnTo>
                                  <a:lnTo>
                                    <a:pt x="949" y="949"/>
                                  </a:lnTo>
                                  <a:lnTo>
                                    <a:pt x="895" y="996"/>
                                  </a:lnTo>
                                  <a:lnTo>
                                    <a:pt x="836" y="1036"/>
                                  </a:lnTo>
                                  <a:lnTo>
                                    <a:pt x="772" y="1068"/>
                                  </a:lnTo>
                                  <a:lnTo>
                                    <a:pt x="703" y="1092"/>
                                  </a:lnTo>
                                  <a:lnTo>
                                    <a:pt x="631" y="1107"/>
                                  </a:lnTo>
                                  <a:lnTo>
                                    <a:pt x="556" y="1112"/>
                                  </a:lnTo>
                                  <a:lnTo>
                                    <a:pt x="480" y="1107"/>
                                  </a:lnTo>
                                  <a:lnTo>
                                    <a:pt x="408" y="1092"/>
                                  </a:lnTo>
                                  <a:lnTo>
                                    <a:pt x="339" y="1068"/>
                                  </a:lnTo>
                                  <a:lnTo>
                                    <a:pt x="275" y="1036"/>
                                  </a:lnTo>
                                  <a:lnTo>
                                    <a:pt x="216" y="996"/>
                                  </a:lnTo>
                                  <a:lnTo>
                                    <a:pt x="163" y="949"/>
                                  </a:lnTo>
                                  <a:lnTo>
                                    <a:pt x="116" y="896"/>
                                  </a:lnTo>
                                  <a:lnTo>
                                    <a:pt x="76" y="837"/>
                                  </a:lnTo>
                                  <a:lnTo>
                                    <a:pt x="44" y="772"/>
                                  </a:lnTo>
                                  <a:lnTo>
                                    <a:pt x="20" y="704"/>
                                  </a:lnTo>
                                  <a:lnTo>
                                    <a:pt x="5" y="632"/>
                                  </a:lnTo>
                                  <a:lnTo>
                                    <a:pt x="0" y="556"/>
                                  </a:lnTo>
                                  <a:lnTo>
                                    <a:pt x="5" y="481"/>
                                  </a:lnTo>
                                  <a:lnTo>
                                    <a:pt x="20" y="408"/>
                                  </a:lnTo>
                                  <a:lnTo>
                                    <a:pt x="44" y="340"/>
                                  </a:lnTo>
                                  <a:lnTo>
                                    <a:pt x="76" y="276"/>
                                  </a:lnTo>
                                  <a:lnTo>
                                    <a:pt x="116" y="216"/>
                                  </a:lnTo>
                                  <a:lnTo>
                                    <a:pt x="163" y="163"/>
                                  </a:lnTo>
                                  <a:lnTo>
                                    <a:pt x="216" y="116"/>
                                  </a:lnTo>
                                  <a:lnTo>
                                    <a:pt x="275" y="76"/>
                                  </a:lnTo>
                                  <a:lnTo>
                                    <a:pt x="339" y="44"/>
                                  </a:lnTo>
                                  <a:lnTo>
                                    <a:pt x="408" y="20"/>
                                  </a:lnTo>
                                  <a:lnTo>
                                    <a:pt x="480" y="5"/>
                                  </a:lnTo>
                                  <a:lnTo>
                                    <a:pt x="556" y="0"/>
                                  </a:lnTo>
                                  <a:lnTo>
                                    <a:pt x="631" y="5"/>
                                  </a:lnTo>
                                  <a:lnTo>
                                    <a:pt x="703" y="20"/>
                                  </a:lnTo>
                                  <a:lnTo>
                                    <a:pt x="772" y="44"/>
                                  </a:lnTo>
                                  <a:lnTo>
                                    <a:pt x="836" y="76"/>
                                  </a:lnTo>
                                  <a:lnTo>
                                    <a:pt x="895" y="116"/>
                                  </a:lnTo>
                                  <a:lnTo>
                                    <a:pt x="949" y="163"/>
                                  </a:lnTo>
                                  <a:lnTo>
                                    <a:pt x="996" y="216"/>
                                  </a:lnTo>
                                  <a:lnTo>
                                    <a:pt x="1036" y="276"/>
                                  </a:lnTo>
                                  <a:lnTo>
                                    <a:pt x="1068" y="340"/>
                                  </a:lnTo>
                                  <a:lnTo>
                                    <a:pt x="1092" y="408"/>
                                  </a:lnTo>
                                  <a:lnTo>
                                    <a:pt x="1106" y="481"/>
                                  </a:lnTo>
                                  <a:lnTo>
                                    <a:pt x="1112" y="5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947">
                              <a:solidFill>
                                <a:srgbClr val="1E94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6" name="Picture 85"/>
                            <pic:cNvPicPr>
                              <a:picLocks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4" y="2429"/>
                              <a:ext cx="193" cy="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7" name="Freeform 86"/>
                          <wps:cNvSpPr>
                            <a:spLocks/>
                          </wps:cNvSpPr>
                          <wps:spPr bwMode="auto">
                            <a:xfrm>
                              <a:off x="6528" y="3778"/>
                              <a:ext cx="168" cy="333"/>
                            </a:xfrm>
                            <a:custGeom>
                              <a:avLst/>
                              <a:gdLst>
                                <a:gd name="T0" fmla="+- 0 6529 6529"/>
                                <a:gd name="T1" fmla="*/ T0 w 168"/>
                                <a:gd name="T2" fmla="+- 0 3779 3779"/>
                                <a:gd name="T3" fmla="*/ 3779 h 333"/>
                                <a:gd name="T4" fmla="+- 0 6696 6529"/>
                                <a:gd name="T5" fmla="*/ T4 w 168"/>
                                <a:gd name="T6" fmla="+- 0 3945 3779"/>
                                <a:gd name="T7" fmla="*/ 3945 h 333"/>
                                <a:gd name="T8" fmla="+- 0 6530 6529"/>
                                <a:gd name="T9" fmla="*/ T8 w 168"/>
                                <a:gd name="T10" fmla="+- 0 4112 3779"/>
                                <a:gd name="T11" fmla="*/ 4112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8" h="333">
                                  <a:moveTo>
                                    <a:pt x="0" y="0"/>
                                  </a:moveTo>
                                  <a:lnTo>
                                    <a:pt x="167" y="166"/>
                                  </a:lnTo>
                                  <a:lnTo>
                                    <a:pt x="1" y="333"/>
                                  </a:lnTo>
                                </a:path>
                              </a:pathLst>
                            </a:custGeom>
                            <a:noFill/>
                            <a:ln w="19520">
                              <a:solidFill>
                                <a:srgbClr val="1E94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Line 87"/>
                          <wps:cNvCnPr>
                            <a:cxnSpLocks/>
                          </wps:cNvCnPr>
                          <wps:spPr bwMode="auto">
                            <a:xfrm flipH="1">
                              <a:off x="5153" y="3945"/>
                              <a:ext cx="1522" cy="0"/>
                            </a:xfrm>
                            <a:prstGeom prst="line">
                              <a:avLst/>
                            </a:prstGeom>
                            <a:noFill/>
                            <a:ln w="18771">
                              <a:solidFill>
                                <a:srgbClr val="1E94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49" name="Picture 88"/>
                            <pic:cNvPicPr>
                              <a:picLocks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4" y="1909"/>
                              <a:ext cx="4592" cy="3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50" name="Line 89"/>
                          <wps:cNvCnPr>
                            <a:cxnSpLocks/>
                          </wps:cNvCnPr>
                          <wps:spPr bwMode="auto">
                            <a:xfrm>
                              <a:off x="3816" y="7345"/>
                              <a:ext cx="0" cy="862"/>
                            </a:xfrm>
                            <a:prstGeom prst="line">
                              <a:avLst/>
                            </a:prstGeom>
                            <a:noFill/>
                            <a:ln w="10579">
                              <a:solidFill>
                                <a:srgbClr val="1E94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Freeform 90"/>
                          <wps:cNvSpPr>
                            <a:spLocks/>
                          </wps:cNvSpPr>
                          <wps:spPr bwMode="auto">
                            <a:xfrm>
                              <a:off x="3704" y="7344"/>
                              <a:ext cx="224" cy="112"/>
                            </a:xfrm>
                            <a:custGeom>
                              <a:avLst/>
                              <a:gdLst>
                                <a:gd name="T0" fmla="+- 0 3704 3704"/>
                                <a:gd name="T1" fmla="*/ T0 w 224"/>
                                <a:gd name="T2" fmla="+- 0 7457 7345"/>
                                <a:gd name="T3" fmla="*/ 7457 h 112"/>
                                <a:gd name="T4" fmla="+- 0 3816 3704"/>
                                <a:gd name="T5" fmla="*/ T4 w 224"/>
                                <a:gd name="T6" fmla="+- 0 7345 7345"/>
                                <a:gd name="T7" fmla="*/ 7345 h 112"/>
                                <a:gd name="T8" fmla="+- 0 3928 3704"/>
                                <a:gd name="T9" fmla="*/ T8 w 224"/>
                                <a:gd name="T10" fmla="+- 0 7457 7345"/>
                                <a:gd name="T11" fmla="*/ 7457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4" h="112">
                                  <a:moveTo>
                                    <a:pt x="0" y="112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224" y="112"/>
                                  </a:lnTo>
                                </a:path>
                              </a:pathLst>
                            </a:custGeom>
                            <a:noFill/>
                            <a:ln w="10579">
                              <a:solidFill>
                                <a:srgbClr val="1E94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91"/>
                          <wps:cNvSpPr>
                            <a:spLocks/>
                          </wps:cNvSpPr>
                          <wps:spPr bwMode="auto">
                            <a:xfrm>
                              <a:off x="3704" y="8095"/>
                              <a:ext cx="224" cy="112"/>
                            </a:xfrm>
                            <a:custGeom>
                              <a:avLst/>
                              <a:gdLst>
                                <a:gd name="T0" fmla="+- 0 3928 3704"/>
                                <a:gd name="T1" fmla="*/ T0 w 224"/>
                                <a:gd name="T2" fmla="+- 0 8095 8095"/>
                                <a:gd name="T3" fmla="*/ 8095 h 112"/>
                                <a:gd name="T4" fmla="+- 0 3816 3704"/>
                                <a:gd name="T5" fmla="*/ T4 w 224"/>
                                <a:gd name="T6" fmla="+- 0 8207 8095"/>
                                <a:gd name="T7" fmla="*/ 8207 h 112"/>
                                <a:gd name="T8" fmla="+- 0 3704 3704"/>
                                <a:gd name="T9" fmla="*/ T8 w 224"/>
                                <a:gd name="T10" fmla="+- 0 8095 8095"/>
                                <a:gd name="T11" fmla="*/ 809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4" h="112">
                                  <a:moveTo>
                                    <a:pt x="224" y="0"/>
                                  </a:moveTo>
                                  <a:lnTo>
                                    <a:pt x="112" y="1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579">
                              <a:solidFill>
                                <a:srgbClr val="1E94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92"/>
                          <wps:cNvSpPr>
                            <a:spLocks/>
                          </wps:cNvSpPr>
                          <wps:spPr bwMode="auto">
                            <a:xfrm>
                              <a:off x="3776" y="11879"/>
                              <a:ext cx="60" cy="152"/>
                            </a:xfrm>
                            <a:custGeom>
                              <a:avLst/>
                              <a:gdLst>
                                <a:gd name="T0" fmla="+- 0 3836 3776"/>
                                <a:gd name="T1" fmla="*/ T0 w 60"/>
                                <a:gd name="T2" fmla="+- 0 12032 11880"/>
                                <a:gd name="T3" fmla="*/ 12032 h 152"/>
                                <a:gd name="T4" fmla="+- 0 3776 3776"/>
                                <a:gd name="T5" fmla="*/ T4 w 60"/>
                                <a:gd name="T6" fmla="+- 0 11956 11880"/>
                                <a:gd name="T7" fmla="*/ 11956 h 152"/>
                                <a:gd name="T8" fmla="+- 0 3832 3776"/>
                                <a:gd name="T9" fmla="*/ T8 w 60"/>
                                <a:gd name="T10" fmla="+- 0 11880 11880"/>
                                <a:gd name="T11" fmla="*/ 11880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0" h="152">
                                  <a:moveTo>
                                    <a:pt x="60" y="152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19317">
                              <a:solidFill>
                                <a:srgbClr val="1E94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93"/>
                          <wps:cNvSpPr>
                            <a:spLocks/>
                          </wps:cNvSpPr>
                          <wps:spPr bwMode="auto">
                            <a:xfrm>
                              <a:off x="3776" y="10875"/>
                              <a:ext cx="510" cy="1081"/>
                            </a:xfrm>
                            <a:custGeom>
                              <a:avLst/>
                              <a:gdLst>
                                <a:gd name="T0" fmla="+- 0 3776 3776"/>
                                <a:gd name="T1" fmla="*/ T0 w 510"/>
                                <a:gd name="T2" fmla="+- 0 10875 10875"/>
                                <a:gd name="T3" fmla="*/ 10875 h 1081"/>
                                <a:gd name="T4" fmla="+- 0 3852 3776"/>
                                <a:gd name="T5" fmla="*/ T4 w 510"/>
                                <a:gd name="T6" fmla="+- 0 10881 10875"/>
                                <a:gd name="T7" fmla="*/ 10881 h 1081"/>
                                <a:gd name="T8" fmla="+- 0 3924 3776"/>
                                <a:gd name="T9" fmla="*/ T8 w 510"/>
                                <a:gd name="T10" fmla="+- 0 10898 10875"/>
                                <a:gd name="T11" fmla="*/ 10898 h 1081"/>
                                <a:gd name="T12" fmla="+- 0 3991 3776"/>
                                <a:gd name="T13" fmla="*/ T12 w 510"/>
                                <a:gd name="T14" fmla="+- 0 10926 10875"/>
                                <a:gd name="T15" fmla="*/ 10926 h 1081"/>
                                <a:gd name="T16" fmla="+- 0 4054 3776"/>
                                <a:gd name="T17" fmla="*/ T16 w 510"/>
                                <a:gd name="T18" fmla="+- 0 10962 10875"/>
                                <a:gd name="T19" fmla="*/ 10962 h 1081"/>
                                <a:gd name="T20" fmla="+- 0 4111 3776"/>
                                <a:gd name="T21" fmla="*/ T20 w 510"/>
                                <a:gd name="T22" fmla="+- 0 11008 10875"/>
                                <a:gd name="T23" fmla="*/ 11008 h 1081"/>
                                <a:gd name="T24" fmla="+- 0 4161 3776"/>
                                <a:gd name="T25" fmla="*/ T24 w 510"/>
                                <a:gd name="T26" fmla="+- 0 11061 10875"/>
                                <a:gd name="T27" fmla="*/ 11061 h 1081"/>
                                <a:gd name="T28" fmla="+- 0 4204 3776"/>
                                <a:gd name="T29" fmla="*/ T28 w 510"/>
                                <a:gd name="T30" fmla="+- 0 11121 10875"/>
                                <a:gd name="T31" fmla="*/ 11121 h 1081"/>
                                <a:gd name="T32" fmla="+- 0 4238 3776"/>
                                <a:gd name="T33" fmla="*/ T32 w 510"/>
                                <a:gd name="T34" fmla="+- 0 11188 10875"/>
                                <a:gd name="T35" fmla="*/ 11188 h 1081"/>
                                <a:gd name="T36" fmla="+- 0 4264 3776"/>
                                <a:gd name="T37" fmla="*/ T36 w 510"/>
                                <a:gd name="T38" fmla="+- 0 11260 10875"/>
                                <a:gd name="T39" fmla="*/ 11260 h 1081"/>
                                <a:gd name="T40" fmla="+- 0 4280 3776"/>
                                <a:gd name="T41" fmla="*/ T40 w 510"/>
                                <a:gd name="T42" fmla="+- 0 11336 10875"/>
                                <a:gd name="T43" fmla="*/ 11336 h 1081"/>
                                <a:gd name="T44" fmla="+- 0 4286 3776"/>
                                <a:gd name="T45" fmla="*/ T44 w 510"/>
                                <a:gd name="T46" fmla="+- 0 11416 10875"/>
                                <a:gd name="T47" fmla="*/ 11416 h 1081"/>
                                <a:gd name="T48" fmla="+- 0 4280 3776"/>
                                <a:gd name="T49" fmla="*/ T48 w 510"/>
                                <a:gd name="T50" fmla="+- 0 11495 10875"/>
                                <a:gd name="T51" fmla="*/ 11495 h 1081"/>
                                <a:gd name="T52" fmla="+- 0 4264 3776"/>
                                <a:gd name="T53" fmla="*/ T52 w 510"/>
                                <a:gd name="T54" fmla="+- 0 11572 10875"/>
                                <a:gd name="T55" fmla="*/ 11572 h 1081"/>
                                <a:gd name="T56" fmla="+- 0 4238 3776"/>
                                <a:gd name="T57" fmla="*/ T56 w 510"/>
                                <a:gd name="T58" fmla="+- 0 11643 10875"/>
                                <a:gd name="T59" fmla="*/ 11643 h 1081"/>
                                <a:gd name="T60" fmla="+- 0 4204 3776"/>
                                <a:gd name="T61" fmla="*/ T60 w 510"/>
                                <a:gd name="T62" fmla="+- 0 11710 10875"/>
                                <a:gd name="T63" fmla="*/ 11710 h 1081"/>
                                <a:gd name="T64" fmla="+- 0 4161 3776"/>
                                <a:gd name="T65" fmla="*/ T64 w 510"/>
                                <a:gd name="T66" fmla="+- 0 11770 10875"/>
                                <a:gd name="T67" fmla="*/ 11770 h 1081"/>
                                <a:gd name="T68" fmla="+- 0 4111 3776"/>
                                <a:gd name="T69" fmla="*/ T68 w 510"/>
                                <a:gd name="T70" fmla="+- 0 11823 10875"/>
                                <a:gd name="T71" fmla="*/ 11823 h 1081"/>
                                <a:gd name="T72" fmla="+- 0 4054 3776"/>
                                <a:gd name="T73" fmla="*/ T72 w 510"/>
                                <a:gd name="T74" fmla="+- 0 11869 10875"/>
                                <a:gd name="T75" fmla="*/ 11869 h 1081"/>
                                <a:gd name="T76" fmla="+- 0 3991 3776"/>
                                <a:gd name="T77" fmla="*/ T76 w 510"/>
                                <a:gd name="T78" fmla="+- 0 11906 10875"/>
                                <a:gd name="T79" fmla="*/ 11906 h 1081"/>
                                <a:gd name="T80" fmla="+- 0 3924 3776"/>
                                <a:gd name="T81" fmla="*/ T80 w 510"/>
                                <a:gd name="T82" fmla="+- 0 11933 10875"/>
                                <a:gd name="T83" fmla="*/ 11933 h 1081"/>
                                <a:gd name="T84" fmla="+- 0 3852 3776"/>
                                <a:gd name="T85" fmla="*/ T84 w 510"/>
                                <a:gd name="T86" fmla="+- 0 11950 10875"/>
                                <a:gd name="T87" fmla="*/ 11950 h 1081"/>
                                <a:gd name="T88" fmla="+- 0 3776 3776"/>
                                <a:gd name="T89" fmla="*/ T88 w 510"/>
                                <a:gd name="T90" fmla="+- 0 11956 10875"/>
                                <a:gd name="T91" fmla="*/ 11956 h 10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10" h="1081">
                                  <a:moveTo>
                                    <a:pt x="0" y="0"/>
                                  </a:moveTo>
                                  <a:lnTo>
                                    <a:pt x="76" y="6"/>
                                  </a:lnTo>
                                  <a:lnTo>
                                    <a:pt x="148" y="23"/>
                                  </a:lnTo>
                                  <a:lnTo>
                                    <a:pt x="215" y="51"/>
                                  </a:lnTo>
                                  <a:lnTo>
                                    <a:pt x="278" y="87"/>
                                  </a:lnTo>
                                  <a:lnTo>
                                    <a:pt x="335" y="133"/>
                                  </a:lnTo>
                                  <a:lnTo>
                                    <a:pt x="385" y="186"/>
                                  </a:lnTo>
                                  <a:lnTo>
                                    <a:pt x="428" y="246"/>
                                  </a:lnTo>
                                  <a:lnTo>
                                    <a:pt x="462" y="313"/>
                                  </a:lnTo>
                                  <a:lnTo>
                                    <a:pt x="488" y="385"/>
                                  </a:lnTo>
                                  <a:lnTo>
                                    <a:pt x="504" y="461"/>
                                  </a:lnTo>
                                  <a:lnTo>
                                    <a:pt x="510" y="541"/>
                                  </a:lnTo>
                                  <a:lnTo>
                                    <a:pt x="504" y="620"/>
                                  </a:lnTo>
                                  <a:lnTo>
                                    <a:pt x="488" y="697"/>
                                  </a:lnTo>
                                  <a:lnTo>
                                    <a:pt x="462" y="768"/>
                                  </a:lnTo>
                                  <a:lnTo>
                                    <a:pt x="428" y="835"/>
                                  </a:lnTo>
                                  <a:lnTo>
                                    <a:pt x="385" y="895"/>
                                  </a:lnTo>
                                  <a:lnTo>
                                    <a:pt x="335" y="948"/>
                                  </a:lnTo>
                                  <a:lnTo>
                                    <a:pt x="278" y="994"/>
                                  </a:lnTo>
                                  <a:lnTo>
                                    <a:pt x="215" y="1031"/>
                                  </a:lnTo>
                                  <a:lnTo>
                                    <a:pt x="148" y="1058"/>
                                  </a:lnTo>
                                  <a:lnTo>
                                    <a:pt x="76" y="1075"/>
                                  </a:lnTo>
                                  <a:lnTo>
                                    <a:pt x="0" y="1081"/>
                                  </a:lnTo>
                                </a:path>
                              </a:pathLst>
                            </a:custGeom>
                            <a:noFill/>
                            <a:ln w="19317">
                              <a:solidFill>
                                <a:srgbClr val="1E94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94"/>
                          <wps:cNvSpPr>
                            <a:spLocks/>
                          </wps:cNvSpPr>
                          <wps:spPr bwMode="auto">
                            <a:xfrm>
                              <a:off x="1886" y="11879"/>
                              <a:ext cx="60" cy="152"/>
                            </a:xfrm>
                            <a:custGeom>
                              <a:avLst/>
                              <a:gdLst>
                                <a:gd name="T0" fmla="+- 0 1887 1887"/>
                                <a:gd name="T1" fmla="*/ T0 w 60"/>
                                <a:gd name="T2" fmla="+- 0 12032 11880"/>
                                <a:gd name="T3" fmla="*/ 12032 h 152"/>
                                <a:gd name="T4" fmla="+- 0 1946 1887"/>
                                <a:gd name="T5" fmla="*/ T4 w 60"/>
                                <a:gd name="T6" fmla="+- 0 11956 11880"/>
                                <a:gd name="T7" fmla="*/ 11956 h 152"/>
                                <a:gd name="T8" fmla="+- 0 1891 1887"/>
                                <a:gd name="T9" fmla="*/ T8 w 60"/>
                                <a:gd name="T10" fmla="+- 0 11880 11880"/>
                                <a:gd name="T11" fmla="*/ 11880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0" h="152">
                                  <a:moveTo>
                                    <a:pt x="0" y="152"/>
                                  </a:moveTo>
                                  <a:lnTo>
                                    <a:pt x="59" y="76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19317">
                              <a:solidFill>
                                <a:srgbClr val="1E94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95"/>
                          <wps:cNvSpPr>
                            <a:spLocks/>
                          </wps:cNvSpPr>
                          <wps:spPr bwMode="auto">
                            <a:xfrm>
                              <a:off x="1436" y="10875"/>
                              <a:ext cx="510" cy="1081"/>
                            </a:xfrm>
                            <a:custGeom>
                              <a:avLst/>
                              <a:gdLst>
                                <a:gd name="T0" fmla="+- 0 1946 1437"/>
                                <a:gd name="T1" fmla="*/ T0 w 510"/>
                                <a:gd name="T2" fmla="+- 0 10875 10875"/>
                                <a:gd name="T3" fmla="*/ 10875 h 1081"/>
                                <a:gd name="T4" fmla="+- 0 1871 1437"/>
                                <a:gd name="T5" fmla="*/ T4 w 510"/>
                                <a:gd name="T6" fmla="+- 0 10881 10875"/>
                                <a:gd name="T7" fmla="*/ 10881 h 1081"/>
                                <a:gd name="T8" fmla="+- 0 1799 1437"/>
                                <a:gd name="T9" fmla="*/ T8 w 510"/>
                                <a:gd name="T10" fmla="+- 0 10898 10875"/>
                                <a:gd name="T11" fmla="*/ 10898 h 1081"/>
                                <a:gd name="T12" fmla="+- 0 1731 1437"/>
                                <a:gd name="T13" fmla="*/ T12 w 510"/>
                                <a:gd name="T14" fmla="+- 0 10926 10875"/>
                                <a:gd name="T15" fmla="*/ 10926 h 1081"/>
                                <a:gd name="T16" fmla="+- 0 1669 1437"/>
                                <a:gd name="T17" fmla="*/ T16 w 510"/>
                                <a:gd name="T18" fmla="+- 0 10962 10875"/>
                                <a:gd name="T19" fmla="*/ 10962 h 1081"/>
                                <a:gd name="T20" fmla="+- 0 1612 1437"/>
                                <a:gd name="T21" fmla="*/ T20 w 510"/>
                                <a:gd name="T22" fmla="+- 0 11008 10875"/>
                                <a:gd name="T23" fmla="*/ 11008 h 1081"/>
                                <a:gd name="T24" fmla="+- 0 1562 1437"/>
                                <a:gd name="T25" fmla="*/ T24 w 510"/>
                                <a:gd name="T26" fmla="+- 0 11061 10875"/>
                                <a:gd name="T27" fmla="*/ 11061 h 1081"/>
                                <a:gd name="T28" fmla="+- 0 1519 1437"/>
                                <a:gd name="T29" fmla="*/ T28 w 510"/>
                                <a:gd name="T30" fmla="+- 0 11121 10875"/>
                                <a:gd name="T31" fmla="*/ 11121 h 1081"/>
                                <a:gd name="T32" fmla="+- 0 1484 1437"/>
                                <a:gd name="T33" fmla="*/ T32 w 510"/>
                                <a:gd name="T34" fmla="+- 0 11188 10875"/>
                                <a:gd name="T35" fmla="*/ 11188 h 1081"/>
                                <a:gd name="T36" fmla="+- 0 1458 1437"/>
                                <a:gd name="T37" fmla="*/ T36 w 510"/>
                                <a:gd name="T38" fmla="+- 0 11260 10875"/>
                                <a:gd name="T39" fmla="*/ 11260 h 1081"/>
                                <a:gd name="T40" fmla="+- 0 1442 1437"/>
                                <a:gd name="T41" fmla="*/ T40 w 510"/>
                                <a:gd name="T42" fmla="+- 0 11336 10875"/>
                                <a:gd name="T43" fmla="*/ 11336 h 1081"/>
                                <a:gd name="T44" fmla="+- 0 1437 1437"/>
                                <a:gd name="T45" fmla="*/ T44 w 510"/>
                                <a:gd name="T46" fmla="+- 0 11416 10875"/>
                                <a:gd name="T47" fmla="*/ 11416 h 1081"/>
                                <a:gd name="T48" fmla="+- 0 1442 1437"/>
                                <a:gd name="T49" fmla="*/ T48 w 510"/>
                                <a:gd name="T50" fmla="+- 0 11495 10875"/>
                                <a:gd name="T51" fmla="*/ 11495 h 1081"/>
                                <a:gd name="T52" fmla="+- 0 1458 1437"/>
                                <a:gd name="T53" fmla="*/ T52 w 510"/>
                                <a:gd name="T54" fmla="+- 0 11572 10875"/>
                                <a:gd name="T55" fmla="*/ 11572 h 1081"/>
                                <a:gd name="T56" fmla="+- 0 1484 1437"/>
                                <a:gd name="T57" fmla="*/ T56 w 510"/>
                                <a:gd name="T58" fmla="+- 0 11643 10875"/>
                                <a:gd name="T59" fmla="*/ 11643 h 1081"/>
                                <a:gd name="T60" fmla="+- 0 1519 1437"/>
                                <a:gd name="T61" fmla="*/ T60 w 510"/>
                                <a:gd name="T62" fmla="+- 0 11710 10875"/>
                                <a:gd name="T63" fmla="*/ 11710 h 1081"/>
                                <a:gd name="T64" fmla="+- 0 1562 1437"/>
                                <a:gd name="T65" fmla="*/ T64 w 510"/>
                                <a:gd name="T66" fmla="+- 0 11770 10875"/>
                                <a:gd name="T67" fmla="*/ 11770 h 1081"/>
                                <a:gd name="T68" fmla="+- 0 1612 1437"/>
                                <a:gd name="T69" fmla="*/ T68 w 510"/>
                                <a:gd name="T70" fmla="+- 0 11823 10875"/>
                                <a:gd name="T71" fmla="*/ 11823 h 1081"/>
                                <a:gd name="T72" fmla="+- 0 1669 1437"/>
                                <a:gd name="T73" fmla="*/ T72 w 510"/>
                                <a:gd name="T74" fmla="+- 0 11869 10875"/>
                                <a:gd name="T75" fmla="*/ 11869 h 1081"/>
                                <a:gd name="T76" fmla="+- 0 1731 1437"/>
                                <a:gd name="T77" fmla="*/ T76 w 510"/>
                                <a:gd name="T78" fmla="+- 0 11906 10875"/>
                                <a:gd name="T79" fmla="*/ 11906 h 1081"/>
                                <a:gd name="T80" fmla="+- 0 1799 1437"/>
                                <a:gd name="T81" fmla="*/ T80 w 510"/>
                                <a:gd name="T82" fmla="+- 0 11933 10875"/>
                                <a:gd name="T83" fmla="*/ 11933 h 1081"/>
                                <a:gd name="T84" fmla="+- 0 1871 1437"/>
                                <a:gd name="T85" fmla="*/ T84 w 510"/>
                                <a:gd name="T86" fmla="+- 0 11950 10875"/>
                                <a:gd name="T87" fmla="*/ 11950 h 1081"/>
                                <a:gd name="T88" fmla="+- 0 1946 1437"/>
                                <a:gd name="T89" fmla="*/ T88 w 510"/>
                                <a:gd name="T90" fmla="+- 0 11956 10875"/>
                                <a:gd name="T91" fmla="*/ 11956 h 10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10" h="1081">
                                  <a:moveTo>
                                    <a:pt x="509" y="0"/>
                                  </a:moveTo>
                                  <a:lnTo>
                                    <a:pt x="434" y="6"/>
                                  </a:lnTo>
                                  <a:lnTo>
                                    <a:pt x="362" y="23"/>
                                  </a:lnTo>
                                  <a:lnTo>
                                    <a:pt x="294" y="51"/>
                                  </a:lnTo>
                                  <a:lnTo>
                                    <a:pt x="232" y="87"/>
                                  </a:lnTo>
                                  <a:lnTo>
                                    <a:pt x="175" y="133"/>
                                  </a:lnTo>
                                  <a:lnTo>
                                    <a:pt x="125" y="186"/>
                                  </a:lnTo>
                                  <a:lnTo>
                                    <a:pt x="82" y="246"/>
                                  </a:lnTo>
                                  <a:lnTo>
                                    <a:pt x="47" y="313"/>
                                  </a:lnTo>
                                  <a:lnTo>
                                    <a:pt x="21" y="385"/>
                                  </a:lnTo>
                                  <a:lnTo>
                                    <a:pt x="5" y="461"/>
                                  </a:lnTo>
                                  <a:lnTo>
                                    <a:pt x="0" y="541"/>
                                  </a:lnTo>
                                  <a:lnTo>
                                    <a:pt x="5" y="620"/>
                                  </a:lnTo>
                                  <a:lnTo>
                                    <a:pt x="21" y="697"/>
                                  </a:lnTo>
                                  <a:lnTo>
                                    <a:pt x="47" y="768"/>
                                  </a:lnTo>
                                  <a:lnTo>
                                    <a:pt x="82" y="835"/>
                                  </a:lnTo>
                                  <a:lnTo>
                                    <a:pt x="125" y="895"/>
                                  </a:lnTo>
                                  <a:lnTo>
                                    <a:pt x="175" y="948"/>
                                  </a:lnTo>
                                  <a:lnTo>
                                    <a:pt x="232" y="994"/>
                                  </a:lnTo>
                                  <a:lnTo>
                                    <a:pt x="294" y="1031"/>
                                  </a:lnTo>
                                  <a:lnTo>
                                    <a:pt x="362" y="1058"/>
                                  </a:lnTo>
                                  <a:lnTo>
                                    <a:pt x="434" y="1075"/>
                                  </a:lnTo>
                                  <a:lnTo>
                                    <a:pt x="509" y="1081"/>
                                  </a:lnTo>
                                </a:path>
                              </a:pathLst>
                            </a:custGeom>
                            <a:noFill/>
                            <a:ln w="19317">
                              <a:solidFill>
                                <a:srgbClr val="1E94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7" name="Picture 96"/>
                            <pic:cNvPicPr>
                              <a:picLocks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2" y="6900"/>
                              <a:ext cx="1112" cy="11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58" name="Freeform 97"/>
                          <wps:cNvSpPr>
                            <a:spLocks/>
                          </wps:cNvSpPr>
                          <wps:spPr bwMode="auto">
                            <a:xfrm>
                              <a:off x="1152" y="6900"/>
                              <a:ext cx="1112" cy="1112"/>
                            </a:xfrm>
                            <a:custGeom>
                              <a:avLst/>
                              <a:gdLst>
                                <a:gd name="T0" fmla="+- 0 2264 1152"/>
                                <a:gd name="T1" fmla="*/ T0 w 1112"/>
                                <a:gd name="T2" fmla="+- 0 7457 6901"/>
                                <a:gd name="T3" fmla="*/ 7457 h 1112"/>
                                <a:gd name="T4" fmla="+- 0 2259 1152"/>
                                <a:gd name="T5" fmla="*/ T4 w 1112"/>
                                <a:gd name="T6" fmla="+- 0 7532 6901"/>
                                <a:gd name="T7" fmla="*/ 7532 h 1112"/>
                                <a:gd name="T8" fmla="+- 0 2244 1152"/>
                                <a:gd name="T9" fmla="*/ T8 w 1112"/>
                                <a:gd name="T10" fmla="+- 0 7604 6901"/>
                                <a:gd name="T11" fmla="*/ 7604 h 1112"/>
                                <a:gd name="T12" fmla="+- 0 2220 1152"/>
                                <a:gd name="T13" fmla="*/ T12 w 1112"/>
                                <a:gd name="T14" fmla="+- 0 7673 6901"/>
                                <a:gd name="T15" fmla="*/ 7673 h 1112"/>
                                <a:gd name="T16" fmla="+- 0 2188 1152"/>
                                <a:gd name="T17" fmla="*/ T16 w 1112"/>
                                <a:gd name="T18" fmla="+- 0 7737 6901"/>
                                <a:gd name="T19" fmla="*/ 7737 h 1112"/>
                                <a:gd name="T20" fmla="+- 0 2148 1152"/>
                                <a:gd name="T21" fmla="*/ T20 w 1112"/>
                                <a:gd name="T22" fmla="+- 0 7796 6901"/>
                                <a:gd name="T23" fmla="*/ 7796 h 1112"/>
                                <a:gd name="T24" fmla="+- 0 2101 1152"/>
                                <a:gd name="T25" fmla="*/ T24 w 1112"/>
                                <a:gd name="T26" fmla="+- 0 7850 6901"/>
                                <a:gd name="T27" fmla="*/ 7850 h 1112"/>
                                <a:gd name="T28" fmla="+- 0 2048 1152"/>
                                <a:gd name="T29" fmla="*/ T28 w 1112"/>
                                <a:gd name="T30" fmla="+- 0 7897 6901"/>
                                <a:gd name="T31" fmla="*/ 7897 h 1112"/>
                                <a:gd name="T32" fmla="+- 0 1989 1152"/>
                                <a:gd name="T33" fmla="*/ T32 w 1112"/>
                                <a:gd name="T34" fmla="+- 0 7936 6901"/>
                                <a:gd name="T35" fmla="*/ 7936 h 1112"/>
                                <a:gd name="T36" fmla="+- 0 1925 1152"/>
                                <a:gd name="T37" fmla="*/ T36 w 1112"/>
                                <a:gd name="T38" fmla="+- 0 7969 6901"/>
                                <a:gd name="T39" fmla="*/ 7969 h 1112"/>
                                <a:gd name="T40" fmla="+- 0 1856 1152"/>
                                <a:gd name="T41" fmla="*/ T40 w 1112"/>
                                <a:gd name="T42" fmla="+- 0 7993 6901"/>
                                <a:gd name="T43" fmla="*/ 7993 h 1112"/>
                                <a:gd name="T44" fmla="+- 0 1784 1152"/>
                                <a:gd name="T45" fmla="*/ T44 w 1112"/>
                                <a:gd name="T46" fmla="+- 0 8007 6901"/>
                                <a:gd name="T47" fmla="*/ 8007 h 1112"/>
                                <a:gd name="T48" fmla="+- 0 1708 1152"/>
                                <a:gd name="T49" fmla="*/ T48 w 1112"/>
                                <a:gd name="T50" fmla="+- 0 8012 6901"/>
                                <a:gd name="T51" fmla="*/ 8012 h 1112"/>
                                <a:gd name="T52" fmla="+- 0 1633 1152"/>
                                <a:gd name="T53" fmla="*/ T52 w 1112"/>
                                <a:gd name="T54" fmla="+- 0 8007 6901"/>
                                <a:gd name="T55" fmla="*/ 8007 h 1112"/>
                                <a:gd name="T56" fmla="+- 0 1560 1152"/>
                                <a:gd name="T57" fmla="*/ T56 w 1112"/>
                                <a:gd name="T58" fmla="+- 0 7993 6901"/>
                                <a:gd name="T59" fmla="*/ 7993 h 1112"/>
                                <a:gd name="T60" fmla="+- 0 1492 1152"/>
                                <a:gd name="T61" fmla="*/ T60 w 1112"/>
                                <a:gd name="T62" fmla="+- 0 7969 6901"/>
                                <a:gd name="T63" fmla="*/ 7969 h 1112"/>
                                <a:gd name="T64" fmla="+- 0 1428 1152"/>
                                <a:gd name="T65" fmla="*/ T64 w 1112"/>
                                <a:gd name="T66" fmla="+- 0 7936 6901"/>
                                <a:gd name="T67" fmla="*/ 7936 h 1112"/>
                                <a:gd name="T68" fmla="+- 0 1369 1152"/>
                                <a:gd name="T69" fmla="*/ T68 w 1112"/>
                                <a:gd name="T70" fmla="+- 0 7897 6901"/>
                                <a:gd name="T71" fmla="*/ 7897 h 1112"/>
                                <a:gd name="T72" fmla="+- 0 1315 1152"/>
                                <a:gd name="T73" fmla="*/ T72 w 1112"/>
                                <a:gd name="T74" fmla="+- 0 7850 6901"/>
                                <a:gd name="T75" fmla="*/ 7850 h 1112"/>
                                <a:gd name="T76" fmla="+- 0 1268 1152"/>
                                <a:gd name="T77" fmla="*/ T76 w 1112"/>
                                <a:gd name="T78" fmla="+- 0 7796 6901"/>
                                <a:gd name="T79" fmla="*/ 7796 h 1112"/>
                                <a:gd name="T80" fmla="+- 0 1228 1152"/>
                                <a:gd name="T81" fmla="*/ T80 w 1112"/>
                                <a:gd name="T82" fmla="+- 0 7737 6901"/>
                                <a:gd name="T83" fmla="*/ 7737 h 1112"/>
                                <a:gd name="T84" fmla="+- 0 1196 1152"/>
                                <a:gd name="T85" fmla="*/ T84 w 1112"/>
                                <a:gd name="T86" fmla="+- 0 7673 6901"/>
                                <a:gd name="T87" fmla="*/ 7673 h 1112"/>
                                <a:gd name="T88" fmla="+- 0 1172 1152"/>
                                <a:gd name="T89" fmla="*/ T88 w 1112"/>
                                <a:gd name="T90" fmla="+- 0 7604 6901"/>
                                <a:gd name="T91" fmla="*/ 7604 h 1112"/>
                                <a:gd name="T92" fmla="+- 0 1157 1152"/>
                                <a:gd name="T93" fmla="*/ T92 w 1112"/>
                                <a:gd name="T94" fmla="+- 0 7532 6901"/>
                                <a:gd name="T95" fmla="*/ 7532 h 1112"/>
                                <a:gd name="T96" fmla="+- 0 1152 1152"/>
                                <a:gd name="T97" fmla="*/ T96 w 1112"/>
                                <a:gd name="T98" fmla="+- 0 7457 6901"/>
                                <a:gd name="T99" fmla="*/ 7457 h 1112"/>
                                <a:gd name="T100" fmla="+- 0 1157 1152"/>
                                <a:gd name="T101" fmla="*/ T100 w 1112"/>
                                <a:gd name="T102" fmla="+- 0 7381 6901"/>
                                <a:gd name="T103" fmla="*/ 7381 h 1112"/>
                                <a:gd name="T104" fmla="+- 0 1172 1152"/>
                                <a:gd name="T105" fmla="*/ T104 w 1112"/>
                                <a:gd name="T106" fmla="+- 0 7309 6901"/>
                                <a:gd name="T107" fmla="*/ 7309 h 1112"/>
                                <a:gd name="T108" fmla="+- 0 1196 1152"/>
                                <a:gd name="T109" fmla="*/ T108 w 1112"/>
                                <a:gd name="T110" fmla="+- 0 7240 6901"/>
                                <a:gd name="T111" fmla="*/ 7240 h 1112"/>
                                <a:gd name="T112" fmla="+- 0 1228 1152"/>
                                <a:gd name="T113" fmla="*/ T112 w 1112"/>
                                <a:gd name="T114" fmla="+- 0 7176 6901"/>
                                <a:gd name="T115" fmla="*/ 7176 h 1112"/>
                                <a:gd name="T116" fmla="+- 0 1268 1152"/>
                                <a:gd name="T117" fmla="*/ T116 w 1112"/>
                                <a:gd name="T118" fmla="+- 0 7117 6901"/>
                                <a:gd name="T119" fmla="*/ 7117 h 1112"/>
                                <a:gd name="T120" fmla="+- 0 1315 1152"/>
                                <a:gd name="T121" fmla="*/ T120 w 1112"/>
                                <a:gd name="T122" fmla="+- 0 7064 6901"/>
                                <a:gd name="T123" fmla="*/ 7064 h 1112"/>
                                <a:gd name="T124" fmla="+- 0 1369 1152"/>
                                <a:gd name="T125" fmla="*/ T124 w 1112"/>
                                <a:gd name="T126" fmla="+- 0 7017 6901"/>
                                <a:gd name="T127" fmla="*/ 7017 h 1112"/>
                                <a:gd name="T128" fmla="+- 0 1428 1152"/>
                                <a:gd name="T129" fmla="*/ T128 w 1112"/>
                                <a:gd name="T130" fmla="+- 0 6977 6901"/>
                                <a:gd name="T131" fmla="*/ 6977 h 1112"/>
                                <a:gd name="T132" fmla="+- 0 1492 1152"/>
                                <a:gd name="T133" fmla="*/ T132 w 1112"/>
                                <a:gd name="T134" fmla="+- 0 6944 6901"/>
                                <a:gd name="T135" fmla="*/ 6944 h 1112"/>
                                <a:gd name="T136" fmla="+- 0 1560 1152"/>
                                <a:gd name="T137" fmla="*/ T136 w 1112"/>
                                <a:gd name="T138" fmla="+- 0 6921 6901"/>
                                <a:gd name="T139" fmla="*/ 6921 h 1112"/>
                                <a:gd name="T140" fmla="+- 0 1633 1152"/>
                                <a:gd name="T141" fmla="*/ T140 w 1112"/>
                                <a:gd name="T142" fmla="+- 0 6906 6901"/>
                                <a:gd name="T143" fmla="*/ 6906 h 1112"/>
                                <a:gd name="T144" fmla="+- 0 1708 1152"/>
                                <a:gd name="T145" fmla="*/ T144 w 1112"/>
                                <a:gd name="T146" fmla="+- 0 6901 6901"/>
                                <a:gd name="T147" fmla="*/ 6901 h 1112"/>
                                <a:gd name="T148" fmla="+- 0 1784 1152"/>
                                <a:gd name="T149" fmla="*/ T148 w 1112"/>
                                <a:gd name="T150" fmla="+- 0 6906 6901"/>
                                <a:gd name="T151" fmla="*/ 6906 h 1112"/>
                                <a:gd name="T152" fmla="+- 0 1856 1152"/>
                                <a:gd name="T153" fmla="*/ T152 w 1112"/>
                                <a:gd name="T154" fmla="+- 0 6921 6901"/>
                                <a:gd name="T155" fmla="*/ 6921 h 1112"/>
                                <a:gd name="T156" fmla="+- 0 1925 1152"/>
                                <a:gd name="T157" fmla="*/ T156 w 1112"/>
                                <a:gd name="T158" fmla="+- 0 6944 6901"/>
                                <a:gd name="T159" fmla="*/ 6944 h 1112"/>
                                <a:gd name="T160" fmla="+- 0 1989 1152"/>
                                <a:gd name="T161" fmla="*/ T160 w 1112"/>
                                <a:gd name="T162" fmla="+- 0 6977 6901"/>
                                <a:gd name="T163" fmla="*/ 6977 h 1112"/>
                                <a:gd name="T164" fmla="+- 0 2048 1152"/>
                                <a:gd name="T165" fmla="*/ T164 w 1112"/>
                                <a:gd name="T166" fmla="+- 0 7017 6901"/>
                                <a:gd name="T167" fmla="*/ 7017 h 1112"/>
                                <a:gd name="T168" fmla="+- 0 2101 1152"/>
                                <a:gd name="T169" fmla="*/ T168 w 1112"/>
                                <a:gd name="T170" fmla="+- 0 7064 6901"/>
                                <a:gd name="T171" fmla="*/ 7064 h 1112"/>
                                <a:gd name="T172" fmla="+- 0 2148 1152"/>
                                <a:gd name="T173" fmla="*/ T172 w 1112"/>
                                <a:gd name="T174" fmla="+- 0 7117 6901"/>
                                <a:gd name="T175" fmla="*/ 7117 h 1112"/>
                                <a:gd name="T176" fmla="+- 0 2188 1152"/>
                                <a:gd name="T177" fmla="*/ T176 w 1112"/>
                                <a:gd name="T178" fmla="+- 0 7176 6901"/>
                                <a:gd name="T179" fmla="*/ 7176 h 1112"/>
                                <a:gd name="T180" fmla="+- 0 2220 1152"/>
                                <a:gd name="T181" fmla="*/ T180 w 1112"/>
                                <a:gd name="T182" fmla="+- 0 7240 6901"/>
                                <a:gd name="T183" fmla="*/ 7240 h 1112"/>
                                <a:gd name="T184" fmla="+- 0 2244 1152"/>
                                <a:gd name="T185" fmla="*/ T184 w 1112"/>
                                <a:gd name="T186" fmla="+- 0 7309 6901"/>
                                <a:gd name="T187" fmla="*/ 7309 h 1112"/>
                                <a:gd name="T188" fmla="+- 0 2259 1152"/>
                                <a:gd name="T189" fmla="*/ T188 w 1112"/>
                                <a:gd name="T190" fmla="+- 0 7381 6901"/>
                                <a:gd name="T191" fmla="*/ 7381 h 1112"/>
                                <a:gd name="T192" fmla="+- 0 2264 1152"/>
                                <a:gd name="T193" fmla="*/ T192 w 1112"/>
                                <a:gd name="T194" fmla="+- 0 7457 6901"/>
                                <a:gd name="T195" fmla="*/ 7457 h 1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112" h="1112">
                                  <a:moveTo>
                                    <a:pt x="1112" y="556"/>
                                  </a:moveTo>
                                  <a:lnTo>
                                    <a:pt x="1107" y="631"/>
                                  </a:lnTo>
                                  <a:lnTo>
                                    <a:pt x="1092" y="703"/>
                                  </a:lnTo>
                                  <a:lnTo>
                                    <a:pt x="1068" y="772"/>
                                  </a:lnTo>
                                  <a:lnTo>
                                    <a:pt x="1036" y="836"/>
                                  </a:lnTo>
                                  <a:lnTo>
                                    <a:pt x="996" y="895"/>
                                  </a:lnTo>
                                  <a:lnTo>
                                    <a:pt x="949" y="949"/>
                                  </a:lnTo>
                                  <a:lnTo>
                                    <a:pt x="896" y="996"/>
                                  </a:lnTo>
                                  <a:lnTo>
                                    <a:pt x="837" y="1035"/>
                                  </a:lnTo>
                                  <a:lnTo>
                                    <a:pt x="773" y="1068"/>
                                  </a:lnTo>
                                  <a:lnTo>
                                    <a:pt x="704" y="1092"/>
                                  </a:lnTo>
                                  <a:lnTo>
                                    <a:pt x="632" y="1106"/>
                                  </a:lnTo>
                                  <a:lnTo>
                                    <a:pt x="556" y="1111"/>
                                  </a:lnTo>
                                  <a:lnTo>
                                    <a:pt x="481" y="1106"/>
                                  </a:lnTo>
                                  <a:lnTo>
                                    <a:pt x="408" y="1092"/>
                                  </a:lnTo>
                                  <a:lnTo>
                                    <a:pt x="340" y="1068"/>
                                  </a:lnTo>
                                  <a:lnTo>
                                    <a:pt x="276" y="1035"/>
                                  </a:lnTo>
                                  <a:lnTo>
                                    <a:pt x="217" y="996"/>
                                  </a:lnTo>
                                  <a:lnTo>
                                    <a:pt x="163" y="949"/>
                                  </a:lnTo>
                                  <a:lnTo>
                                    <a:pt x="116" y="895"/>
                                  </a:lnTo>
                                  <a:lnTo>
                                    <a:pt x="76" y="836"/>
                                  </a:lnTo>
                                  <a:lnTo>
                                    <a:pt x="44" y="772"/>
                                  </a:lnTo>
                                  <a:lnTo>
                                    <a:pt x="20" y="703"/>
                                  </a:lnTo>
                                  <a:lnTo>
                                    <a:pt x="5" y="631"/>
                                  </a:lnTo>
                                  <a:lnTo>
                                    <a:pt x="0" y="556"/>
                                  </a:lnTo>
                                  <a:lnTo>
                                    <a:pt x="5" y="480"/>
                                  </a:lnTo>
                                  <a:lnTo>
                                    <a:pt x="20" y="408"/>
                                  </a:lnTo>
                                  <a:lnTo>
                                    <a:pt x="44" y="339"/>
                                  </a:lnTo>
                                  <a:lnTo>
                                    <a:pt x="76" y="275"/>
                                  </a:lnTo>
                                  <a:lnTo>
                                    <a:pt x="116" y="216"/>
                                  </a:lnTo>
                                  <a:lnTo>
                                    <a:pt x="163" y="163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76" y="76"/>
                                  </a:lnTo>
                                  <a:lnTo>
                                    <a:pt x="340" y="43"/>
                                  </a:lnTo>
                                  <a:lnTo>
                                    <a:pt x="408" y="20"/>
                                  </a:lnTo>
                                  <a:lnTo>
                                    <a:pt x="481" y="5"/>
                                  </a:lnTo>
                                  <a:lnTo>
                                    <a:pt x="556" y="0"/>
                                  </a:lnTo>
                                  <a:lnTo>
                                    <a:pt x="632" y="5"/>
                                  </a:lnTo>
                                  <a:lnTo>
                                    <a:pt x="704" y="20"/>
                                  </a:lnTo>
                                  <a:lnTo>
                                    <a:pt x="773" y="43"/>
                                  </a:lnTo>
                                  <a:lnTo>
                                    <a:pt x="837" y="76"/>
                                  </a:lnTo>
                                  <a:lnTo>
                                    <a:pt x="896" y="116"/>
                                  </a:lnTo>
                                  <a:lnTo>
                                    <a:pt x="949" y="163"/>
                                  </a:lnTo>
                                  <a:lnTo>
                                    <a:pt x="996" y="216"/>
                                  </a:lnTo>
                                  <a:lnTo>
                                    <a:pt x="1036" y="275"/>
                                  </a:lnTo>
                                  <a:lnTo>
                                    <a:pt x="1068" y="339"/>
                                  </a:lnTo>
                                  <a:lnTo>
                                    <a:pt x="1092" y="408"/>
                                  </a:lnTo>
                                  <a:lnTo>
                                    <a:pt x="1107" y="480"/>
                                  </a:lnTo>
                                  <a:lnTo>
                                    <a:pt x="1112" y="5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1E94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98"/>
                          <wps:cNvSpPr>
                            <a:spLocks/>
                          </wps:cNvSpPr>
                          <wps:spPr bwMode="auto">
                            <a:xfrm>
                              <a:off x="1676" y="7418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1893 1676"/>
                                <a:gd name="T1" fmla="*/ T0 w 217"/>
                                <a:gd name="T2" fmla="+- 0 7527 7418"/>
                                <a:gd name="T3" fmla="*/ 7527 h 217"/>
                                <a:gd name="T4" fmla="+- 0 1884 1676"/>
                                <a:gd name="T5" fmla="*/ T4 w 217"/>
                                <a:gd name="T6" fmla="+- 0 7569 7418"/>
                                <a:gd name="T7" fmla="*/ 7569 h 217"/>
                                <a:gd name="T8" fmla="+- 0 1861 1676"/>
                                <a:gd name="T9" fmla="*/ T8 w 217"/>
                                <a:gd name="T10" fmla="+- 0 7603 7418"/>
                                <a:gd name="T11" fmla="*/ 7603 h 217"/>
                                <a:gd name="T12" fmla="+- 0 1826 1676"/>
                                <a:gd name="T13" fmla="*/ T12 w 217"/>
                                <a:gd name="T14" fmla="+- 0 7626 7418"/>
                                <a:gd name="T15" fmla="*/ 7626 h 217"/>
                                <a:gd name="T16" fmla="+- 0 1784 1676"/>
                                <a:gd name="T17" fmla="*/ T16 w 217"/>
                                <a:gd name="T18" fmla="+- 0 7635 7418"/>
                                <a:gd name="T19" fmla="*/ 7635 h 217"/>
                                <a:gd name="T20" fmla="+- 0 1742 1676"/>
                                <a:gd name="T21" fmla="*/ T20 w 217"/>
                                <a:gd name="T22" fmla="+- 0 7626 7418"/>
                                <a:gd name="T23" fmla="*/ 7626 h 217"/>
                                <a:gd name="T24" fmla="+- 0 1708 1676"/>
                                <a:gd name="T25" fmla="*/ T24 w 217"/>
                                <a:gd name="T26" fmla="+- 0 7603 7418"/>
                                <a:gd name="T27" fmla="*/ 7603 h 217"/>
                                <a:gd name="T28" fmla="+- 0 1685 1676"/>
                                <a:gd name="T29" fmla="*/ T28 w 217"/>
                                <a:gd name="T30" fmla="+- 0 7569 7418"/>
                                <a:gd name="T31" fmla="*/ 7569 h 217"/>
                                <a:gd name="T32" fmla="+- 0 1676 1676"/>
                                <a:gd name="T33" fmla="*/ T32 w 217"/>
                                <a:gd name="T34" fmla="+- 0 7527 7418"/>
                                <a:gd name="T35" fmla="*/ 7527 h 217"/>
                                <a:gd name="T36" fmla="+- 0 1685 1676"/>
                                <a:gd name="T37" fmla="*/ T36 w 217"/>
                                <a:gd name="T38" fmla="+- 0 7484 7418"/>
                                <a:gd name="T39" fmla="*/ 7484 h 217"/>
                                <a:gd name="T40" fmla="+- 0 1708 1676"/>
                                <a:gd name="T41" fmla="*/ T40 w 217"/>
                                <a:gd name="T42" fmla="+- 0 7450 7418"/>
                                <a:gd name="T43" fmla="*/ 7450 h 217"/>
                                <a:gd name="T44" fmla="+- 0 1742 1676"/>
                                <a:gd name="T45" fmla="*/ T44 w 217"/>
                                <a:gd name="T46" fmla="+- 0 7427 7418"/>
                                <a:gd name="T47" fmla="*/ 7427 h 217"/>
                                <a:gd name="T48" fmla="+- 0 1784 1676"/>
                                <a:gd name="T49" fmla="*/ T48 w 217"/>
                                <a:gd name="T50" fmla="+- 0 7418 7418"/>
                                <a:gd name="T51" fmla="*/ 7418 h 217"/>
                                <a:gd name="T52" fmla="+- 0 1826 1676"/>
                                <a:gd name="T53" fmla="*/ T52 w 217"/>
                                <a:gd name="T54" fmla="+- 0 7427 7418"/>
                                <a:gd name="T55" fmla="*/ 7427 h 217"/>
                                <a:gd name="T56" fmla="+- 0 1861 1676"/>
                                <a:gd name="T57" fmla="*/ T56 w 217"/>
                                <a:gd name="T58" fmla="+- 0 7450 7418"/>
                                <a:gd name="T59" fmla="*/ 7450 h 217"/>
                                <a:gd name="T60" fmla="+- 0 1884 1676"/>
                                <a:gd name="T61" fmla="*/ T60 w 217"/>
                                <a:gd name="T62" fmla="+- 0 7484 7418"/>
                                <a:gd name="T63" fmla="*/ 7484 h 217"/>
                                <a:gd name="T64" fmla="+- 0 1893 1676"/>
                                <a:gd name="T65" fmla="*/ T64 w 217"/>
                                <a:gd name="T66" fmla="+- 0 7527 7418"/>
                                <a:gd name="T67" fmla="*/ 7527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217" y="109"/>
                                  </a:moveTo>
                                  <a:lnTo>
                                    <a:pt x="208" y="151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150" y="208"/>
                                  </a:lnTo>
                                  <a:lnTo>
                                    <a:pt x="108" y="217"/>
                                  </a:lnTo>
                                  <a:lnTo>
                                    <a:pt x="66" y="208"/>
                                  </a:lnTo>
                                  <a:lnTo>
                                    <a:pt x="32" y="185"/>
                                  </a:lnTo>
                                  <a:lnTo>
                                    <a:pt x="9" y="151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85" y="32"/>
                                  </a:lnTo>
                                  <a:lnTo>
                                    <a:pt x="208" y="66"/>
                                  </a:lnTo>
                                  <a:lnTo>
                                    <a:pt x="217" y="1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E94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" name="Picture 99"/>
                            <pic:cNvPicPr>
                              <a:picLocks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9" y="7350"/>
                              <a:ext cx="227" cy="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1" name="Freeform 100"/>
                          <wps:cNvSpPr>
                            <a:spLocks/>
                          </wps:cNvSpPr>
                          <wps:spPr bwMode="auto">
                            <a:xfrm>
                              <a:off x="1909" y="7357"/>
                              <a:ext cx="151" cy="151"/>
                            </a:xfrm>
                            <a:custGeom>
                              <a:avLst/>
                              <a:gdLst>
                                <a:gd name="T0" fmla="+- 0 2059 1909"/>
                                <a:gd name="T1" fmla="*/ T0 w 151"/>
                                <a:gd name="T2" fmla="+- 0 7433 7358"/>
                                <a:gd name="T3" fmla="*/ 7433 h 151"/>
                                <a:gd name="T4" fmla="+- 0 2054 1909"/>
                                <a:gd name="T5" fmla="*/ T4 w 151"/>
                                <a:gd name="T6" fmla="+- 0 7462 7358"/>
                                <a:gd name="T7" fmla="*/ 7462 h 151"/>
                                <a:gd name="T8" fmla="+- 0 2037 1909"/>
                                <a:gd name="T9" fmla="*/ T8 w 151"/>
                                <a:gd name="T10" fmla="+- 0 7486 7358"/>
                                <a:gd name="T11" fmla="*/ 7486 h 151"/>
                                <a:gd name="T12" fmla="+- 0 2014 1909"/>
                                <a:gd name="T13" fmla="*/ T12 w 151"/>
                                <a:gd name="T14" fmla="+- 0 7502 7358"/>
                                <a:gd name="T15" fmla="*/ 7502 h 151"/>
                                <a:gd name="T16" fmla="+- 0 1984 1909"/>
                                <a:gd name="T17" fmla="*/ T16 w 151"/>
                                <a:gd name="T18" fmla="+- 0 7508 7358"/>
                                <a:gd name="T19" fmla="*/ 7508 h 151"/>
                                <a:gd name="T20" fmla="+- 0 1955 1909"/>
                                <a:gd name="T21" fmla="*/ T20 w 151"/>
                                <a:gd name="T22" fmla="+- 0 7502 7358"/>
                                <a:gd name="T23" fmla="*/ 7502 h 151"/>
                                <a:gd name="T24" fmla="+- 0 1931 1909"/>
                                <a:gd name="T25" fmla="*/ T24 w 151"/>
                                <a:gd name="T26" fmla="+- 0 7486 7358"/>
                                <a:gd name="T27" fmla="*/ 7486 h 151"/>
                                <a:gd name="T28" fmla="+- 0 1915 1909"/>
                                <a:gd name="T29" fmla="*/ T28 w 151"/>
                                <a:gd name="T30" fmla="+- 0 7462 7358"/>
                                <a:gd name="T31" fmla="*/ 7462 h 151"/>
                                <a:gd name="T32" fmla="+- 0 1909 1909"/>
                                <a:gd name="T33" fmla="*/ T32 w 151"/>
                                <a:gd name="T34" fmla="+- 0 7433 7358"/>
                                <a:gd name="T35" fmla="*/ 7433 h 151"/>
                                <a:gd name="T36" fmla="+- 0 1915 1909"/>
                                <a:gd name="T37" fmla="*/ T36 w 151"/>
                                <a:gd name="T38" fmla="+- 0 7403 7358"/>
                                <a:gd name="T39" fmla="*/ 7403 h 151"/>
                                <a:gd name="T40" fmla="+- 0 1931 1909"/>
                                <a:gd name="T41" fmla="*/ T40 w 151"/>
                                <a:gd name="T42" fmla="+- 0 7379 7358"/>
                                <a:gd name="T43" fmla="*/ 7379 h 151"/>
                                <a:gd name="T44" fmla="+- 0 1955 1909"/>
                                <a:gd name="T45" fmla="*/ T44 w 151"/>
                                <a:gd name="T46" fmla="+- 0 7363 7358"/>
                                <a:gd name="T47" fmla="*/ 7363 h 151"/>
                                <a:gd name="T48" fmla="+- 0 1984 1909"/>
                                <a:gd name="T49" fmla="*/ T48 w 151"/>
                                <a:gd name="T50" fmla="+- 0 7358 7358"/>
                                <a:gd name="T51" fmla="*/ 7358 h 151"/>
                                <a:gd name="T52" fmla="+- 0 2014 1909"/>
                                <a:gd name="T53" fmla="*/ T52 w 151"/>
                                <a:gd name="T54" fmla="+- 0 7363 7358"/>
                                <a:gd name="T55" fmla="*/ 7363 h 151"/>
                                <a:gd name="T56" fmla="+- 0 2037 1909"/>
                                <a:gd name="T57" fmla="*/ T56 w 151"/>
                                <a:gd name="T58" fmla="+- 0 7379 7358"/>
                                <a:gd name="T59" fmla="*/ 7379 h 151"/>
                                <a:gd name="T60" fmla="+- 0 2054 1909"/>
                                <a:gd name="T61" fmla="*/ T60 w 151"/>
                                <a:gd name="T62" fmla="+- 0 7403 7358"/>
                                <a:gd name="T63" fmla="*/ 7403 h 151"/>
                                <a:gd name="T64" fmla="+- 0 2059 1909"/>
                                <a:gd name="T65" fmla="*/ T64 w 151"/>
                                <a:gd name="T66" fmla="+- 0 7433 7358"/>
                                <a:gd name="T67" fmla="*/ 743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1" h="151">
                                  <a:moveTo>
                                    <a:pt x="150" y="75"/>
                                  </a:moveTo>
                                  <a:lnTo>
                                    <a:pt x="145" y="104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05" y="144"/>
                                  </a:lnTo>
                                  <a:lnTo>
                                    <a:pt x="75" y="150"/>
                                  </a:lnTo>
                                  <a:lnTo>
                                    <a:pt x="46" y="144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6" y="10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128" y="21"/>
                                  </a:lnTo>
                                  <a:lnTo>
                                    <a:pt x="145" y="45"/>
                                  </a:lnTo>
                                  <a:lnTo>
                                    <a:pt x="150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07">
                              <a:solidFill>
                                <a:srgbClr val="1E94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" name="Picture 101"/>
                            <pic:cNvPicPr>
                              <a:picLocks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08" y="11168"/>
                              <a:ext cx="1424" cy="1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" name="Picture 102"/>
                            <pic:cNvPicPr>
                              <a:picLocks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53" y="11817"/>
                              <a:ext cx="317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4" name="Freeform 103"/>
                          <wps:cNvSpPr>
                            <a:spLocks/>
                          </wps:cNvSpPr>
                          <wps:spPr bwMode="auto">
                            <a:xfrm>
                              <a:off x="9508" y="11168"/>
                              <a:ext cx="1424" cy="1424"/>
                            </a:xfrm>
                            <a:custGeom>
                              <a:avLst/>
                              <a:gdLst>
                                <a:gd name="T0" fmla="+- 0 10932 9509"/>
                                <a:gd name="T1" fmla="*/ T0 w 1424"/>
                                <a:gd name="T2" fmla="+- 0 11880 11168"/>
                                <a:gd name="T3" fmla="*/ 11880 h 1424"/>
                                <a:gd name="T4" fmla="+- 0 10928 9509"/>
                                <a:gd name="T5" fmla="*/ T4 w 1424"/>
                                <a:gd name="T6" fmla="+- 0 11957 11168"/>
                                <a:gd name="T7" fmla="*/ 11957 h 1424"/>
                                <a:gd name="T8" fmla="+- 0 10915 9509"/>
                                <a:gd name="T9" fmla="*/ T8 w 1424"/>
                                <a:gd name="T10" fmla="+- 0 12033 11168"/>
                                <a:gd name="T11" fmla="*/ 12033 h 1424"/>
                                <a:gd name="T12" fmla="+- 0 10895 9509"/>
                                <a:gd name="T13" fmla="*/ T12 w 1424"/>
                                <a:gd name="T14" fmla="+- 0 12105 11168"/>
                                <a:gd name="T15" fmla="*/ 12105 h 1424"/>
                                <a:gd name="T16" fmla="+- 0 10868 9509"/>
                                <a:gd name="T17" fmla="*/ T16 w 1424"/>
                                <a:gd name="T18" fmla="+- 0 12174 11168"/>
                                <a:gd name="T19" fmla="*/ 12174 h 1424"/>
                                <a:gd name="T20" fmla="+- 0 10835 9509"/>
                                <a:gd name="T21" fmla="*/ T20 w 1424"/>
                                <a:gd name="T22" fmla="+- 0 12239 11168"/>
                                <a:gd name="T23" fmla="*/ 12239 h 1424"/>
                                <a:gd name="T24" fmla="+- 0 10794 9509"/>
                                <a:gd name="T25" fmla="*/ T24 w 1424"/>
                                <a:gd name="T26" fmla="+- 0 12300 11168"/>
                                <a:gd name="T27" fmla="*/ 12300 h 1424"/>
                                <a:gd name="T28" fmla="+- 0 10748 9509"/>
                                <a:gd name="T29" fmla="*/ T28 w 1424"/>
                                <a:gd name="T30" fmla="+- 0 12357 11168"/>
                                <a:gd name="T31" fmla="*/ 12357 h 1424"/>
                                <a:gd name="T32" fmla="+- 0 10697 9509"/>
                                <a:gd name="T33" fmla="*/ T32 w 1424"/>
                                <a:gd name="T34" fmla="+- 0 12408 11168"/>
                                <a:gd name="T35" fmla="*/ 12408 h 1424"/>
                                <a:gd name="T36" fmla="+- 0 10640 9509"/>
                                <a:gd name="T37" fmla="*/ T36 w 1424"/>
                                <a:gd name="T38" fmla="+- 0 12454 11168"/>
                                <a:gd name="T39" fmla="*/ 12454 h 1424"/>
                                <a:gd name="T40" fmla="+- 0 10579 9509"/>
                                <a:gd name="T41" fmla="*/ T40 w 1424"/>
                                <a:gd name="T42" fmla="+- 0 12494 11168"/>
                                <a:gd name="T43" fmla="*/ 12494 h 1424"/>
                                <a:gd name="T44" fmla="+- 0 10514 9509"/>
                                <a:gd name="T45" fmla="*/ T44 w 1424"/>
                                <a:gd name="T46" fmla="+- 0 12528 11168"/>
                                <a:gd name="T47" fmla="*/ 12528 h 1424"/>
                                <a:gd name="T48" fmla="+- 0 10445 9509"/>
                                <a:gd name="T49" fmla="*/ T48 w 1424"/>
                                <a:gd name="T50" fmla="+- 0 12555 11168"/>
                                <a:gd name="T51" fmla="*/ 12555 h 1424"/>
                                <a:gd name="T52" fmla="+- 0 10373 9509"/>
                                <a:gd name="T53" fmla="*/ T52 w 1424"/>
                                <a:gd name="T54" fmla="+- 0 12575 11168"/>
                                <a:gd name="T55" fmla="*/ 12575 h 1424"/>
                                <a:gd name="T56" fmla="+- 0 10298 9509"/>
                                <a:gd name="T57" fmla="*/ T56 w 1424"/>
                                <a:gd name="T58" fmla="+- 0 12587 11168"/>
                                <a:gd name="T59" fmla="*/ 12587 h 1424"/>
                                <a:gd name="T60" fmla="+- 0 10220 9509"/>
                                <a:gd name="T61" fmla="*/ T60 w 1424"/>
                                <a:gd name="T62" fmla="+- 0 12592 11168"/>
                                <a:gd name="T63" fmla="*/ 12592 h 1424"/>
                                <a:gd name="T64" fmla="+- 0 10143 9509"/>
                                <a:gd name="T65" fmla="*/ T64 w 1424"/>
                                <a:gd name="T66" fmla="+- 0 12587 11168"/>
                                <a:gd name="T67" fmla="*/ 12587 h 1424"/>
                                <a:gd name="T68" fmla="+- 0 10067 9509"/>
                                <a:gd name="T69" fmla="*/ T68 w 1424"/>
                                <a:gd name="T70" fmla="+- 0 12575 11168"/>
                                <a:gd name="T71" fmla="*/ 12575 h 1424"/>
                                <a:gd name="T72" fmla="+- 0 9995 9509"/>
                                <a:gd name="T73" fmla="*/ T72 w 1424"/>
                                <a:gd name="T74" fmla="+- 0 12555 11168"/>
                                <a:gd name="T75" fmla="*/ 12555 h 1424"/>
                                <a:gd name="T76" fmla="+- 0 9926 9509"/>
                                <a:gd name="T77" fmla="*/ T76 w 1424"/>
                                <a:gd name="T78" fmla="+- 0 12528 11168"/>
                                <a:gd name="T79" fmla="*/ 12528 h 1424"/>
                                <a:gd name="T80" fmla="+- 0 9861 9509"/>
                                <a:gd name="T81" fmla="*/ T80 w 1424"/>
                                <a:gd name="T82" fmla="+- 0 12494 11168"/>
                                <a:gd name="T83" fmla="*/ 12494 h 1424"/>
                                <a:gd name="T84" fmla="+- 0 9800 9509"/>
                                <a:gd name="T85" fmla="*/ T84 w 1424"/>
                                <a:gd name="T86" fmla="+- 0 12454 11168"/>
                                <a:gd name="T87" fmla="*/ 12454 h 1424"/>
                                <a:gd name="T88" fmla="+- 0 9743 9509"/>
                                <a:gd name="T89" fmla="*/ T88 w 1424"/>
                                <a:gd name="T90" fmla="+- 0 12408 11168"/>
                                <a:gd name="T91" fmla="*/ 12408 h 1424"/>
                                <a:gd name="T92" fmla="+- 0 9692 9509"/>
                                <a:gd name="T93" fmla="*/ T92 w 1424"/>
                                <a:gd name="T94" fmla="+- 0 12357 11168"/>
                                <a:gd name="T95" fmla="*/ 12357 h 1424"/>
                                <a:gd name="T96" fmla="+- 0 9646 9509"/>
                                <a:gd name="T97" fmla="*/ T96 w 1424"/>
                                <a:gd name="T98" fmla="+- 0 12300 11168"/>
                                <a:gd name="T99" fmla="*/ 12300 h 1424"/>
                                <a:gd name="T100" fmla="+- 0 9606 9509"/>
                                <a:gd name="T101" fmla="*/ T100 w 1424"/>
                                <a:gd name="T102" fmla="+- 0 12239 11168"/>
                                <a:gd name="T103" fmla="*/ 12239 h 1424"/>
                                <a:gd name="T104" fmla="+- 0 9572 9509"/>
                                <a:gd name="T105" fmla="*/ T104 w 1424"/>
                                <a:gd name="T106" fmla="+- 0 12174 11168"/>
                                <a:gd name="T107" fmla="*/ 12174 h 1424"/>
                                <a:gd name="T108" fmla="+- 0 9545 9509"/>
                                <a:gd name="T109" fmla="*/ T108 w 1424"/>
                                <a:gd name="T110" fmla="+- 0 12105 11168"/>
                                <a:gd name="T111" fmla="*/ 12105 h 1424"/>
                                <a:gd name="T112" fmla="+- 0 9525 9509"/>
                                <a:gd name="T113" fmla="*/ T112 w 1424"/>
                                <a:gd name="T114" fmla="+- 0 12033 11168"/>
                                <a:gd name="T115" fmla="*/ 12033 h 1424"/>
                                <a:gd name="T116" fmla="+- 0 9513 9509"/>
                                <a:gd name="T117" fmla="*/ T116 w 1424"/>
                                <a:gd name="T118" fmla="+- 0 11957 11168"/>
                                <a:gd name="T119" fmla="*/ 11957 h 1424"/>
                                <a:gd name="T120" fmla="+- 0 9509 9509"/>
                                <a:gd name="T121" fmla="*/ T120 w 1424"/>
                                <a:gd name="T122" fmla="+- 0 11880 11168"/>
                                <a:gd name="T123" fmla="*/ 11880 h 1424"/>
                                <a:gd name="T124" fmla="+- 0 9513 9509"/>
                                <a:gd name="T125" fmla="*/ T124 w 1424"/>
                                <a:gd name="T126" fmla="+- 0 11802 11168"/>
                                <a:gd name="T127" fmla="*/ 11802 h 1424"/>
                                <a:gd name="T128" fmla="+- 0 9525 9509"/>
                                <a:gd name="T129" fmla="*/ T128 w 1424"/>
                                <a:gd name="T130" fmla="+- 0 11727 11168"/>
                                <a:gd name="T131" fmla="*/ 11727 h 1424"/>
                                <a:gd name="T132" fmla="+- 0 9545 9509"/>
                                <a:gd name="T133" fmla="*/ T132 w 1424"/>
                                <a:gd name="T134" fmla="+- 0 11655 11168"/>
                                <a:gd name="T135" fmla="*/ 11655 h 1424"/>
                                <a:gd name="T136" fmla="+- 0 9572 9509"/>
                                <a:gd name="T137" fmla="*/ T136 w 1424"/>
                                <a:gd name="T138" fmla="+- 0 11586 11168"/>
                                <a:gd name="T139" fmla="*/ 11586 h 1424"/>
                                <a:gd name="T140" fmla="+- 0 9606 9509"/>
                                <a:gd name="T141" fmla="*/ T140 w 1424"/>
                                <a:gd name="T142" fmla="+- 0 11521 11168"/>
                                <a:gd name="T143" fmla="*/ 11521 h 1424"/>
                                <a:gd name="T144" fmla="+- 0 9646 9509"/>
                                <a:gd name="T145" fmla="*/ T144 w 1424"/>
                                <a:gd name="T146" fmla="+- 0 11460 11168"/>
                                <a:gd name="T147" fmla="*/ 11460 h 1424"/>
                                <a:gd name="T148" fmla="+- 0 9692 9509"/>
                                <a:gd name="T149" fmla="*/ T148 w 1424"/>
                                <a:gd name="T150" fmla="+- 0 11403 11168"/>
                                <a:gd name="T151" fmla="*/ 11403 h 1424"/>
                                <a:gd name="T152" fmla="+- 0 9743 9509"/>
                                <a:gd name="T153" fmla="*/ T152 w 1424"/>
                                <a:gd name="T154" fmla="+- 0 11352 11168"/>
                                <a:gd name="T155" fmla="*/ 11352 h 1424"/>
                                <a:gd name="T156" fmla="+- 0 9800 9509"/>
                                <a:gd name="T157" fmla="*/ T156 w 1424"/>
                                <a:gd name="T158" fmla="+- 0 11306 11168"/>
                                <a:gd name="T159" fmla="*/ 11306 h 1424"/>
                                <a:gd name="T160" fmla="+- 0 9861 9509"/>
                                <a:gd name="T161" fmla="*/ T160 w 1424"/>
                                <a:gd name="T162" fmla="+- 0 11265 11168"/>
                                <a:gd name="T163" fmla="*/ 11265 h 1424"/>
                                <a:gd name="T164" fmla="+- 0 9926 9509"/>
                                <a:gd name="T165" fmla="*/ T164 w 1424"/>
                                <a:gd name="T166" fmla="+- 0 11232 11168"/>
                                <a:gd name="T167" fmla="*/ 11232 h 1424"/>
                                <a:gd name="T168" fmla="+- 0 9995 9509"/>
                                <a:gd name="T169" fmla="*/ T168 w 1424"/>
                                <a:gd name="T170" fmla="+- 0 11205 11168"/>
                                <a:gd name="T171" fmla="*/ 11205 h 1424"/>
                                <a:gd name="T172" fmla="+- 0 10067 9509"/>
                                <a:gd name="T173" fmla="*/ T172 w 1424"/>
                                <a:gd name="T174" fmla="+- 0 11185 11168"/>
                                <a:gd name="T175" fmla="*/ 11185 h 1424"/>
                                <a:gd name="T176" fmla="+- 0 10143 9509"/>
                                <a:gd name="T177" fmla="*/ T176 w 1424"/>
                                <a:gd name="T178" fmla="+- 0 11172 11168"/>
                                <a:gd name="T179" fmla="*/ 11172 h 1424"/>
                                <a:gd name="T180" fmla="+- 0 10220 9509"/>
                                <a:gd name="T181" fmla="*/ T180 w 1424"/>
                                <a:gd name="T182" fmla="+- 0 11168 11168"/>
                                <a:gd name="T183" fmla="*/ 11168 h 1424"/>
                                <a:gd name="T184" fmla="+- 0 10298 9509"/>
                                <a:gd name="T185" fmla="*/ T184 w 1424"/>
                                <a:gd name="T186" fmla="+- 0 11172 11168"/>
                                <a:gd name="T187" fmla="*/ 11172 h 1424"/>
                                <a:gd name="T188" fmla="+- 0 10373 9509"/>
                                <a:gd name="T189" fmla="*/ T188 w 1424"/>
                                <a:gd name="T190" fmla="+- 0 11185 11168"/>
                                <a:gd name="T191" fmla="*/ 11185 h 1424"/>
                                <a:gd name="T192" fmla="+- 0 10445 9509"/>
                                <a:gd name="T193" fmla="*/ T192 w 1424"/>
                                <a:gd name="T194" fmla="+- 0 11205 11168"/>
                                <a:gd name="T195" fmla="*/ 11205 h 1424"/>
                                <a:gd name="T196" fmla="+- 0 10514 9509"/>
                                <a:gd name="T197" fmla="*/ T196 w 1424"/>
                                <a:gd name="T198" fmla="+- 0 11232 11168"/>
                                <a:gd name="T199" fmla="*/ 11232 h 1424"/>
                                <a:gd name="T200" fmla="+- 0 10579 9509"/>
                                <a:gd name="T201" fmla="*/ T200 w 1424"/>
                                <a:gd name="T202" fmla="+- 0 11265 11168"/>
                                <a:gd name="T203" fmla="*/ 11265 h 1424"/>
                                <a:gd name="T204" fmla="+- 0 10640 9509"/>
                                <a:gd name="T205" fmla="*/ T204 w 1424"/>
                                <a:gd name="T206" fmla="+- 0 11306 11168"/>
                                <a:gd name="T207" fmla="*/ 11306 h 1424"/>
                                <a:gd name="T208" fmla="+- 0 10697 9509"/>
                                <a:gd name="T209" fmla="*/ T208 w 1424"/>
                                <a:gd name="T210" fmla="+- 0 11352 11168"/>
                                <a:gd name="T211" fmla="*/ 11352 h 1424"/>
                                <a:gd name="T212" fmla="+- 0 10748 9509"/>
                                <a:gd name="T213" fmla="*/ T212 w 1424"/>
                                <a:gd name="T214" fmla="+- 0 11403 11168"/>
                                <a:gd name="T215" fmla="*/ 11403 h 1424"/>
                                <a:gd name="T216" fmla="+- 0 10794 9509"/>
                                <a:gd name="T217" fmla="*/ T216 w 1424"/>
                                <a:gd name="T218" fmla="+- 0 11460 11168"/>
                                <a:gd name="T219" fmla="*/ 11460 h 1424"/>
                                <a:gd name="T220" fmla="+- 0 10835 9509"/>
                                <a:gd name="T221" fmla="*/ T220 w 1424"/>
                                <a:gd name="T222" fmla="+- 0 11521 11168"/>
                                <a:gd name="T223" fmla="*/ 11521 h 1424"/>
                                <a:gd name="T224" fmla="+- 0 10868 9509"/>
                                <a:gd name="T225" fmla="*/ T224 w 1424"/>
                                <a:gd name="T226" fmla="+- 0 11586 11168"/>
                                <a:gd name="T227" fmla="*/ 11586 h 1424"/>
                                <a:gd name="T228" fmla="+- 0 10895 9509"/>
                                <a:gd name="T229" fmla="*/ T228 w 1424"/>
                                <a:gd name="T230" fmla="+- 0 11655 11168"/>
                                <a:gd name="T231" fmla="*/ 11655 h 1424"/>
                                <a:gd name="T232" fmla="+- 0 10915 9509"/>
                                <a:gd name="T233" fmla="*/ T232 w 1424"/>
                                <a:gd name="T234" fmla="+- 0 11727 11168"/>
                                <a:gd name="T235" fmla="*/ 11727 h 1424"/>
                                <a:gd name="T236" fmla="+- 0 10928 9509"/>
                                <a:gd name="T237" fmla="*/ T236 w 1424"/>
                                <a:gd name="T238" fmla="+- 0 11802 11168"/>
                                <a:gd name="T239" fmla="*/ 11802 h 1424"/>
                                <a:gd name="T240" fmla="+- 0 10932 9509"/>
                                <a:gd name="T241" fmla="*/ T240 w 1424"/>
                                <a:gd name="T242" fmla="+- 0 11880 11168"/>
                                <a:gd name="T243" fmla="*/ 11880 h 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1424" h="1424">
                                  <a:moveTo>
                                    <a:pt x="1423" y="712"/>
                                  </a:moveTo>
                                  <a:lnTo>
                                    <a:pt x="1419" y="789"/>
                                  </a:lnTo>
                                  <a:lnTo>
                                    <a:pt x="1406" y="865"/>
                                  </a:lnTo>
                                  <a:lnTo>
                                    <a:pt x="1386" y="937"/>
                                  </a:lnTo>
                                  <a:lnTo>
                                    <a:pt x="1359" y="1006"/>
                                  </a:lnTo>
                                  <a:lnTo>
                                    <a:pt x="1326" y="1071"/>
                                  </a:lnTo>
                                  <a:lnTo>
                                    <a:pt x="1285" y="1132"/>
                                  </a:lnTo>
                                  <a:lnTo>
                                    <a:pt x="1239" y="1189"/>
                                  </a:lnTo>
                                  <a:lnTo>
                                    <a:pt x="1188" y="1240"/>
                                  </a:lnTo>
                                  <a:lnTo>
                                    <a:pt x="1131" y="1286"/>
                                  </a:lnTo>
                                  <a:lnTo>
                                    <a:pt x="1070" y="1326"/>
                                  </a:lnTo>
                                  <a:lnTo>
                                    <a:pt x="1005" y="1360"/>
                                  </a:lnTo>
                                  <a:lnTo>
                                    <a:pt x="936" y="1387"/>
                                  </a:lnTo>
                                  <a:lnTo>
                                    <a:pt x="864" y="1407"/>
                                  </a:lnTo>
                                  <a:lnTo>
                                    <a:pt x="789" y="1419"/>
                                  </a:lnTo>
                                  <a:lnTo>
                                    <a:pt x="711" y="1424"/>
                                  </a:lnTo>
                                  <a:lnTo>
                                    <a:pt x="634" y="1419"/>
                                  </a:lnTo>
                                  <a:lnTo>
                                    <a:pt x="558" y="1407"/>
                                  </a:lnTo>
                                  <a:lnTo>
                                    <a:pt x="486" y="1387"/>
                                  </a:lnTo>
                                  <a:lnTo>
                                    <a:pt x="417" y="1360"/>
                                  </a:lnTo>
                                  <a:lnTo>
                                    <a:pt x="352" y="1326"/>
                                  </a:lnTo>
                                  <a:lnTo>
                                    <a:pt x="291" y="1286"/>
                                  </a:lnTo>
                                  <a:lnTo>
                                    <a:pt x="234" y="1240"/>
                                  </a:lnTo>
                                  <a:lnTo>
                                    <a:pt x="183" y="1189"/>
                                  </a:lnTo>
                                  <a:lnTo>
                                    <a:pt x="137" y="1132"/>
                                  </a:lnTo>
                                  <a:lnTo>
                                    <a:pt x="97" y="1071"/>
                                  </a:lnTo>
                                  <a:lnTo>
                                    <a:pt x="63" y="1006"/>
                                  </a:lnTo>
                                  <a:lnTo>
                                    <a:pt x="36" y="937"/>
                                  </a:lnTo>
                                  <a:lnTo>
                                    <a:pt x="16" y="865"/>
                                  </a:lnTo>
                                  <a:lnTo>
                                    <a:pt x="4" y="789"/>
                                  </a:lnTo>
                                  <a:lnTo>
                                    <a:pt x="0" y="712"/>
                                  </a:lnTo>
                                  <a:lnTo>
                                    <a:pt x="4" y="634"/>
                                  </a:lnTo>
                                  <a:lnTo>
                                    <a:pt x="16" y="559"/>
                                  </a:lnTo>
                                  <a:lnTo>
                                    <a:pt x="36" y="487"/>
                                  </a:lnTo>
                                  <a:lnTo>
                                    <a:pt x="63" y="418"/>
                                  </a:lnTo>
                                  <a:lnTo>
                                    <a:pt x="97" y="353"/>
                                  </a:lnTo>
                                  <a:lnTo>
                                    <a:pt x="137" y="292"/>
                                  </a:lnTo>
                                  <a:lnTo>
                                    <a:pt x="183" y="235"/>
                                  </a:lnTo>
                                  <a:lnTo>
                                    <a:pt x="234" y="184"/>
                                  </a:lnTo>
                                  <a:lnTo>
                                    <a:pt x="291" y="138"/>
                                  </a:lnTo>
                                  <a:lnTo>
                                    <a:pt x="352" y="97"/>
                                  </a:lnTo>
                                  <a:lnTo>
                                    <a:pt x="417" y="64"/>
                                  </a:lnTo>
                                  <a:lnTo>
                                    <a:pt x="486" y="37"/>
                                  </a:lnTo>
                                  <a:lnTo>
                                    <a:pt x="558" y="17"/>
                                  </a:lnTo>
                                  <a:lnTo>
                                    <a:pt x="634" y="4"/>
                                  </a:lnTo>
                                  <a:lnTo>
                                    <a:pt x="711" y="0"/>
                                  </a:lnTo>
                                  <a:lnTo>
                                    <a:pt x="789" y="4"/>
                                  </a:lnTo>
                                  <a:lnTo>
                                    <a:pt x="864" y="17"/>
                                  </a:lnTo>
                                  <a:lnTo>
                                    <a:pt x="936" y="37"/>
                                  </a:lnTo>
                                  <a:lnTo>
                                    <a:pt x="1005" y="64"/>
                                  </a:lnTo>
                                  <a:lnTo>
                                    <a:pt x="1070" y="97"/>
                                  </a:lnTo>
                                  <a:lnTo>
                                    <a:pt x="1131" y="138"/>
                                  </a:lnTo>
                                  <a:lnTo>
                                    <a:pt x="1188" y="184"/>
                                  </a:lnTo>
                                  <a:lnTo>
                                    <a:pt x="1239" y="235"/>
                                  </a:lnTo>
                                  <a:lnTo>
                                    <a:pt x="1285" y="292"/>
                                  </a:lnTo>
                                  <a:lnTo>
                                    <a:pt x="1326" y="353"/>
                                  </a:lnTo>
                                  <a:lnTo>
                                    <a:pt x="1359" y="418"/>
                                  </a:lnTo>
                                  <a:lnTo>
                                    <a:pt x="1386" y="487"/>
                                  </a:lnTo>
                                  <a:lnTo>
                                    <a:pt x="1406" y="559"/>
                                  </a:lnTo>
                                  <a:lnTo>
                                    <a:pt x="1419" y="634"/>
                                  </a:lnTo>
                                  <a:lnTo>
                                    <a:pt x="1423" y="7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1E94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" name="Picture 104"/>
                            <pic:cNvPicPr>
                              <a:picLocks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35" y="8796"/>
                              <a:ext cx="1204" cy="12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6" name="Freeform 105"/>
                          <wps:cNvSpPr>
                            <a:spLocks/>
                          </wps:cNvSpPr>
                          <wps:spPr bwMode="auto">
                            <a:xfrm>
                              <a:off x="5435" y="8796"/>
                              <a:ext cx="1204" cy="1204"/>
                            </a:xfrm>
                            <a:custGeom>
                              <a:avLst/>
                              <a:gdLst>
                                <a:gd name="T0" fmla="+- 0 6639 5435"/>
                                <a:gd name="T1" fmla="*/ T0 w 1204"/>
                                <a:gd name="T2" fmla="+- 0 9399 8797"/>
                                <a:gd name="T3" fmla="*/ 9399 h 1204"/>
                                <a:gd name="T4" fmla="+- 0 6634 5435"/>
                                <a:gd name="T5" fmla="*/ T4 w 1204"/>
                                <a:gd name="T6" fmla="+- 0 9474 8797"/>
                                <a:gd name="T7" fmla="*/ 9474 h 1204"/>
                                <a:gd name="T8" fmla="+- 0 6621 5435"/>
                                <a:gd name="T9" fmla="*/ T8 w 1204"/>
                                <a:gd name="T10" fmla="+- 0 9547 8797"/>
                                <a:gd name="T11" fmla="*/ 9547 h 1204"/>
                                <a:gd name="T12" fmla="+- 0 6599 5435"/>
                                <a:gd name="T13" fmla="*/ T12 w 1204"/>
                                <a:gd name="T14" fmla="+- 0 9616 8797"/>
                                <a:gd name="T15" fmla="*/ 9616 h 1204"/>
                                <a:gd name="T16" fmla="+- 0 6569 5435"/>
                                <a:gd name="T17" fmla="*/ T16 w 1204"/>
                                <a:gd name="T18" fmla="+- 0 9682 8797"/>
                                <a:gd name="T19" fmla="*/ 9682 h 1204"/>
                                <a:gd name="T20" fmla="+- 0 6531 5435"/>
                                <a:gd name="T21" fmla="*/ T20 w 1204"/>
                                <a:gd name="T22" fmla="+- 0 9743 8797"/>
                                <a:gd name="T23" fmla="*/ 9743 h 1204"/>
                                <a:gd name="T24" fmla="+- 0 6487 5435"/>
                                <a:gd name="T25" fmla="*/ T24 w 1204"/>
                                <a:gd name="T26" fmla="+- 0 9798 8797"/>
                                <a:gd name="T27" fmla="*/ 9798 h 1204"/>
                                <a:gd name="T28" fmla="+- 0 6437 5435"/>
                                <a:gd name="T29" fmla="*/ T28 w 1204"/>
                                <a:gd name="T30" fmla="+- 0 9849 8797"/>
                                <a:gd name="T31" fmla="*/ 9849 h 1204"/>
                                <a:gd name="T32" fmla="+- 0 6381 5435"/>
                                <a:gd name="T33" fmla="*/ T32 w 1204"/>
                                <a:gd name="T34" fmla="+- 0 9893 8797"/>
                                <a:gd name="T35" fmla="*/ 9893 h 1204"/>
                                <a:gd name="T36" fmla="+- 0 6320 5435"/>
                                <a:gd name="T37" fmla="*/ T36 w 1204"/>
                                <a:gd name="T38" fmla="+- 0 9930 8797"/>
                                <a:gd name="T39" fmla="*/ 9930 h 1204"/>
                                <a:gd name="T40" fmla="+- 0 6255 5435"/>
                                <a:gd name="T41" fmla="*/ T40 w 1204"/>
                                <a:gd name="T42" fmla="+- 0 9960 8797"/>
                                <a:gd name="T43" fmla="*/ 9960 h 1204"/>
                                <a:gd name="T44" fmla="+- 0 6185 5435"/>
                                <a:gd name="T45" fmla="*/ T44 w 1204"/>
                                <a:gd name="T46" fmla="+- 0 9982 8797"/>
                                <a:gd name="T47" fmla="*/ 9982 h 1204"/>
                                <a:gd name="T48" fmla="+- 0 6113 5435"/>
                                <a:gd name="T49" fmla="*/ T48 w 1204"/>
                                <a:gd name="T50" fmla="+- 0 9996 8797"/>
                                <a:gd name="T51" fmla="*/ 9996 h 1204"/>
                                <a:gd name="T52" fmla="+- 0 6037 5435"/>
                                <a:gd name="T53" fmla="*/ T52 w 1204"/>
                                <a:gd name="T54" fmla="+- 0 10001 8797"/>
                                <a:gd name="T55" fmla="*/ 10001 h 1204"/>
                                <a:gd name="T56" fmla="+- 0 5962 5435"/>
                                <a:gd name="T57" fmla="*/ T56 w 1204"/>
                                <a:gd name="T58" fmla="+- 0 9996 8797"/>
                                <a:gd name="T59" fmla="*/ 9996 h 1204"/>
                                <a:gd name="T60" fmla="+- 0 5889 5435"/>
                                <a:gd name="T61" fmla="*/ T60 w 1204"/>
                                <a:gd name="T62" fmla="+- 0 9982 8797"/>
                                <a:gd name="T63" fmla="*/ 9982 h 1204"/>
                                <a:gd name="T64" fmla="+- 0 5820 5435"/>
                                <a:gd name="T65" fmla="*/ T64 w 1204"/>
                                <a:gd name="T66" fmla="+- 0 9960 8797"/>
                                <a:gd name="T67" fmla="*/ 9960 h 1204"/>
                                <a:gd name="T68" fmla="+- 0 5754 5435"/>
                                <a:gd name="T69" fmla="*/ T68 w 1204"/>
                                <a:gd name="T70" fmla="+- 0 9930 8797"/>
                                <a:gd name="T71" fmla="*/ 9930 h 1204"/>
                                <a:gd name="T72" fmla="+- 0 5693 5435"/>
                                <a:gd name="T73" fmla="*/ T72 w 1204"/>
                                <a:gd name="T74" fmla="+- 0 9893 8797"/>
                                <a:gd name="T75" fmla="*/ 9893 h 1204"/>
                                <a:gd name="T76" fmla="+- 0 5638 5435"/>
                                <a:gd name="T77" fmla="*/ T76 w 1204"/>
                                <a:gd name="T78" fmla="+- 0 9849 8797"/>
                                <a:gd name="T79" fmla="*/ 9849 h 1204"/>
                                <a:gd name="T80" fmla="+- 0 5587 5435"/>
                                <a:gd name="T81" fmla="*/ T80 w 1204"/>
                                <a:gd name="T82" fmla="+- 0 9798 8797"/>
                                <a:gd name="T83" fmla="*/ 9798 h 1204"/>
                                <a:gd name="T84" fmla="+- 0 5543 5435"/>
                                <a:gd name="T85" fmla="*/ T84 w 1204"/>
                                <a:gd name="T86" fmla="+- 0 9743 8797"/>
                                <a:gd name="T87" fmla="*/ 9743 h 1204"/>
                                <a:gd name="T88" fmla="+- 0 5506 5435"/>
                                <a:gd name="T89" fmla="*/ T88 w 1204"/>
                                <a:gd name="T90" fmla="+- 0 9682 8797"/>
                                <a:gd name="T91" fmla="*/ 9682 h 1204"/>
                                <a:gd name="T92" fmla="+- 0 5476 5435"/>
                                <a:gd name="T93" fmla="*/ T92 w 1204"/>
                                <a:gd name="T94" fmla="+- 0 9616 8797"/>
                                <a:gd name="T95" fmla="*/ 9616 h 1204"/>
                                <a:gd name="T96" fmla="+- 0 5454 5435"/>
                                <a:gd name="T97" fmla="*/ T96 w 1204"/>
                                <a:gd name="T98" fmla="+- 0 9547 8797"/>
                                <a:gd name="T99" fmla="*/ 9547 h 1204"/>
                                <a:gd name="T100" fmla="+- 0 5440 5435"/>
                                <a:gd name="T101" fmla="*/ T100 w 1204"/>
                                <a:gd name="T102" fmla="+- 0 9474 8797"/>
                                <a:gd name="T103" fmla="*/ 9474 h 1204"/>
                                <a:gd name="T104" fmla="+- 0 5435 5435"/>
                                <a:gd name="T105" fmla="*/ T104 w 1204"/>
                                <a:gd name="T106" fmla="+- 0 9399 8797"/>
                                <a:gd name="T107" fmla="*/ 9399 h 1204"/>
                                <a:gd name="T108" fmla="+- 0 5440 5435"/>
                                <a:gd name="T109" fmla="*/ T108 w 1204"/>
                                <a:gd name="T110" fmla="+- 0 9323 8797"/>
                                <a:gd name="T111" fmla="*/ 9323 h 1204"/>
                                <a:gd name="T112" fmla="+- 0 5454 5435"/>
                                <a:gd name="T113" fmla="*/ T112 w 1204"/>
                                <a:gd name="T114" fmla="+- 0 9250 8797"/>
                                <a:gd name="T115" fmla="*/ 9250 h 1204"/>
                                <a:gd name="T116" fmla="+- 0 5476 5435"/>
                                <a:gd name="T117" fmla="*/ T116 w 1204"/>
                                <a:gd name="T118" fmla="+- 0 9181 8797"/>
                                <a:gd name="T119" fmla="*/ 9181 h 1204"/>
                                <a:gd name="T120" fmla="+- 0 5506 5435"/>
                                <a:gd name="T121" fmla="*/ T120 w 1204"/>
                                <a:gd name="T122" fmla="+- 0 9116 8797"/>
                                <a:gd name="T123" fmla="*/ 9116 h 1204"/>
                                <a:gd name="T124" fmla="+- 0 5543 5435"/>
                                <a:gd name="T125" fmla="*/ T124 w 1204"/>
                                <a:gd name="T126" fmla="+- 0 9055 8797"/>
                                <a:gd name="T127" fmla="*/ 9055 h 1204"/>
                                <a:gd name="T128" fmla="+- 0 5587 5435"/>
                                <a:gd name="T129" fmla="*/ T128 w 1204"/>
                                <a:gd name="T130" fmla="+- 0 8999 8797"/>
                                <a:gd name="T131" fmla="*/ 8999 h 1204"/>
                                <a:gd name="T132" fmla="+- 0 5638 5435"/>
                                <a:gd name="T133" fmla="*/ T132 w 1204"/>
                                <a:gd name="T134" fmla="+- 0 8949 8797"/>
                                <a:gd name="T135" fmla="*/ 8949 h 1204"/>
                                <a:gd name="T136" fmla="+- 0 5693 5435"/>
                                <a:gd name="T137" fmla="*/ T136 w 1204"/>
                                <a:gd name="T138" fmla="+- 0 8905 8797"/>
                                <a:gd name="T139" fmla="*/ 8905 h 1204"/>
                                <a:gd name="T140" fmla="+- 0 5754 5435"/>
                                <a:gd name="T141" fmla="*/ T140 w 1204"/>
                                <a:gd name="T142" fmla="+- 0 8867 8797"/>
                                <a:gd name="T143" fmla="*/ 8867 h 1204"/>
                                <a:gd name="T144" fmla="+- 0 5820 5435"/>
                                <a:gd name="T145" fmla="*/ T144 w 1204"/>
                                <a:gd name="T146" fmla="+- 0 8837 8797"/>
                                <a:gd name="T147" fmla="*/ 8837 h 1204"/>
                                <a:gd name="T148" fmla="+- 0 5889 5435"/>
                                <a:gd name="T149" fmla="*/ T148 w 1204"/>
                                <a:gd name="T150" fmla="+- 0 8815 8797"/>
                                <a:gd name="T151" fmla="*/ 8815 h 1204"/>
                                <a:gd name="T152" fmla="+- 0 5962 5435"/>
                                <a:gd name="T153" fmla="*/ T152 w 1204"/>
                                <a:gd name="T154" fmla="+- 0 8802 8797"/>
                                <a:gd name="T155" fmla="*/ 8802 h 1204"/>
                                <a:gd name="T156" fmla="+- 0 6037 5435"/>
                                <a:gd name="T157" fmla="*/ T156 w 1204"/>
                                <a:gd name="T158" fmla="+- 0 8797 8797"/>
                                <a:gd name="T159" fmla="*/ 8797 h 1204"/>
                                <a:gd name="T160" fmla="+- 0 6113 5435"/>
                                <a:gd name="T161" fmla="*/ T160 w 1204"/>
                                <a:gd name="T162" fmla="+- 0 8802 8797"/>
                                <a:gd name="T163" fmla="*/ 8802 h 1204"/>
                                <a:gd name="T164" fmla="+- 0 6185 5435"/>
                                <a:gd name="T165" fmla="*/ T164 w 1204"/>
                                <a:gd name="T166" fmla="+- 0 8815 8797"/>
                                <a:gd name="T167" fmla="*/ 8815 h 1204"/>
                                <a:gd name="T168" fmla="+- 0 6255 5435"/>
                                <a:gd name="T169" fmla="*/ T168 w 1204"/>
                                <a:gd name="T170" fmla="+- 0 8837 8797"/>
                                <a:gd name="T171" fmla="*/ 8837 h 1204"/>
                                <a:gd name="T172" fmla="+- 0 6320 5435"/>
                                <a:gd name="T173" fmla="*/ T172 w 1204"/>
                                <a:gd name="T174" fmla="+- 0 8867 8797"/>
                                <a:gd name="T175" fmla="*/ 8867 h 1204"/>
                                <a:gd name="T176" fmla="+- 0 6381 5435"/>
                                <a:gd name="T177" fmla="*/ T176 w 1204"/>
                                <a:gd name="T178" fmla="+- 0 8905 8797"/>
                                <a:gd name="T179" fmla="*/ 8905 h 1204"/>
                                <a:gd name="T180" fmla="+- 0 6437 5435"/>
                                <a:gd name="T181" fmla="*/ T180 w 1204"/>
                                <a:gd name="T182" fmla="+- 0 8949 8797"/>
                                <a:gd name="T183" fmla="*/ 8949 h 1204"/>
                                <a:gd name="T184" fmla="+- 0 6487 5435"/>
                                <a:gd name="T185" fmla="*/ T184 w 1204"/>
                                <a:gd name="T186" fmla="+- 0 8999 8797"/>
                                <a:gd name="T187" fmla="*/ 8999 h 1204"/>
                                <a:gd name="T188" fmla="+- 0 6531 5435"/>
                                <a:gd name="T189" fmla="*/ T188 w 1204"/>
                                <a:gd name="T190" fmla="+- 0 9055 8797"/>
                                <a:gd name="T191" fmla="*/ 9055 h 1204"/>
                                <a:gd name="T192" fmla="+- 0 6569 5435"/>
                                <a:gd name="T193" fmla="*/ T192 w 1204"/>
                                <a:gd name="T194" fmla="+- 0 9116 8797"/>
                                <a:gd name="T195" fmla="*/ 9116 h 1204"/>
                                <a:gd name="T196" fmla="+- 0 6599 5435"/>
                                <a:gd name="T197" fmla="*/ T196 w 1204"/>
                                <a:gd name="T198" fmla="+- 0 9181 8797"/>
                                <a:gd name="T199" fmla="*/ 9181 h 1204"/>
                                <a:gd name="T200" fmla="+- 0 6621 5435"/>
                                <a:gd name="T201" fmla="*/ T200 w 1204"/>
                                <a:gd name="T202" fmla="+- 0 9250 8797"/>
                                <a:gd name="T203" fmla="*/ 9250 h 1204"/>
                                <a:gd name="T204" fmla="+- 0 6634 5435"/>
                                <a:gd name="T205" fmla="*/ T204 w 1204"/>
                                <a:gd name="T206" fmla="+- 0 9323 8797"/>
                                <a:gd name="T207" fmla="*/ 9323 h 1204"/>
                                <a:gd name="T208" fmla="+- 0 6639 5435"/>
                                <a:gd name="T209" fmla="*/ T208 w 1204"/>
                                <a:gd name="T210" fmla="+- 0 9399 8797"/>
                                <a:gd name="T211" fmla="*/ 9399 h 1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204" h="1204">
                                  <a:moveTo>
                                    <a:pt x="1204" y="602"/>
                                  </a:moveTo>
                                  <a:lnTo>
                                    <a:pt x="1199" y="677"/>
                                  </a:lnTo>
                                  <a:lnTo>
                                    <a:pt x="1186" y="750"/>
                                  </a:lnTo>
                                  <a:lnTo>
                                    <a:pt x="1164" y="819"/>
                                  </a:lnTo>
                                  <a:lnTo>
                                    <a:pt x="1134" y="885"/>
                                  </a:lnTo>
                                  <a:lnTo>
                                    <a:pt x="1096" y="946"/>
                                  </a:lnTo>
                                  <a:lnTo>
                                    <a:pt x="1052" y="1001"/>
                                  </a:lnTo>
                                  <a:lnTo>
                                    <a:pt x="1002" y="1052"/>
                                  </a:lnTo>
                                  <a:lnTo>
                                    <a:pt x="946" y="1096"/>
                                  </a:lnTo>
                                  <a:lnTo>
                                    <a:pt x="885" y="1133"/>
                                  </a:lnTo>
                                  <a:lnTo>
                                    <a:pt x="820" y="1163"/>
                                  </a:lnTo>
                                  <a:lnTo>
                                    <a:pt x="750" y="1185"/>
                                  </a:lnTo>
                                  <a:lnTo>
                                    <a:pt x="678" y="1199"/>
                                  </a:lnTo>
                                  <a:lnTo>
                                    <a:pt x="602" y="1204"/>
                                  </a:lnTo>
                                  <a:lnTo>
                                    <a:pt x="527" y="1199"/>
                                  </a:lnTo>
                                  <a:lnTo>
                                    <a:pt x="454" y="1185"/>
                                  </a:lnTo>
                                  <a:lnTo>
                                    <a:pt x="385" y="1163"/>
                                  </a:lnTo>
                                  <a:lnTo>
                                    <a:pt x="319" y="1133"/>
                                  </a:lnTo>
                                  <a:lnTo>
                                    <a:pt x="258" y="1096"/>
                                  </a:lnTo>
                                  <a:lnTo>
                                    <a:pt x="203" y="1052"/>
                                  </a:lnTo>
                                  <a:lnTo>
                                    <a:pt x="152" y="1001"/>
                                  </a:lnTo>
                                  <a:lnTo>
                                    <a:pt x="108" y="946"/>
                                  </a:lnTo>
                                  <a:lnTo>
                                    <a:pt x="71" y="885"/>
                                  </a:lnTo>
                                  <a:lnTo>
                                    <a:pt x="41" y="819"/>
                                  </a:lnTo>
                                  <a:lnTo>
                                    <a:pt x="19" y="750"/>
                                  </a:lnTo>
                                  <a:lnTo>
                                    <a:pt x="5" y="677"/>
                                  </a:lnTo>
                                  <a:lnTo>
                                    <a:pt x="0" y="602"/>
                                  </a:lnTo>
                                  <a:lnTo>
                                    <a:pt x="5" y="526"/>
                                  </a:lnTo>
                                  <a:lnTo>
                                    <a:pt x="19" y="453"/>
                                  </a:lnTo>
                                  <a:lnTo>
                                    <a:pt x="41" y="384"/>
                                  </a:lnTo>
                                  <a:lnTo>
                                    <a:pt x="71" y="319"/>
                                  </a:lnTo>
                                  <a:lnTo>
                                    <a:pt x="108" y="258"/>
                                  </a:lnTo>
                                  <a:lnTo>
                                    <a:pt x="152" y="202"/>
                                  </a:lnTo>
                                  <a:lnTo>
                                    <a:pt x="203" y="152"/>
                                  </a:lnTo>
                                  <a:lnTo>
                                    <a:pt x="258" y="108"/>
                                  </a:lnTo>
                                  <a:lnTo>
                                    <a:pt x="319" y="70"/>
                                  </a:lnTo>
                                  <a:lnTo>
                                    <a:pt x="385" y="40"/>
                                  </a:lnTo>
                                  <a:lnTo>
                                    <a:pt x="454" y="18"/>
                                  </a:lnTo>
                                  <a:lnTo>
                                    <a:pt x="527" y="5"/>
                                  </a:lnTo>
                                  <a:lnTo>
                                    <a:pt x="602" y="0"/>
                                  </a:lnTo>
                                  <a:lnTo>
                                    <a:pt x="678" y="5"/>
                                  </a:lnTo>
                                  <a:lnTo>
                                    <a:pt x="750" y="18"/>
                                  </a:lnTo>
                                  <a:lnTo>
                                    <a:pt x="820" y="40"/>
                                  </a:lnTo>
                                  <a:lnTo>
                                    <a:pt x="885" y="70"/>
                                  </a:lnTo>
                                  <a:lnTo>
                                    <a:pt x="946" y="108"/>
                                  </a:lnTo>
                                  <a:lnTo>
                                    <a:pt x="1002" y="152"/>
                                  </a:lnTo>
                                  <a:lnTo>
                                    <a:pt x="1052" y="202"/>
                                  </a:lnTo>
                                  <a:lnTo>
                                    <a:pt x="1096" y="258"/>
                                  </a:lnTo>
                                  <a:lnTo>
                                    <a:pt x="1134" y="319"/>
                                  </a:lnTo>
                                  <a:lnTo>
                                    <a:pt x="1164" y="384"/>
                                  </a:lnTo>
                                  <a:lnTo>
                                    <a:pt x="1186" y="453"/>
                                  </a:lnTo>
                                  <a:lnTo>
                                    <a:pt x="1199" y="526"/>
                                  </a:lnTo>
                                  <a:lnTo>
                                    <a:pt x="1204" y="6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1E94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794A6" id="Group 279" o:spid="_x0000_s1090" style="position:absolute;left:0;text-align:left;margin-left:-13pt;margin-top:-13.75pt;width:575.45pt;height:802pt;z-index:251666432" coordorigin="17588,17864" coordsize="11509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">
                <v:group id="Group 278" o:spid="_x0000_s1091" style="position:absolute;left:18054;top:20640;width:11043;height:13264" coordorigin="18054,20640" coordsize="11043,13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Text Box 197" o:spid="_x0000_s1092" type="#_x0000_t202" style="position:absolute;left:21773;top:20640;width:318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" filled="f" stroked="f">
                    <v:path arrowok="t"/>
                    <v:textbox>
                      <w:txbxContent>
                        <w:p w14:paraId="29CB384B" w14:textId="03738E0A" w:rsidR="00236D38" w:rsidRDefault="00B8157F">
                          <w:pPr>
                            <w:rPr>
                              <w:rFonts w:ascii="Arial" w:hAnsi="Arial" w:cs="Arial"/>
                              <w:color w:val="00B0F0"/>
                            </w:rPr>
                          </w:pPr>
                          <w:r>
                            <w:rPr>
                              <w:color w:val="00B0F0"/>
                              <w:lang w:val="de"/>
                            </w:rPr>
                            <w:t>Die Box wird aufgeklappt</w:t>
                          </w:r>
                        </w:p>
                      </w:txbxContent>
                    </v:textbox>
                  </v:shape>
                  <v:shape id="Text Box 198" o:spid="_x0000_s1093" type="#_x0000_t202" style="position:absolute;left:21820;top:23518;width:3403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" stroked="f">
                    <v:path arrowok="t"/>
                    <v:textbox>
                      <w:txbxContent>
                        <w:p w14:paraId="241673B7" w14:textId="6322D61B" w:rsidR="00236D38" w:rsidRDefault="00B8157F">
                          <w:pPr>
                            <w:rPr>
                              <w:rFonts w:ascii="Arial" w:hAnsi="Arial" w:cs="Arial"/>
                              <w:color w:val="00B0F0"/>
                            </w:rPr>
                          </w:pPr>
                          <w:r>
                            <w:rPr>
                              <w:color w:val="00B0F0"/>
                              <w:lang w:val="de"/>
                            </w:rPr>
                            <w:t xml:space="preserve"> Ausrichtung der Arbeitshöhe</w:t>
                          </w:r>
                        </w:p>
                      </w:txbxContent>
                    </v:textbox>
                  </v:shape>
                  <v:shape id="Text Box 199" o:spid="_x0000_s1094" type="#_x0000_t202" style="position:absolute;left:21874;top:23941;width:3459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" filled="f" stroked="f">
                    <v:path arrowok="t"/>
                    <v:textbox>
                      <w:txbxContent>
                        <w:p w14:paraId="237B8FF4" w14:textId="0E3924A5" w:rsidR="00236D38" w:rsidRDefault="00461A14">
                          <w:pPr>
                            <w:rPr>
                              <w:lang w:val="de"/>
                            </w:rPr>
                          </w:pPr>
                          <w:r>
                            <w:rPr>
                              <w:lang w:val="de"/>
                            </w:rPr>
                            <w:t>Maximale Höhe</w:t>
                          </w:r>
                          <w:r w:rsidR="00B8157F">
                            <w:rPr>
                              <w:lang w:val="de"/>
                            </w:rPr>
                            <w:t xml:space="preserve"> der Lampe</w:t>
                          </w:r>
                          <w:r>
                            <w:rPr>
                              <w:lang w:val="de"/>
                            </w:rPr>
                            <w:t xml:space="preserve"> 1,5m</w:t>
                          </w:r>
                        </w:p>
                        <w:p w14:paraId="413F992B" w14:textId="7AA64612" w:rsidR="0050020F" w:rsidRDefault="0050020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lang w:val="de"/>
                            </w:rPr>
                            <w:t xml:space="preserve">Wirkungsbereich ist größer. </w:t>
                          </w:r>
                        </w:p>
                      </w:txbxContent>
                    </v:textbox>
                  </v:shape>
                  <v:shape id="Text Box 201" o:spid="_x0000_s1095" type="#_x0000_t202" style="position:absolute;left:22917;top:27557;width:2036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" filled="f" stroked="f">
                    <v:path arrowok="t"/>
                    <v:textbox>
                      <w:txbxContent>
                        <w:p w14:paraId="13F570EF" w14:textId="6E680AA4" w:rsidR="00236D38" w:rsidRDefault="00B8157F">
                          <w:pPr>
                            <w:rPr>
                              <w:rFonts w:ascii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  <w:lang w:val="de"/>
                            </w:rPr>
                            <w:t>Box wird fixiert</w:t>
                          </w:r>
                        </w:p>
                      </w:txbxContent>
                    </v:textbox>
                  </v:shape>
                  <v:shape id="Text Box 202" o:spid="_x0000_s1096" type="#_x0000_t202" style="position:absolute;left:27123;top:23517;width:1845;height: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" stroked="f">
                    <v:path arrowok="t"/>
                    <v:textbox>
                      <w:txbxContent>
                        <w:p w14:paraId="1DE648F5" w14:textId="77777777" w:rsidR="00236D38" w:rsidRDefault="00461A14">
                          <w:pPr>
                            <w:rPr>
                              <w:rFonts w:ascii="Arial" w:hAnsi="Arial" w:cs="Arial"/>
                              <w:color w:val="00B0F0"/>
                            </w:rPr>
                          </w:pPr>
                          <w:r>
                            <w:rPr>
                              <w:color w:val="00B0F0"/>
                              <w:lang w:val="de"/>
                            </w:rPr>
                            <w:t>Anpassen auf</w:t>
                          </w:r>
                        </w:p>
                        <w:p w14:paraId="2689AE34" w14:textId="77777777" w:rsidR="00236D38" w:rsidRDefault="00461A14">
                          <w:pPr>
                            <w:rPr>
                              <w:rFonts w:ascii="Arial" w:hAnsi="Arial" w:cs="Arial"/>
                              <w:color w:val="00B0F0"/>
                            </w:rPr>
                          </w:pPr>
                          <w:r>
                            <w:rPr>
                              <w:color w:val="00B0F0"/>
                              <w:lang w:val="de"/>
                            </w:rPr>
                            <w:t>Zielrichtung</w:t>
                          </w:r>
                        </w:p>
                      </w:txbxContent>
                    </v:textbox>
                  </v:shape>
                  <v:shape id="Text Box 203" o:spid="_x0000_s1097" type="#_x0000_t202" style="position:absolute;left:21326;top:31132;width:274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" filled="f" stroked="f">
                    <v:path arrowok="t"/>
                    <v:textbox>
                      <w:txbxContent>
                        <w:p w14:paraId="3B8769FE" w14:textId="38351F1F" w:rsidR="00236D38" w:rsidRDefault="00B8157F">
                          <w:pPr>
                            <w:rPr>
                              <w:color w:val="00B0F0"/>
                              <w:sz w:val="21"/>
                              <w:szCs w:val="21"/>
                              <w:lang w:val="de"/>
                            </w:rPr>
                          </w:pPr>
                          <w:r>
                            <w:rPr>
                              <w:color w:val="00B0F0"/>
                              <w:sz w:val="21"/>
                              <w:szCs w:val="21"/>
                              <w:lang w:val="de"/>
                            </w:rPr>
                            <w:t>Flexibel einstellbarer</w:t>
                          </w:r>
                        </w:p>
                        <w:p w14:paraId="61A75877" w14:textId="77777777" w:rsidR="00B8157F" w:rsidRDefault="00B8157F">
                          <w:pPr>
                            <w:rPr>
                              <w:rFonts w:ascii="Arial" w:hAnsi="Arial" w:cs="Arial"/>
                              <w:color w:val="00B0F0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B0F0"/>
                              <w:sz w:val="21"/>
                              <w:szCs w:val="21"/>
                              <w:lang w:val="de"/>
                            </w:rPr>
                            <w:t>Strachlungsbereich.</w:t>
                          </w:r>
                        </w:p>
                        <w:p w14:paraId="54FA1B06" w14:textId="15EA8970" w:rsidR="00236D38" w:rsidRDefault="00461A14">
                          <w:pPr>
                            <w:rPr>
                              <w:rFonts w:ascii="Arial" w:hAnsi="Arial" w:cs="Arial"/>
                              <w:color w:val="00B0F0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B0F0"/>
                              <w:sz w:val="21"/>
                              <w:szCs w:val="21"/>
                              <w:lang w:val="de"/>
                            </w:rPr>
                            <w:t>180° verfügbar</w:t>
                          </w:r>
                        </w:p>
                      </w:txbxContent>
                    </v:textbox>
                  </v:shape>
                  <v:shape id="Text Box 206" o:spid="_x0000_s1098" type="#_x0000_t202" style="position:absolute;left:25333;top:27787;width:3668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" filled="f" stroked="f">
                    <v:path arrowok="t"/>
                    <v:textbox>
                      <w:txbxContent>
                        <w:p w14:paraId="00B19843" w14:textId="77777777" w:rsidR="00236D38" w:rsidRDefault="00461A14">
                          <w:pPr>
                            <w:rPr>
                              <w:rFonts w:ascii="Arial" w:hAnsi="Arial" w:cs="Arial"/>
                              <w:color w:val="00B0F0"/>
                            </w:rPr>
                          </w:pPr>
                          <w:r>
                            <w:rPr>
                              <w:color w:val="00B0F0"/>
                              <w:lang w:val="de"/>
                            </w:rPr>
                            <w:t>Anpassen des Moduls</w:t>
                          </w:r>
                        </w:p>
                        <w:p w14:paraId="382AFF68" w14:textId="77777777" w:rsidR="00236D38" w:rsidRDefault="00461A14">
                          <w:pPr>
                            <w:rPr>
                              <w:rFonts w:ascii="Arial" w:hAnsi="Arial" w:cs="Arial"/>
                              <w:color w:val="00B0F0"/>
                            </w:rPr>
                          </w:pPr>
                          <w:r>
                            <w:rPr>
                              <w:color w:val="00B0F0"/>
                              <w:lang w:val="de"/>
                            </w:rPr>
                            <w:t>für eine 360° volle Abdeckung</w:t>
                          </w:r>
                        </w:p>
                      </w:txbxContent>
                    </v:textbox>
                  </v:shape>
                  <v:shape id="Text Box 207" o:spid="_x0000_s1099" type="#_x0000_t202" style="position:absolute;left:27509;top:30086;width:1588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" filled="f" stroked="f">
                    <v:path arrowok="t"/>
                    <v:textbox>
                      <w:txbxContent>
                        <w:p w14:paraId="462ED871" w14:textId="77777777" w:rsidR="00236D38" w:rsidRDefault="00461A14">
                          <w:pPr>
                            <w:rPr>
                              <w:rFonts w:ascii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  <w:lang w:val="de"/>
                            </w:rPr>
                            <w:t>Werkzeuglos drehbar</w:t>
                          </w:r>
                        </w:p>
                        <w:p w14:paraId="0E3236DA" w14:textId="77777777" w:rsidR="00236D38" w:rsidRDefault="00461A14">
                          <w:pPr>
                            <w:rPr>
                              <w:rFonts w:ascii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  <w:lang w:val="de"/>
                            </w:rPr>
                            <w:t>200° verfügbar</w:t>
                          </w:r>
                        </w:p>
                      </w:txbxContent>
                    </v:textbox>
                  </v:shape>
                  <v:shape id="Text Box 208" o:spid="_x0000_s1100" type="#_x0000_t202" style="position:absolute;left:18054;top:32864;width:11043;height:1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" filled="f" stroked="f">
                    <v:path arrowok="t"/>
                    <v:textbox>
                      <w:txbxContent>
                        <w:p w14:paraId="3A72668B" w14:textId="78CF8EEF" w:rsidR="00236D38" w:rsidRDefault="00461A14">
                          <w:pPr>
                            <w:rPr>
                              <w:rFonts w:ascii="Arial" w:hAnsi="Arial" w:cs="Arial"/>
                              <w:color w:val="00B0F0"/>
                            </w:rPr>
                          </w:pPr>
                          <w:r>
                            <w:rPr>
                              <w:color w:val="00B0F0"/>
                              <w:lang w:val="de" w:eastAsia="zh-CN"/>
                            </w:rPr>
                            <w:t>*</w:t>
                          </w:r>
                          <w:r>
                            <w:rPr>
                              <w:color w:val="00B0F0"/>
                              <w:lang w:val="de"/>
                            </w:rPr>
                            <w:t>Nach der Desinfektion in den ursprünglichen Zustand wiederherstellen und bei -10-50°C, 0-90% Luftfeuchtigkeit lager</w:t>
                          </w:r>
                          <w:r w:rsidR="00B8157F">
                            <w:rPr>
                              <w:color w:val="00B0F0"/>
                              <w:lang w:val="de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group id="Group 64" o:spid="_x0000_s1101" style="position:absolute;left:17588;top:17864;width:11434;height:15526" coordorigin=",449" coordsize="11434,15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Picture 65" o:spid="_x0000_s1102" type="#_x0000_t75" style="position:absolute;left:5317;top:9274;width:6107;height:6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">
                    <v:imagedata r:id="rId47" o:title=""/>
                    <v:path arrowok="t"/>
                    <o:lock v:ext="edit" aspectratio="f"/>
                  </v:shape>
                  <v:shape id="Picture 66" o:spid="_x0000_s1103" type="#_x0000_t75" style="position:absolute;top:5413;width:7012;height:5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">
                    <v:imagedata r:id="rId48" o:title=""/>
                    <v:path arrowok="t"/>
                    <o:lock v:ext="edit" aspectratio="f"/>
                  </v:shape>
                  <v:shape id="Picture 67" o:spid="_x0000_s1104" type="#_x0000_t75" style="position:absolute;left:1946;top:10610;width:2281;height:5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">
                    <v:imagedata r:id="rId49" o:title=""/>
                    <v:path arrowok="t"/>
                    <o:lock v:ext="edit" aspectratio="f"/>
                  </v:shape>
                  <v:shape id="Picture 68" o:spid="_x0000_s1105" type="#_x0000_t75" style="position:absolute;left:6296;top:5590;width:4587;height:5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">
                    <v:imagedata r:id="rId50" o:title=""/>
                    <v:path arrowok="t"/>
                    <o:lock v:ext="edit" aspectratio="f"/>
                  </v:shape>
                  <v:shape id="Picture 69" o:spid="_x0000_s1106" type="#_x0000_t75" style="position:absolute;left:3820;top:12155;width:1306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">
                    <v:imagedata r:id="rId51" o:title=""/>
                    <v:path arrowok="t"/>
                    <o:lock v:ext="edit" aspectratio="f"/>
                  </v:shape>
                  <v:shape id="Freeform 70" o:spid="_x0000_s1107" style="position:absolute;left:3820;top:12155;width:1306;height:1306;visibility:visible;mso-wrap-style:square;v-text-anchor:top" coordsize="1306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" path="m1305,653r-4,76l1288,803r-21,70l1239,940r-36,63l1162,1061r-48,54l1060,1162r-58,42l939,1239r-67,29l802,1288r-74,13l652,1306r-76,-5l503,1288r-71,-20l365,1239r-63,-35l244,1162r-53,-47l143,1061r-42,-58l66,940,38,873,17,803,4,729,,653,4,577,17,503,38,433,66,366r35,-63l143,245r48,-53l244,144r58,-42l365,67,432,38,503,18,576,5,652,r76,5l802,18r70,20l939,67r63,35l1060,144r54,48l1162,245r41,58l1239,366r28,67l1288,503r13,74l1305,653xe" filled="f" strokecolor="#1e94d3" strokeweight=".7pt">
                    <v:path arrowok="t" o:connecttype="custom" o:connectlocs="1305,12808;1301,12884;1288,12958;1267,13028;1239,13095;1203,13158;1162,13216;1114,13270;1060,13317;1002,13359;939,13394;872,13423;802,13443;728,13456;652,13461;576,13456;503,13443;432,13423;365,13394;302,13359;244,13317;191,13270;143,13216;101,13158;66,13095;38,13028;17,12958;4,12884;0,12808;4,12732;17,12658;38,12588;66,12521;101,12458;143,12400;191,12347;244,12299;302,12257;365,12222;432,12193;503,12173;576,12160;652,12155;728,12160;802,12173;872,12193;939,12222;1002,12257;1060,12299;1114,12347;1162,12400;1203,12458;1239,12521;1267,12588;1288,12658;1301,12732;1305,12808" o:connectangles="0,0,0,0,0,0,0,0,0,0,0,0,0,0,0,0,0,0,0,0,0,0,0,0,0,0,0,0,0,0,0,0,0,0,0,0,0,0,0,0,0,0,0,0,0,0,0,0,0,0,0,0,0,0,0,0,0"/>
                  </v:shape>
                  <v:shape id="Picture 71" o:spid="_x0000_s1108" type="#_x0000_t75" style="position:absolute;left:4339;top:12524;width:336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">
                    <v:imagedata r:id="rId52" o:title=""/>
                    <v:path arrowok="t"/>
                    <o:lock v:ext="edit" aspectratio="f"/>
                  </v:shape>
                  <v:shape id="Freeform 72" o:spid="_x0000_s1109" style="position:absolute;left:6866;top:8934;width:3816;height:425;visibility:visible;mso-wrap-style:square;v-text-anchor:top" coordsize="3816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" path="m3409,r118,23l3628,48r80,27l3767,103r49,59l3812,179r-54,48l3688,257r-95,28l3474,312r-67,12l3335,336r-78,12l3175,358r-86,10l2998,378r-94,8l2805,394r-102,7l2598,407r-109,5l2378,417r-114,3l2148,423r-119,1l1908,425r-120,-1l1669,423r-116,-3l1439,417r-112,-5l1219,407r-106,-6l1011,394r-98,-8l818,378,728,368,641,358,559,348,482,336,409,324,342,312,280,299,173,271,90,242,33,211,,162,14,130,55,99,122,70,211,42,323,16e" filled="f" strokecolor="#1e94d3" strokeweight=".5895mm">
                    <v:path arrowok="t" o:connecttype="custom" o:connectlocs="3409,8935;3527,8958;3628,8983;3708,9010;3767,9038;3816,9097;3812,9114;3758,9162;3688,9192;3593,9220;3474,9247;3407,9259;3335,9271;3257,9283;3175,9293;3089,9303;2998,9313;2904,9321;2805,9329;2703,9336;2598,9342;2489,9347;2378,9352;2264,9355;2148,9358;2029,9359;1908,9360;1788,9359;1669,9358;1553,9355;1439,9352;1327,9347;1219,9342;1113,9336;1011,9329;913,9321;818,9313;728,9303;641,9293;559,9283;482,9271;409,9259;342,9247;280,9234;173,9206;90,9177;33,9146;0,9097;14,9065;55,9034;122,9005;211,8977;323,8951" o:connectangles="0,0,0,0,0,0,0,0,0,0,0,0,0,0,0,0,0,0,0,0,0,0,0,0,0,0,0,0,0,0,0,0,0,0,0,0,0,0,0,0,0,0,0,0,0,0,0,0,0,0,0,0,0"/>
                  </v:shape>
                  <v:shape id="Freeform 73" o:spid="_x0000_s1110" style="position:absolute;left:10252;top:8868;width:113;height:160;visibility:visible;mso-wrap-style:square;v-text-anchor:top" coordsize="113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" path="m88,160l,61,113,e" filled="f" strokecolor="#1e94d3" strokeweight=".47167mm">
                    <v:path arrowok="t" o:connecttype="custom" o:connectlocs="88,9028;0,8929;113,8868" o:connectangles="0,0,0"/>
                  </v:shape>
                  <v:shape id="Freeform 74" o:spid="_x0000_s1111" style="position:absolute;left:6182;top:9495;width:1914;height:445;visibility:visible;mso-wrap-style:square;v-text-anchor:top" coordsize="1914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" path="m1913,428r-751,17l,e" filled="f" strokecolor="#1e94d3" strokeweight=".22261mm">
                    <v:path arrowok="t" o:connecttype="custom" o:connectlocs="1913,9923;1162,9940;0,9495" o:connectangles="0,0,0"/>
                  </v:shape>
                  <v:shape id="Freeform 75" o:spid="_x0000_s1112" style="position:absolute;left:8111;top:9896;width:52;height:52;visibility:visible;mso-wrap-style:square;v-text-anchor:top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" path="m41,l12,,,12,,40,12,52r29,l52,40r,-28l41,xe" fillcolor="#1e94d3" stroked="f">
                    <v:path arrowok="t" o:connecttype="custom" o:connectlocs="41,9897;12,9897;0,9909;0,9937;12,9949;41,9949;52,9937;52,9909;41,9897" o:connectangles="0,0,0,0,0,0,0,0,0"/>
                  </v:shape>
                  <v:shape id="Freeform 76" o:spid="_x0000_s1113" style="position:absolute;left:8095;top:9881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" path="m,42l3,58r9,13l25,80r16,4l58,80,71,71,80,58,83,42,80,26,71,13,58,4,41,,25,4,12,13,3,26,,42xe" filled="f" strokecolor="#1e94d3" strokeweight=".1087mm">
                    <v:path arrowok="t" o:connecttype="custom" o:connectlocs="0,9923;3,9939;12,9952;25,9961;41,9965;58,9961;71,9952;80,9939;83,9923;80,9907;71,9894;58,9885;41,9881;25,9885;12,9894;3,9907;0,9923" o:connectangles="0,0,0,0,0,0,0,0,0,0,0,0,0,0,0,0,0"/>
                  </v:shape>
                  <v:rect id="Rectangle 77" o:spid="_x0000_s1114" style="position:absolute;left:481;top:458;width:10943;height:1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" filled="f" strokecolor="#1e94d3" strokeweight=".34889mm">
                    <v:path arrowok="t"/>
                  </v:rect>
                  <v:shape id="Picture 78" o:spid="_x0000_s1115" type="#_x0000_t75" style="position:absolute;left:1747;top:1795;width:3915;height:3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">
                    <v:imagedata r:id="rId53" o:title=""/>
                    <v:path arrowok="t"/>
                    <o:lock v:ext="edit" aspectratio="f"/>
                  </v:shape>
                  <v:shape id="Freeform 79" o:spid="_x0000_s1116" style="position:absolute;left:4122;top:2932;width:63;height:151;visibility:visible;mso-wrap-style:square;v-text-anchor:top" coordsize="6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" path="m63,151l,79,51,e" filled="f" strokecolor="#1e94d3" strokeweight=".53375mm">
                    <v:path arrowok="t" o:connecttype="custom" o:connectlocs="63,3084;0,3012;51,2933" o:connectangles="0,0,0"/>
                  </v:shape>
                  <v:shape id="Freeform 80" o:spid="_x0000_s1117" style="position:absolute;left:4059;top:1938;width:535;height:1074;visibility:visible;mso-wrap-style:square;v-text-anchor:top" coordsize="535,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" path="m,l75,2r72,13l216,39r64,33l339,114r52,51l437,222r38,64l505,356r20,75l534,510r-1,80l521,666r-22,73l468,807r-39,62l382,925r-54,48l268,1013r-66,30l131,1064r-74,10e" filled="f" strokecolor="#1e94d3" strokeweight=".53375mm">
                    <v:path arrowok="t" o:connecttype="custom" o:connectlocs="0,1938;75,1940;147,1953;216,1977;280,2010;339,2052;391,2103;437,2160;475,2224;505,2294;525,2369;534,2448;533,2528;521,2604;499,2677;468,2745;429,2807;382,2863;328,2911;268,2951;202,2981;131,3002;57,3012" o:connectangles="0,0,0,0,0,0,0,0,0,0,0,0,0,0,0,0,0,0,0,0,0,0,0"/>
                  </v:shape>
                  <v:shape id="Freeform 81" o:spid="_x0000_s1118" style="position:absolute;left:2228;top:2932;width:63;height:151;visibility:visible;mso-wrap-style:square;v-text-anchor:top" coordsize="6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" path="m,151l62,79,11,e" filled="f" strokecolor="#1e94d3" strokeweight=".53375mm">
                    <v:path arrowok="t" o:connecttype="custom" o:connectlocs="0,3084;62,3012;11,2933" o:connectangles="0,0,0"/>
                  </v:shape>
                  <v:shape id="Freeform 82" o:spid="_x0000_s1119" style="position:absolute;left:1819;top:1938;width:535;height:1074;visibility:visible;mso-wrap-style:square;v-text-anchor:top" coordsize="535,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" path="m535,l459,2,387,15,319,39,254,72r-59,42l143,165,97,222,59,286,29,356,9,431,,510r1,80l13,666r22,73l66,807r39,62l152,925r54,48l267,1013r65,30l403,1064r74,10e" filled="f" strokecolor="#1e94d3" strokeweight=".53375mm">
                    <v:path arrowok="t" o:connecttype="custom" o:connectlocs="535,1938;459,1940;387,1953;319,1977;254,2010;195,2052;143,2103;97,2160;59,2224;29,2294;9,2369;0,2448;1,2528;13,2604;35,2677;66,2745;105,2807;152,2863;206,2911;267,2951;332,2981;403,3002;477,3012" o:connectangles="0,0,0,0,0,0,0,0,0,0,0,0,0,0,0,0,0,0,0,0,0,0,0"/>
                  </v:shape>
                  <v:shape id="Picture 83" o:spid="_x0000_s1120" type="#_x0000_t75" style="position:absolute;left:5345;top:2128;width:1112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">
                    <v:imagedata r:id="rId54" o:title=""/>
                    <v:path arrowok="t"/>
                    <o:lock v:ext="edit" aspectratio="f"/>
                  </v:shape>
                  <v:shape id="Freeform 84" o:spid="_x0000_s1121" style="position:absolute;left:5345;top:2103;width:1112;height:1112;visibility:visible;mso-wrap-style:square;v-text-anchor:top" coordsize="1112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" path="m1112,556r-6,76l1092,704r-24,68l1036,837r-40,59l949,949r-54,47l836,1036r-64,32l703,1092r-72,15l556,1112r-76,-5l408,1092r-69,-24l275,1036,216,996,163,949,116,896,76,837,44,772,20,704,5,632,,556,5,481,20,408,44,340,76,276r40,-60l163,163r53,-47l275,76,339,44,408,20,480,5,556,r75,5l703,20r69,24l836,76r59,40l949,163r47,53l1036,276r32,64l1092,408r14,73l1112,556xe" filled="f" strokecolor="#1e94d3" strokeweight=".30408mm">
                    <v:path arrowok="t" o:connecttype="custom" o:connectlocs="1112,2659;1106,2735;1092,2807;1068,2875;1036,2940;996,2999;949,3052;895,3099;836,3139;772,3171;703,3195;631,3210;556,3215;480,3210;408,3195;339,3171;275,3139;216,3099;163,3052;116,2999;76,2940;44,2875;20,2807;5,2735;0,2659;5,2584;20,2511;44,2443;76,2379;116,2319;163,2266;216,2219;275,2179;339,2147;408,2123;480,2108;556,2103;631,2108;703,2123;772,2147;836,2179;895,2219;949,2266;996,2319;1036,2379;1068,2443;1092,2511;1106,2584;1112,2659" o:connectangles="0,0,0,0,0,0,0,0,0,0,0,0,0,0,0,0,0,0,0,0,0,0,0,0,0,0,0,0,0,0,0,0,0,0,0,0,0,0,0,0,0,0,0,0,0,0,0,0,0"/>
                  </v:shape>
                  <v:shape id="Picture 85" o:spid="_x0000_s1122" type="#_x0000_t75" style="position:absolute;left:5874;top:2429;width:193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">
                    <v:imagedata r:id="rId55" o:title=""/>
                    <v:path arrowok="t"/>
                    <o:lock v:ext="edit" aspectratio="f"/>
                  </v:shape>
                  <v:shape id="Freeform 86" o:spid="_x0000_s1123" style="position:absolute;left:6528;top:3778;width:168;height:333;visibility:visible;mso-wrap-style:square;v-text-anchor:top" coordsize="168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" path="m,l167,166,1,333e" filled="f" strokecolor="#1e94d3" strokeweight=".54222mm">
                    <v:path arrowok="t" o:connecttype="custom" o:connectlocs="0,3779;167,3945;1,4112" o:connectangles="0,0,0"/>
                  </v:shape>
                  <v:line id="Line 87" o:spid="_x0000_s1124" style="position:absolute;flip:x;visibility:visible;mso-wrap-style:square" from="5153,3945" to="6675,3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" strokecolor="#1e94d3" strokeweight=".52142mm">
                    <o:lock v:ext="edit" shapetype="f"/>
                  </v:line>
                  <v:shape id="Picture 88" o:spid="_x0000_s1125" type="#_x0000_t75" style="position:absolute;left:6734;top:1909;width:4592;height:3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">
                    <v:imagedata r:id="rId56" o:title=""/>
                    <v:path arrowok="t"/>
                    <o:lock v:ext="edit" aspectratio="f"/>
                  </v:shape>
                  <v:line id="Line 89" o:spid="_x0000_s1126" style="position:absolute;visibility:visible;mso-wrap-style:square" from="3816,7345" to="3816,8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" strokecolor="#1e94d3" strokeweight=".29386mm">
                    <o:lock v:ext="edit" shapetype="f"/>
                  </v:line>
                  <v:shape id="Freeform 90" o:spid="_x0000_s1127" style="position:absolute;left:3704;top:7344;width:224;height:112;visibility:visible;mso-wrap-style:square;v-text-anchor:top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" path="m,112l112,,224,112e" filled="f" strokecolor="#1e94d3" strokeweight=".29386mm">
                    <v:path arrowok="t" o:connecttype="custom" o:connectlocs="0,7457;112,7345;224,7457" o:connectangles="0,0,0"/>
                  </v:shape>
                  <v:shape id="Freeform 91" o:spid="_x0000_s1128" style="position:absolute;left:3704;top:8095;width:224;height:112;visibility:visible;mso-wrap-style:square;v-text-anchor:top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" path="m224,l112,112,,e" filled="f" strokecolor="#1e94d3" strokeweight=".29386mm">
                    <v:path arrowok="t" o:connecttype="custom" o:connectlocs="224,8095;112,8207;0,8095" o:connectangles="0,0,0"/>
                  </v:shape>
                  <v:shape id="Freeform 92" o:spid="_x0000_s1129" style="position:absolute;left:3776;top:11879;width:60;height:152;visibility:visible;mso-wrap-style:square;v-text-anchor:top" coordsize="6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" path="m60,152l,76,56,e" filled="f" strokecolor="#1e94d3" strokeweight=".53658mm">
                    <v:path arrowok="t" o:connecttype="custom" o:connectlocs="60,12032;0,11956;56,11880" o:connectangles="0,0,0"/>
                  </v:shape>
                  <v:shape id="Freeform 93" o:spid="_x0000_s1130" style="position:absolute;left:3776;top:10875;width:510;height:1081;visibility:visible;mso-wrap-style:square;v-text-anchor:top" coordsize="510,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" path="m,l76,6r72,17l215,51r63,36l335,133r50,53l428,246r34,67l488,385r16,76l510,541r-6,79l488,697r-26,71l428,835r-43,60l335,948r-57,46l215,1031r-67,27l76,1075,,1081e" filled="f" strokecolor="#1e94d3" strokeweight=".53658mm">
                    <v:path arrowok="t" o:connecttype="custom" o:connectlocs="0,10875;76,10881;148,10898;215,10926;278,10962;335,11008;385,11061;428,11121;462,11188;488,11260;504,11336;510,11416;504,11495;488,11572;462,11643;428,11710;385,11770;335,11823;278,11869;215,11906;148,11933;76,11950;0,11956" o:connectangles="0,0,0,0,0,0,0,0,0,0,0,0,0,0,0,0,0,0,0,0,0,0,0"/>
                  </v:shape>
                  <v:shape id="Freeform 94" o:spid="_x0000_s1131" style="position:absolute;left:1886;top:11879;width:60;height:152;visibility:visible;mso-wrap-style:square;v-text-anchor:top" coordsize="6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" path="m,152l59,76,4,e" filled="f" strokecolor="#1e94d3" strokeweight=".53658mm">
                    <v:path arrowok="t" o:connecttype="custom" o:connectlocs="0,12032;59,11956;4,11880" o:connectangles="0,0,0"/>
                  </v:shape>
                  <v:shape id="Freeform 95" o:spid="_x0000_s1132" style="position:absolute;left:1436;top:10875;width:510;height:1081;visibility:visible;mso-wrap-style:square;v-text-anchor:top" coordsize="510,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" path="m509,l434,6,362,23,294,51,232,87r-57,46l125,186,82,246,47,313,21,385,5,461,,541r5,79l21,697r26,71l82,835r43,60l175,948r57,46l294,1031r68,27l434,1075r75,6e" filled="f" strokecolor="#1e94d3" strokeweight=".53658mm">
                    <v:path arrowok="t" o:connecttype="custom" o:connectlocs="509,10875;434,10881;362,10898;294,10926;232,10962;175,11008;125,11061;82,11121;47,11188;21,11260;5,11336;0,11416;5,11495;21,11572;47,11643;82,11710;125,11770;175,11823;232,11869;294,11906;362,11933;434,11950;509,11956" o:connectangles="0,0,0,0,0,0,0,0,0,0,0,0,0,0,0,0,0,0,0,0,0,0,0"/>
                  </v:shape>
                  <v:shape id="Picture 96" o:spid="_x0000_s1133" type="#_x0000_t75" style="position:absolute;left:1152;top:6900;width:1112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">
                    <v:imagedata r:id="rId57" o:title=""/>
                    <v:path arrowok="t"/>
                    <o:lock v:ext="edit" aspectratio="f"/>
                  </v:shape>
                  <v:shape id="Freeform 97" o:spid="_x0000_s1134" style="position:absolute;left:1152;top:6900;width:1112;height:1112;visibility:visible;mso-wrap-style:square;v-text-anchor:top" coordsize="1112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" path="m1112,556r-5,75l1092,703r-24,69l1036,836r-40,59l949,949r-53,47l837,1035r-64,33l704,1092r-72,14l556,1111r-75,-5l408,1092r-68,-24l276,1035,217,996,163,949,116,895,76,836,44,772,20,703,5,631,,556,5,480,20,408,44,339,76,275r40,-59l163,163r54,-47l276,76,340,43,408,20,481,5,556,r76,5l704,20r69,23l837,76r59,40l949,163r47,53l1036,275r32,64l1092,408r15,72l1112,556xe" filled="f" strokecolor="#1e94d3" strokeweight=".7pt">
                    <v:path arrowok="t" o:connecttype="custom" o:connectlocs="1112,7457;1107,7532;1092,7604;1068,7673;1036,7737;996,7796;949,7850;896,7897;837,7936;773,7969;704,7993;632,8007;556,8012;481,8007;408,7993;340,7969;276,7936;217,7897;163,7850;116,7796;76,7737;44,7673;20,7604;5,7532;0,7457;5,7381;20,7309;44,7240;76,7176;116,7117;163,7064;217,7017;276,6977;340,6944;408,6921;481,6906;556,6901;632,6906;704,6921;773,6944;837,6977;896,7017;949,7064;996,7117;1036,7176;1068,7240;1092,7309;1107,7381;1112,7457" o:connectangles="0,0,0,0,0,0,0,0,0,0,0,0,0,0,0,0,0,0,0,0,0,0,0,0,0,0,0,0,0,0,0,0,0,0,0,0,0,0,0,0,0,0,0,0,0,0,0,0,0"/>
                  </v:shape>
                  <v:shape id="Freeform 98" o:spid="_x0000_s1135" style="position:absolute;left:1676;top:7418;width:217;height:217;visibility:visible;mso-wrap-style:square;v-text-anchor:top" coordsize="217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" path="m217,109r-9,42l185,185r-35,23l108,217,66,208,32,185,9,151,,109,9,66,32,32,66,9,108,r42,9l185,32r23,34l217,109xe" filled="f" strokecolor="#1e94d3" strokeweight=".5pt">
                    <v:path arrowok="t" o:connecttype="custom" o:connectlocs="217,7527;208,7569;185,7603;150,7626;108,7635;66,7626;32,7603;9,7569;0,7527;9,7484;32,7450;66,7427;108,7418;150,7427;185,7450;208,7484;217,7527" o:connectangles="0,0,0,0,0,0,0,0,0,0,0,0,0,0,0,0,0"/>
                  </v:shape>
                  <v:shape id="Picture 99" o:spid="_x0000_s1136" type="#_x0000_t75" style="position:absolute;left:1309;top:7350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">
                    <v:imagedata r:id="rId58" o:title=""/>
                    <v:path arrowok="t"/>
                    <o:lock v:ext="edit" aspectratio="f"/>
                  </v:shape>
                  <v:shape id="Freeform 100" o:spid="_x0000_s1137" style="position:absolute;left:1909;top:7357;width:151;height:151;visibility:visible;mso-wrap-style:square;v-text-anchor:top" coordsize="15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" path="m150,75r-5,29l128,128r-23,16l75,150,46,144,22,128,6,104,,75,6,45,22,21,46,5,75,r30,5l128,21r17,24l150,75xe" filled="f" strokecolor="#1e94d3" strokeweight=".1224mm">
                    <v:path arrowok="t" o:connecttype="custom" o:connectlocs="150,7433;145,7462;128,7486;105,7502;75,7508;46,7502;22,7486;6,7462;0,7433;6,7403;22,7379;46,7363;75,7358;105,7363;128,7379;145,7403;150,7433" o:connectangles="0,0,0,0,0,0,0,0,0,0,0,0,0,0,0,0,0"/>
                  </v:shape>
                  <v:shape id="Picture 101" o:spid="_x0000_s1138" type="#_x0000_t75" style="position:absolute;left:9508;top:11168;width:1424;height: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">
                    <v:imagedata r:id="rId59" o:title=""/>
                    <v:path arrowok="t"/>
                    <o:lock v:ext="edit" aspectratio="f"/>
                  </v:shape>
                  <v:shape id="Picture 102" o:spid="_x0000_s1139" type="#_x0000_t75" style="position:absolute;left:9953;top:11817;width:317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">
                    <v:imagedata r:id="rId60" o:title=""/>
                    <v:path arrowok="t"/>
                    <o:lock v:ext="edit" aspectratio="f"/>
                  </v:shape>
                  <v:shape id="Freeform 103" o:spid="_x0000_s1140" style="position:absolute;left:9508;top:11168;width:1424;height:1424;visibility:visible;mso-wrap-style:square;v-text-anchor:top" coordsize="1424,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" path="m1423,712r-4,77l1406,865r-20,72l1359,1006r-33,65l1285,1132r-46,57l1188,1240r-57,46l1070,1326r-65,34l936,1387r-72,20l789,1419r-78,5l634,1419r-76,-12l486,1387r-69,-27l352,1326r-61,-40l234,1240r-51,-51l137,1132,97,1071,63,1006,36,937,16,865,4,789,,712,4,634,16,559,36,487,63,418,97,353r40,-61l183,235r51,-51l291,138,352,97,417,64,486,37,558,17,634,4,711,r78,4l864,17r72,20l1005,64r65,33l1131,138r57,46l1239,235r46,57l1326,353r33,65l1386,487r20,72l1419,634r4,78xe" filled="f" strokecolor="#1e94d3" strokeweight=".15275mm">
                    <v:path arrowok="t" o:connecttype="custom" o:connectlocs="1423,11880;1419,11957;1406,12033;1386,12105;1359,12174;1326,12239;1285,12300;1239,12357;1188,12408;1131,12454;1070,12494;1005,12528;936,12555;864,12575;789,12587;711,12592;634,12587;558,12575;486,12555;417,12528;352,12494;291,12454;234,12408;183,12357;137,12300;97,12239;63,12174;36,12105;16,12033;4,11957;0,11880;4,11802;16,11727;36,11655;63,11586;97,11521;137,11460;183,11403;234,11352;291,11306;352,11265;417,11232;486,11205;558,11185;634,11172;711,11168;789,11172;864,11185;936,11205;1005,11232;1070,11265;1131,11306;1188,11352;1239,11403;1285,11460;1326,11521;1359,11586;1386,11655;1406,11727;1419,11802;1423,11880" o:connectangles="0,0,0,0,0,0,0,0,0,0,0,0,0,0,0,0,0,0,0,0,0,0,0,0,0,0,0,0,0,0,0,0,0,0,0,0,0,0,0,0,0,0,0,0,0,0,0,0,0,0,0,0,0,0,0,0,0,0,0,0,0"/>
                  </v:shape>
                  <v:shape id="Picture 104" o:spid="_x0000_s1141" type="#_x0000_t75" style="position:absolute;left:5435;top:8796;width:1204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">
                    <v:imagedata r:id="rId61" o:title=""/>
                    <v:path arrowok="t"/>
                    <o:lock v:ext="edit" aspectratio="f"/>
                  </v:shape>
                  <v:shape id="Freeform 105" o:spid="_x0000_s1142" style="position:absolute;left:5435;top:8796;width:1204;height:1204;visibility:visible;mso-wrap-style:square;v-text-anchor:top" coordsize="1204,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" path="m1204,602r-5,75l1186,750r-22,69l1134,885r-38,61l1052,1001r-50,51l946,1096r-61,37l820,1163r-70,22l678,1199r-76,5l527,1199r-73,-14l385,1163r-66,-30l258,1096r-55,-44l152,1001,108,946,71,885,41,819,19,750,5,677,,602,5,526,19,453,41,384,71,319r37,-61l152,202r51,-50l258,108,319,70,385,40,454,18,527,5,602,r76,5l750,18r70,22l885,70r61,38l1002,152r50,50l1096,258r38,61l1164,384r22,69l1199,526r5,76xe" filled="f" strokecolor="#1e94d3" strokeweight=".7pt">
                    <v:path arrowok="t" o:connecttype="custom" o:connectlocs="1204,9399;1199,9474;1186,9547;1164,9616;1134,9682;1096,9743;1052,9798;1002,9849;946,9893;885,9930;820,9960;750,9982;678,9996;602,10001;527,9996;454,9982;385,9960;319,9930;258,9893;203,9849;152,9798;108,9743;71,9682;41,9616;19,9547;5,9474;0,9399;5,9323;19,9250;41,9181;71,9116;108,9055;152,8999;203,8949;258,8905;319,8867;385,8837;454,8815;527,8802;602,8797;678,8802;750,8815;820,8837;885,8867;946,8905;1002,8949;1052,8999;1096,9055;1134,9116;1164,9181;1186,9250;1199,9323;1204,9399" o:connectangles="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B8157F">
        <w:rPr>
          <w:noProof/>
          <w:sz w:val="24"/>
          <w:lang w:val="de" w:eastAsia="zh-CN"/>
        </w:rPr>
        <w:drawing>
          <wp:anchor distT="0" distB="0" distL="114300" distR="114300" simplePos="0" relativeHeight="251640832" behindDoc="0" locked="0" layoutInCell="1" allowOverlap="1" wp14:anchorId="7B06868C" wp14:editId="72EE51D9">
            <wp:simplePos x="0" y="0"/>
            <wp:positionH relativeFrom="column">
              <wp:posOffset>666750</wp:posOffset>
            </wp:positionH>
            <wp:positionV relativeFrom="page">
              <wp:posOffset>526415</wp:posOffset>
            </wp:positionV>
            <wp:extent cx="1790700" cy="495300"/>
            <wp:effectExtent l="0" t="0" r="0" b="0"/>
            <wp:wrapNone/>
            <wp:docPr id="12" name="图片 12" descr="资 17@200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资源 17@2000x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9A7996" w14:textId="77777777" w:rsidR="00236D38" w:rsidRDefault="00236D38">
      <w:pPr>
        <w:rPr>
          <w:rFonts w:eastAsia="SimSun"/>
          <w:sz w:val="24"/>
          <w:lang w:eastAsia="zh-CN"/>
        </w:rPr>
      </w:pPr>
    </w:p>
    <w:p w14:paraId="5F37480E" w14:textId="77777777" w:rsidR="00236D38" w:rsidRDefault="00236D38">
      <w:pPr>
        <w:rPr>
          <w:sz w:val="24"/>
        </w:rPr>
      </w:pPr>
    </w:p>
    <w:p w14:paraId="66D435BF" w14:textId="77777777" w:rsidR="00236D38" w:rsidRDefault="00236D38">
      <w:pPr>
        <w:rPr>
          <w:sz w:val="24"/>
        </w:rPr>
      </w:pPr>
    </w:p>
    <w:p w14:paraId="761ED978" w14:textId="77777777" w:rsidR="00236D38" w:rsidRDefault="00236D38">
      <w:pPr>
        <w:rPr>
          <w:sz w:val="24"/>
        </w:rPr>
      </w:pPr>
    </w:p>
    <w:p w14:paraId="1889BED1" w14:textId="77777777" w:rsidR="00236D38" w:rsidRDefault="00236D38">
      <w:pPr>
        <w:rPr>
          <w:sz w:val="24"/>
        </w:rPr>
      </w:pPr>
    </w:p>
    <w:p w14:paraId="776A12E4" w14:textId="77777777" w:rsidR="00236D38" w:rsidRDefault="00236D38">
      <w:pPr>
        <w:spacing w:before="1"/>
        <w:rPr>
          <w:sz w:val="20"/>
        </w:rPr>
      </w:pPr>
    </w:p>
    <w:p w14:paraId="3B63B328" w14:textId="77777777" w:rsidR="00236D38" w:rsidRDefault="00236D38">
      <w:pPr>
        <w:ind w:left="221"/>
        <w:rPr>
          <w:sz w:val="20"/>
        </w:rPr>
      </w:pPr>
    </w:p>
    <w:p w14:paraId="7ADCE8F5" w14:textId="77777777" w:rsidR="00236D38" w:rsidRDefault="00236D38">
      <w:pPr>
        <w:rPr>
          <w:sz w:val="20"/>
        </w:rPr>
      </w:pPr>
    </w:p>
    <w:p w14:paraId="07E200A2" w14:textId="77777777" w:rsidR="00236D38" w:rsidRDefault="00236D38">
      <w:pPr>
        <w:rPr>
          <w:sz w:val="20"/>
        </w:rPr>
      </w:pPr>
    </w:p>
    <w:p w14:paraId="043F039F" w14:textId="77777777" w:rsidR="00236D38" w:rsidRDefault="00236D38">
      <w:pPr>
        <w:rPr>
          <w:sz w:val="20"/>
        </w:rPr>
      </w:pPr>
    </w:p>
    <w:p w14:paraId="007AAA28" w14:textId="77777777" w:rsidR="00236D38" w:rsidRDefault="00236D38">
      <w:pPr>
        <w:rPr>
          <w:sz w:val="20"/>
        </w:rPr>
      </w:pPr>
    </w:p>
    <w:p w14:paraId="7CDE6744" w14:textId="77777777" w:rsidR="00236D38" w:rsidRDefault="00236D38">
      <w:pPr>
        <w:rPr>
          <w:sz w:val="20"/>
        </w:rPr>
      </w:pPr>
    </w:p>
    <w:p w14:paraId="7B2C9862" w14:textId="77777777" w:rsidR="00236D38" w:rsidRDefault="00236D38">
      <w:pPr>
        <w:rPr>
          <w:sz w:val="20"/>
        </w:rPr>
      </w:pPr>
    </w:p>
    <w:p w14:paraId="78DED691" w14:textId="77777777" w:rsidR="00236D38" w:rsidRDefault="00236D38">
      <w:pPr>
        <w:spacing w:before="11"/>
        <w:rPr>
          <w:sz w:val="23"/>
        </w:rPr>
      </w:pPr>
    </w:p>
    <w:p w14:paraId="17DA7955" w14:textId="77777777" w:rsidR="00236D38" w:rsidRDefault="00236D38">
      <w:pPr>
        <w:rPr>
          <w:sz w:val="20"/>
        </w:rPr>
      </w:pPr>
    </w:p>
    <w:p w14:paraId="336D60B6" w14:textId="77777777" w:rsidR="00236D38" w:rsidRDefault="00236D38">
      <w:pPr>
        <w:rPr>
          <w:sz w:val="20"/>
        </w:rPr>
      </w:pPr>
    </w:p>
    <w:p w14:paraId="0623EDC1" w14:textId="77777777" w:rsidR="00236D38" w:rsidRDefault="00236D38">
      <w:pPr>
        <w:rPr>
          <w:sz w:val="20"/>
        </w:rPr>
      </w:pPr>
    </w:p>
    <w:p w14:paraId="2B64AB1A" w14:textId="77777777" w:rsidR="00236D38" w:rsidRDefault="00236D38">
      <w:pPr>
        <w:rPr>
          <w:sz w:val="20"/>
        </w:rPr>
        <w:sectPr w:rsidR="00236D38">
          <w:pgSz w:w="11910" w:h="16840"/>
          <w:pgMar w:top="740" w:right="0" w:bottom="0" w:left="260" w:header="720" w:footer="720" w:gutter="0"/>
          <w:cols w:space="720"/>
        </w:sectPr>
      </w:pPr>
    </w:p>
    <w:p w14:paraId="5004E1CE" w14:textId="77777777" w:rsidR="00236D38" w:rsidRDefault="00461A14">
      <w:pPr>
        <w:pStyle w:val="Textkrper"/>
        <w:sectPr w:rsidR="00236D38">
          <w:type w:val="continuous"/>
          <w:pgSz w:w="11910" w:h="16840"/>
          <w:pgMar w:top="540" w:right="0" w:bottom="280" w:left="260" w:header="720" w:footer="720" w:gutter="0"/>
          <w:cols w:num="2" w:space="720" w:equalWidth="0">
            <w:col w:w="5664" w:space="40"/>
            <w:col w:w="5946"/>
          </w:cols>
        </w:sectPr>
      </w:pPr>
      <w:r>
        <w:rPr>
          <w:noProof/>
          <w:lang w:val="d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163D9C4" wp14:editId="4EA62319">
                <wp:simplePos x="0" y="0"/>
                <wp:positionH relativeFrom="column">
                  <wp:posOffset>2353310</wp:posOffset>
                </wp:positionH>
                <wp:positionV relativeFrom="paragraph">
                  <wp:posOffset>464820</wp:posOffset>
                </wp:positionV>
                <wp:extent cx="534670" cy="201930"/>
                <wp:effectExtent l="0" t="0" r="0" b="0"/>
                <wp:wrapNone/>
                <wp:docPr id="113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4670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64964" w14:textId="77777777" w:rsidR="00236D38" w:rsidRDefault="00461A14">
                            <w:pPr>
                              <w:rPr>
                                <w:rFonts w:ascii="Arial" w:eastAsia="SimSun" w:hAnsi="Arial" w:cs="Arial"/>
                                <w:color w:val="00B0F0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color w:val="00B0F0"/>
                                <w:sz w:val="16"/>
                                <w:szCs w:val="16"/>
                                <w:lang w:val="de" w:eastAsia="zh-CN"/>
                              </w:rPr>
                              <w:t>480mm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00" style="position:absolute;margin-left:185.3pt;margin-top:36.6pt;width:42.1pt;height:15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14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">
                <v:path arrowok="t"/>
                <v:textbox>
                  <w:txbxContent>
                    <w:p w:rsidR="00236D38" w:rsidRDefault="00461A14">
                      <w:pPr>
                        <w:rPr>
                          <w:rFonts w:ascii="Arial" w:hAnsi="Arial" w:eastAsia="SimSun" w:cs="Arial"/>
                          <w:color w:val="00B0F0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color w:val="00B0F0"/>
                          <w:sz w:val="16"/>
                          <w:szCs w:val="16"/>
                          <w:lang w:val="de" w:eastAsia="zh-CN"/>
                        </w:rPr>
                        <w:t xml:space="preserve">480mm</w:t>
                      </w:r>
                    </w:p>
                  </w:txbxContent>
                </v:textbox>
              </v:shape>
            </w:pict>
          </mc:Fallback>
        </mc:AlternateContent>
      </w:r>
    </w:p>
    <w:p w14:paraId="6657821C" w14:textId="77777777" w:rsidR="00236D38" w:rsidRDefault="00461A14">
      <w:pPr>
        <w:rPr>
          <w:sz w:val="20"/>
        </w:rPr>
      </w:pPr>
      <w:r>
        <w:rPr>
          <w:noProof/>
          <w:sz w:val="20"/>
          <w:lang w:val="de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69D4954" wp14:editId="3FD9CAB2">
                <wp:simplePos x="0" y="0"/>
                <wp:positionH relativeFrom="column">
                  <wp:posOffset>-165100</wp:posOffset>
                </wp:positionH>
                <wp:positionV relativeFrom="paragraph">
                  <wp:posOffset>-1003300</wp:posOffset>
                </wp:positionV>
                <wp:extent cx="7560310" cy="10232390"/>
                <wp:effectExtent l="0" t="0" r="2540" b="16510"/>
                <wp:wrapNone/>
                <wp:docPr id="99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32390"/>
                          <a:chOff x="5395" y="34529"/>
                          <a:chExt cx="11906" cy="16114"/>
                        </a:xfrm>
                      </wpg:grpSpPr>
                      <wpg:grpSp>
                        <wpg:cNvPr id="100" name="Group 106"/>
                        <wpg:cNvGrpSpPr>
                          <a:grpSpLocks/>
                        </wpg:cNvGrpSpPr>
                        <wpg:grpSpPr bwMode="auto">
                          <a:xfrm>
                            <a:off x="5395" y="34529"/>
                            <a:ext cx="11906" cy="16114"/>
                            <a:chOff x="0" y="0"/>
                            <a:chExt cx="11906" cy="16114"/>
                          </a:xfrm>
                        </wpg:grpSpPr>
                        <pic:pic xmlns:pic="http://schemas.openxmlformats.org/drawingml/2006/picture">
                          <pic:nvPicPr>
                            <pic:cNvPr id="101" name="Picture 107"/>
                            <pic:cNvPicPr>
                              <a:picLocks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906" cy="12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2" name="Rectangle 108"/>
                          <wps:cNvSpPr>
                            <a:spLocks/>
                          </wps:cNvSpPr>
                          <wps:spPr bwMode="auto">
                            <a:xfrm>
                              <a:off x="237" y="1601"/>
                              <a:ext cx="6918" cy="3529"/>
                            </a:xfrm>
                            <a:prstGeom prst="rect">
                              <a:avLst/>
                            </a:prstGeom>
                            <a:solidFill>
                              <a:srgbClr val="1E94D3">
                                <a:alpha val="8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" name="Picture 109"/>
                            <pic:cNvPicPr>
                              <a:picLocks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53" y="6155"/>
                              <a:ext cx="7109" cy="9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" name="Picture 110"/>
                            <pic:cNvPicPr>
                              <a:picLocks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9" y="14245"/>
                              <a:ext cx="1869" cy="1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5" name="Freeform 111"/>
                          <wps:cNvSpPr>
                            <a:spLocks/>
                          </wps:cNvSpPr>
                          <wps:spPr bwMode="auto">
                            <a:xfrm>
                              <a:off x="639" y="14245"/>
                              <a:ext cx="1869" cy="1869"/>
                            </a:xfrm>
                            <a:custGeom>
                              <a:avLst/>
                              <a:gdLst>
                                <a:gd name="T0" fmla="+- 0 2505 640"/>
                                <a:gd name="T1" fmla="*/ T0 w 1869"/>
                                <a:gd name="T2" fmla="+- 0 15257 14246"/>
                                <a:gd name="T3" fmla="*/ 15257 h 1869"/>
                                <a:gd name="T4" fmla="+- 0 2481 640"/>
                                <a:gd name="T5" fmla="*/ T4 w 1869"/>
                                <a:gd name="T6" fmla="+- 0 15405 14246"/>
                                <a:gd name="T7" fmla="*/ 15405 h 1869"/>
                                <a:gd name="T8" fmla="+- 0 2434 640"/>
                                <a:gd name="T9" fmla="*/ T8 w 1869"/>
                                <a:gd name="T10" fmla="+- 0 15544 14246"/>
                                <a:gd name="T11" fmla="*/ 15544 h 1869"/>
                                <a:gd name="T12" fmla="+- 0 2368 640"/>
                                <a:gd name="T13" fmla="*/ T12 w 1869"/>
                                <a:gd name="T14" fmla="+- 0 15672 14246"/>
                                <a:gd name="T15" fmla="*/ 15672 h 1869"/>
                                <a:gd name="T16" fmla="+- 0 2283 640"/>
                                <a:gd name="T17" fmla="*/ T16 w 1869"/>
                                <a:gd name="T18" fmla="+- 0 15788 14246"/>
                                <a:gd name="T19" fmla="*/ 15788 h 1869"/>
                                <a:gd name="T20" fmla="+- 0 2182 640"/>
                                <a:gd name="T21" fmla="*/ T20 w 1869"/>
                                <a:gd name="T22" fmla="+- 0 15889 14246"/>
                                <a:gd name="T23" fmla="*/ 15889 h 1869"/>
                                <a:gd name="T24" fmla="+- 0 2066 640"/>
                                <a:gd name="T25" fmla="*/ T24 w 1869"/>
                                <a:gd name="T26" fmla="+- 0 15974 14246"/>
                                <a:gd name="T27" fmla="*/ 15974 h 1869"/>
                                <a:gd name="T28" fmla="+- 0 1937 640"/>
                                <a:gd name="T29" fmla="*/ T28 w 1869"/>
                                <a:gd name="T30" fmla="+- 0 16041 14246"/>
                                <a:gd name="T31" fmla="*/ 16041 h 1869"/>
                                <a:gd name="T32" fmla="+- 0 1798 640"/>
                                <a:gd name="T33" fmla="*/ T32 w 1869"/>
                                <a:gd name="T34" fmla="+- 0 16087 14246"/>
                                <a:gd name="T35" fmla="*/ 16087 h 1869"/>
                                <a:gd name="T36" fmla="+- 0 1650 640"/>
                                <a:gd name="T37" fmla="*/ T36 w 1869"/>
                                <a:gd name="T38" fmla="+- 0 16111 14246"/>
                                <a:gd name="T39" fmla="*/ 16111 h 1869"/>
                                <a:gd name="T40" fmla="+- 0 1497 640"/>
                                <a:gd name="T41" fmla="*/ T40 w 1869"/>
                                <a:gd name="T42" fmla="+- 0 16111 14246"/>
                                <a:gd name="T43" fmla="*/ 16111 h 1869"/>
                                <a:gd name="T44" fmla="+- 0 1349 640"/>
                                <a:gd name="T45" fmla="*/ T44 w 1869"/>
                                <a:gd name="T46" fmla="+- 0 16087 14246"/>
                                <a:gd name="T47" fmla="*/ 16087 h 1869"/>
                                <a:gd name="T48" fmla="+- 0 1210 640"/>
                                <a:gd name="T49" fmla="*/ T48 w 1869"/>
                                <a:gd name="T50" fmla="+- 0 16041 14246"/>
                                <a:gd name="T51" fmla="*/ 16041 h 1869"/>
                                <a:gd name="T52" fmla="+- 0 1082 640"/>
                                <a:gd name="T53" fmla="*/ T52 w 1869"/>
                                <a:gd name="T54" fmla="+- 0 15974 14246"/>
                                <a:gd name="T55" fmla="*/ 15974 h 1869"/>
                                <a:gd name="T56" fmla="+- 0 966 640"/>
                                <a:gd name="T57" fmla="*/ T56 w 1869"/>
                                <a:gd name="T58" fmla="+- 0 15889 14246"/>
                                <a:gd name="T59" fmla="*/ 15889 h 1869"/>
                                <a:gd name="T60" fmla="+- 0 864 640"/>
                                <a:gd name="T61" fmla="*/ T60 w 1869"/>
                                <a:gd name="T62" fmla="+- 0 15788 14246"/>
                                <a:gd name="T63" fmla="*/ 15788 h 1869"/>
                                <a:gd name="T64" fmla="+- 0 779 640"/>
                                <a:gd name="T65" fmla="*/ T64 w 1869"/>
                                <a:gd name="T66" fmla="+- 0 15672 14246"/>
                                <a:gd name="T67" fmla="*/ 15672 h 1869"/>
                                <a:gd name="T68" fmla="+- 0 713 640"/>
                                <a:gd name="T69" fmla="*/ T68 w 1869"/>
                                <a:gd name="T70" fmla="+- 0 15544 14246"/>
                                <a:gd name="T71" fmla="*/ 15544 h 1869"/>
                                <a:gd name="T72" fmla="+- 0 667 640"/>
                                <a:gd name="T73" fmla="*/ T72 w 1869"/>
                                <a:gd name="T74" fmla="+- 0 15405 14246"/>
                                <a:gd name="T75" fmla="*/ 15405 h 1869"/>
                                <a:gd name="T76" fmla="+- 0 643 640"/>
                                <a:gd name="T77" fmla="*/ T76 w 1869"/>
                                <a:gd name="T78" fmla="+- 0 15257 14246"/>
                                <a:gd name="T79" fmla="*/ 15257 h 1869"/>
                                <a:gd name="T80" fmla="+- 0 643 640"/>
                                <a:gd name="T81" fmla="*/ T80 w 1869"/>
                                <a:gd name="T82" fmla="+- 0 15103 14246"/>
                                <a:gd name="T83" fmla="*/ 15103 h 1869"/>
                                <a:gd name="T84" fmla="+- 0 667 640"/>
                                <a:gd name="T85" fmla="*/ T84 w 1869"/>
                                <a:gd name="T86" fmla="+- 0 14956 14246"/>
                                <a:gd name="T87" fmla="*/ 14956 h 1869"/>
                                <a:gd name="T88" fmla="+- 0 713 640"/>
                                <a:gd name="T89" fmla="*/ T88 w 1869"/>
                                <a:gd name="T90" fmla="+- 0 14816 14246"/>
                                <a:gd name="T91" fmla="*/ 14816 h 1869"/>
                                <a:gd name="T92" fmla="+- 0 779 640"/>
                                <a:gd name="T93" fmla="*/ T92 w 1869"/>
                                <a:gd name="T94" fmla="+- 0 14688 14246"/>
                                <a:gd name="T95" fmla="*/ 14688 h 1869"/>
                                <a:gd name="T96" fmla="+- 0 864 640"/>
                                <a:gd name="T97" fmla="*/ T96 w 1869"/>
                                <a:gd name="T98" fmla="+- 0 14572 14246"/>
                                <a:gd name="T99" fmla="*/ 14572 h 1869"/>
                                <a:gd name="T100" fmla="+- 0 966 640"/>
                                <a:gd name="T101" fmla="*/ T100 w 1869"/>
                                <a:gd name="T102" fmla="+- 0 14471 14246"/>
                                <a:gd name="T103" fmla="*/ 14471 h 1869"/>
                                <a:gd name="T104" fmla="+- 0 1082 640"/>
                                <a:gd name="T105" fmla="*/ T104 w 1869"/>
                                <a:gd name="T106" fmla="+- 0 14386 14246"/>
                                <a:gd name="T107" fmla="*/ 14386 h 1869"/>
                                <a:gd name="T108" fmla="+- 0 1210 640"/>
                                <a:gd name="T109" fmla="*/ T108 w 1869"/>
                                <a:gd name="T110" fmla="+- 0 14319 14246"/>
                                <a:gd name="T111" fmla="*/ 14319 h 1869"/>
                                <a:gd name="T112" fmla="+- 0 1349 640"/>
                                <a:gd name="T113" fmla="*/ T112 w 1869"/>
                                <a:gd name="T114" fmla="+- 0 14273 14246"/>
                                <a:gd name="T115" fmla="*/ 14273 h 1869"/>
                                <a:gd name="T116" fmla="+- 0 1497 640"/>
                                <a:gd name="T117" fmla="*/ T116 w 1869"/>
                                <a:gd name="T118" fmla="+- 0 14249 14246"/>
                                <a:gd name="T119" fmla="*/ 14249 h 1869"/>
                                <a:gd name="T120" fmla="+- 0 1650 640"/>
                                <a:gd name="T121" fmla="*/ T120 w 1869"/>
                                <a:gd name="T122" fmla="+- 0 14249 14246"/>
                                <a:gd name="T123" fmla="*/ 14249 h 1869"/>
                                <a:gd name="T124" fmla="+- 0 1798 640"/>
                                <a:gd name="T125" fmla="*/ T124 w 1869"/>
                                <a:gd name="T126" fmla="+- 0 14273 14246"/>
                                <a:gd name="T127" fmla="*/ 14273 h 1869"/>
                                <a:gd name="T128" fmla="+- 0 1937 640"/>
                                <a:gd name="T129" fmla="*/ T128 w 1869"/>
                                <a:gd name="T130" fmla="+- 0 14319 14246"/>
                                <a:gd name="T131" fmla="*/ 14319 h 1869"/>
                                <a:gd name="T132" fmla="+- 0 2066 640"/>
                                <a:gd name="T133" fmla="*/ T132 w 1869"/>
                                <a:gd name="T134" fmla="+- 0 14386 14246"/>
                                <a:gd name="T135" fmla="*/ 14386 h 1869"/>
                                <a:gd name="T136" fmla="+- 0 2182 640"/>
                                <a:gd name="T137" fmla="*/ T136 w 1869"/>
                                <a:gd name="T138" fmla="+- 0 14471 14246"/>
                                <a:gd name="T139" fmla="*/ 14471 h 1869"/>
                                <a:gd name="T140" fmla="+- 0 2283 640"/>
                                <a:gd name="T141" fmla="*/ T140 w 1869"/>
                                <a:gd name="T142" fmla="+- 0 14572 14246"/>
                                <a:gd name="T143" fmla="*/ 14572 h 1869"/>
                                <a:gd name="T144" fmla="+- 0 2368 640"/>
                                <a:gd name="T145" fmla="*/ T144 w 1869"/>
                                <a:gd name="T146" fmla="+- 0 14688 14246"/>
                                <a:gd name="T147" fmla="*/ 14688 h 1869"/>
                                <a:gd name="T148" fmla="+- 0 2434 640"/>
                                <a:gd name="T149" fmla="*/ T148 w 1869"/>
                                <a:gd name="T150" fmla="+- 0 14816 14246"/>
                                <a:gd name="T151" fmla="*/ 14816 h 1869"/>
                                <a:gd name="T152" fmla="+- 0 2481 640"/>
                                <a:gd name="T153" fmla="*/ T152 w 1869"/>
                                <a:gd name="T154" fmla="+- 0 14956 14246"/>
                                <a:gd name="T155" fmla="*/ 14956 h 1869"/>
                                <a:gd name="T156" fmla="+- 0 2505 640"/>
                                <a:gd name="T157" fmla="*/ T156 w 1869"/>
                                <a:gd name="T158" fmla="+- 0 15103 14246"/>
                                <a:gd name="T159" fmla="*/ 15103 h 1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869" h="1869">
                                  <a:moveTo>
                                    <a:pt x="1868" y="934"/>
                                  </a:moveTo>
                                  <a:lnTo>
                                    <a:pt x="1865" y="1011"/>
                                  </a:lnTo>
                                  <a:lnTo>
                                    <a:pt x="1856" y="1086"/>
                                  </a:lnTo>
                                  <a:lnTo>
                                    <a:pt x="1841" y="1159"/>
                                  </a:lnTo>
                                  <a:lnTo>
                                    <a:pt x="1820" y="1229"/>
                                  </a:lnTo>
                                  <a:lnTo>
                                    <a:pt x="1794" y="1298"/>
                                  </a:lnTo>
                                  <a:lnTo>
                                    <a:pt x="1764" y="1363"/>
                                  </a:lnTo>
                                  <a:lnTo>
                                    <a:pt x="1728" y="1426"/>
                                  </a:lnTo>
                                  <a:lnTo>
                                    <a:pt x="1688" y="1486"/>
                                  </a:lnTo>
                                  <a:lnTo>
                                    <a:pt x="1643" y="1542"/>
                                  </a:lnTo>
                                  <a:lnTo>
                                    <a:pt x="1594" y="1595"/>
                                  </a:lnTo>
                                  <a:lnTo>
                                    <a:pt x="1542" y="1643"/>
                                  </a:lnTo>
                                  <a:lnTo>
                                    <a:pt x="1485" y="1688"/>
                                  </a:lnTo>
                                  <a:lnTo>
                                    <a:pt x="1426" y="1728"/>
                                  </a:lnTo>
                                  <a:lnTo>
                                    <a:pt x="1363" y="1764"/>
                                  </a:lnTo>
                                  <a:lnTo>
                                    <a:pt x="1297" y="1795"/>
                                  </a:lnTo>
                                  <a:lnTo>
                                    <a:pt x="1229" y="1821"/>
                                  </a:lnTo>
                                  <a:lnTo>
                                    <a:pt x="1158" y="1841"/>
                                  </a:lnTo>
                                  <a:lnTo>
                                    <a:pt x="1085" y="1856"/>
                                  </a:lnTo>
                                  <a:lnTo>
                                    <a:pt x="1010" y="1865"/>
                                  </a:lnTo>
                                  <a:lnTo>
                                    <a:pt x="934" y="1868"/>
                                  </a:lnTo>
                                  <a:lnTo>
                                    <a:pt x="857" y="1865"/>
                                  </a:lnTo>
                                  <a:lnTo>
                                    <a:pt x="782" y="1856"/>
                                  </a:lnTo>
                                  <a:lnTo>
                                    <a:pt x="709" y="1841"/>
                                  </a:lnTo>
                                  <a:lnTo>
                                    <a:pt x="638" y="1821"/>
                                  </a:lnTo>
                                  <a:lnTo>
                                    <a:pt x="570" y="1795"/>
                                  </a:lnTo>
                                  <a:lnTo>
                                    <a:pt x="504" y="1764"/>
                                  </a:lnTo>
                                  <a:lnTo>
                                    <a:pt x="442" y="1728"/>
                                  </a:lnTo>
                                  <a:lnTo>
                                    <a:pt x="382" y="1688"/>
                                  </a:lnTo>
                                  <a:lnTo>
                                    <a:pt x="326" y="1643"/>
                                  </a:lnTo>
                                  <a:lnTo>
                                    <a:pt x="273" y="1595"/>
                                  </a:lnTo>
                                  <a:lnTo>
                                    <a:pt x="224" y="1542"/>
                                  </a:lnTo>
                                  <a:lnTo>
                                    <a:pt x="180" y="1486"/>
                                  </a:lnTo>
                                  <a:lnTo>
                                    <a:pt x="139" y="1426"/>
                                  </a:lnTo>
                                  <a:lnTo>
                                    <a:pt x="104" y="1363"/>
                                  </a:lnTo>
                                  <a:lnTo>
                                    <a:pt x="73" y="1298"/>
                                  </a:lnTo>
                                  <a:lnTo>
                                    <a:pt x="47" y="1229"/>
                                  </a:lnTo>
                                  <a:lnTo>
                                    <a:pt x="27" y="1159"/>
                                  </a:lnTo>
                                  <a:lnTo>
                                    <a:pt x="12" y="1086"/>
                                  </a:lnTo>
                                  <a:lnTo>
                                    <a:pt x="3" y="1011"/>
                                  </a:lnTo>
                                  <a:lnTo>
                                    <a:pt x="0" y="934"/>
                                  </a:lnTo>
                                  <a:lnTo>
                                    <a:pt x="3" y="857"/>
                                  </a:lnTo>
                                  <a:lnTo>
                                    <a:pt x="12" y="783"/>
                                  </a:lnTo>
                                  <a:lnTo>
                                    <a:pt x="27" y="710"/>
                                  </a:lnTo>
                                  <a:lnTo>
                                    <a:pt x="47" y="639"/>
                                  </a:lnTo>
                                  <a:lnTo>
                                    <a:pt x="73" y="570"/>
                                  </a:lnTo>
                                  <a:lnTo>
                                    <a:pt x="104" y="505"/>
                                  </a:lnTo>
                                  <a:lnTo>
                                    <a:pt x="139" y="442"/>
                                  </a:lnTo>
                                  <a:lnTo>
                                    <a:pt x="180" y="382"/>
                                  </a:lnTo>
                                  <a:lnTo>
                                    <a:pt x="224" y="326"/>
                                  </a:lnTo>
                                  <a:lnTo>
                                    <a:pt x="273" y="274"/>
                                  </a:lnTo>
                                  <a:lnTo>
                                    <a:pt x="326" y="225"/>
                                  </a:lnTo>
                                  <a:lnTo>
                                    <a:pt x="382" y="180"/>
                                  </a:lnTo>
                                  <a:lnTo>
                                    <a:pt x="442" y="140"/>
                                  </a:lnTo>
                                  <a:lnTo>
                                    <a:pt x="504" y="104"/>
                                  </a:lnTo>
                                  <a:lnTo>
                                    <a:pt x="570" y="73"/>
                                  </a:lnTo>
                                  <a:lnTo>
                                    <a:pt x="638" y="48"/>
                                  </a:lnTo>
                                  <a:lnTo>
                                    <a:pt x="709" y="27"/>
                                  </a:lnTo>
                                  <a:lnTo>
                                    <a:pt x="782" y="12"/>
                                  </a:lnTo>
                                  <a:lnTo>
                                    <a:pt x="857" y="3"/>
                                  </a:lnTo>
                                  <a:lnTo>
                                    <a:pt x="934" y="0"/>
                                  </a:lnTo>
                                  <a:lnTo>
                                    <a:pt x="1010" y="3"/>
                                  </a:lnTo>
                                  <a:lnTo>
                                    <a:pt x="1085" y="12"/>
                                  </a:lnTo>
                                  <a:lnTo>
                                    <a:pt x="1158" y="27"/>
                                  </a:lnTo>
                                  <a:lnTo>
                                    <a:pt x="1229" y="48"/>
                                  </a:lnTo>
                                  <a:lnTo>
                                    <a:pt x="1297" y="73"/>
                                  </a:lnTo>
                                  <a:lnTo>
                                    <a:pt x="1363" y="104"/>
                                  </a:lnTo>
                                  <a:lnTo>
                                    <a:pt x="1426" y="140"/>
                                  </a:lnTo>
                                  <a:lnTo>
                                    <a:pt x="1485" y="180"/>
                                  </a:lnTo>
                                  <a:lnTo>
                                    <a:pt x="1542" y="225"/>
                                  </a:lnTo>
                                  <a:lnTo>
                                    <a:pt x="1594" y="274"/>
                                  </a:lnTo>
                                  <a:lnTo>
                                    <a:pt x="1643" y="326"/>
                                  </a:lnTo>
                                  <a:lnTo>
                                    <a:pt x="1688" y="382"/>
                                  </a:lnTo>
                                  <a:lnTo>
                                    <a:pt x="1728" y="442"/>
                                  </a:lnTo>
                                  <a:lnTo>
                                    <a:pt x="1764" y="505"/>
                                  </a:lnTo>
                                  <a:lnTo>
                                    <a:pt x="1794" y="570"/>
                                  </a:lnTo>
                                  <a:lnTo>
                                    <a:pt x="1820" y="639"/>
                                  </a:lnTo>
                                  <a:lnTo>
                                    <a:pt x="1841" y="710"/>
                                  </a:lnTo>
                                  <a:lnTo>
                                    <a:pt x="1856" y="783"/>
                                  </a:lnTo>
                                  <a:lnTo>
                                    <a:pt x="1865" y="857"/>
                                  </a:lnTo>
                                  <a:lnTo>
                                    <a:pt x="1868" y="9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1E94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" name="Picture 112"/>
                            <pic:cNvPicPr>
                              <a:picLocks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14245"/>
                              <a:ext cx="1869" cy="1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7" name="Freeform 113"/>
                          <wps:cNvSpPr>
                            <a:spLocks/>
                          </wps:cNvSpPr>
                          <wps:spPr bwMode="auto">
                            <a:xfrm>
                              <a:off x="2887" y="14245"/>
                              <a:ext cx="1869" cy="1869"/>
                            </a:xfrm>
                            <a:custGeom>
                              <a:avLst/>
                              <a:gdLst>
                                <a:gd name="T0" fmla="+- 0 4753 2887"/>
                                <a:gd name="T1" fmla="*/ T0 w 1869"/>
                                <a:gd name="T2" fmla="+- 0 15257 14246"/>
                                <a:gd name="T3" fmla="*/ 15257 h 1869"/>
                                <a:gd name="T4" fmla="+- 0 4729 2887"/>
                                <a:gd name="T5" fmla="*/ T4 w 1869"/>
                                <a:gd name="T6" fmla="+- 0 15405 14246"/>
                                <a:gd name="T7" fmla="*/ 15405 h 1869"/>
                                <a:gd name="T8" fmla="+- 0 4682 2887"/>
                                <a:gd name="T9" fmla="*/ T8 w 1869"/>
                                <a:gd name="T10" fmla="+- 0 15544 14246"/>
                                <a:gd name="T11" fmla="*/ 15544 h 1869"/>
                                <a:gd name="T12" fmla="+- 0 4616 2887"/>
                                <a:gd name="T13" fmla="*/ T12 w 1869"/>
                                <a:gd name="T14" fmla="+- 0 15672 14246"/>
                                <a:gd name="T15" fmla="*/ 15672 h 1869"/>
                                <a:gd name="T16" fmla="+- 0 4531 2887"/>
                                <a:gd name="T17" fmla="*/ T16 w 1869"/>
                                <a:gd name="T18" fmla="+- 0 15788 14246"/>
                                <a:gd name="T19" fmla="*/ 15788 h 1869"/>
                                <a:gd name="T20" fmla="+- 0 4429 2887"/>
                                <a:gd name="T21" fmla="*/ T20 w 1869"/>
                                <a:gd name="T22" fmla="+- 0 15889 14246"/>
                                <a:gd name="T23" fmla="*/ 15889 h 1869"/>
                                <a:gd name="T24" fmla="+- 0 4314 2887"/>
                                <a:gd name="T25" fmla="*/ T24 w 1869"/>
                                <a:gd name="T26" fmla="+- 0 15974 14246"/>
                                <a:gd name="T27" fmla="*/ 15974 h 1869"/>
                                <a:gd name="T28" fmla="+- 0 4185 2887"/>
                                <a:gd name="T29" fmla="*/ T28 w 1869"/>
                                <a:gd name="T30" fmla="+- 0 16041 14246"/>
                                <a:gd name="T31" fmla="*/ 16041 h 1869"/>
                                <a:gd name="T32" fmla="+- 0 4046 2887"/>
                                <a:gd name="T33" fmla="*/ T32 w 1869"/>
                                <a:gd name="T34" fmla="+- 0 16087 14246"/>
                                <a:gd name="T35" fmla="*/ 16087 h 1869"/>
                                <a:gd name="T36" fmla="+- 0 3898 2887"/>
                                <a:gd name="T37" fmla="*/ T36 w 1869"/>
                                <a:gd name="T38" fmla="+- 0 16111 14246"/>
                                <a:gd name="T39" fmla="*/ 16111 h 1869"/>
                                <a:gd name="T40" fmla="+- 0 3745 2887"/>
                                <a:gd name="T41" fmla="*/ T40 w 1869"/>
                                <a:gd name="T42" fmla="+- 0 16111 14246"/>
                                <a:gd name="T43" fmla="*/ 16111 h 1869"/>
                                <a:gd name="T44" fmla="+- 0 3597 2887"/>
                                <a:gd name="T45" fmla="*/ T44 w 1869"/>
                                <a:gd name="T46" fmla="+- 0 16087 14246"/>
                                <a:gd name="T47" fmla="*/ 16087 h 1869"/>
                                <a:gd name="T48" fmla="+- 0 3458 2887"/>
                                <a:gd name="T49" fmla="*/ T48 w 1869"/>
                                <a:gd name="T50" fmla="+- 0 16041 14246"/>
                                <a:gd name="T51" fmla="*/ 16041 h 1869"/>
                                <a:gd name="T52" fmla="+- 0 3329 2887"/>
                                <a:gd name="T53" fmla="*/ T52 w 1869"/>
                                <a:gd name="T54" fmla="+- 0 15974 14246"/>
                                <a:gd name="T55" fmla="*/ 15974 h 1869"/>
                                <a:gd name="T56" fmla="+- 0 3214 2887"/>
                                <a:gd name="T57" fmla="*/ T56 w 1869"/>
                                <a:gd name="T58" fmla="+- 0 15889 14246"/>
                                <a:gd name="T59" fmla="*/ 15889 h 1869"/>
                                <a:gd name="T60" fmla="+- 0 3112 2887"/>
                                <a:gd name="T61" fmla="*/ T60 w 1869"/>
                                <a:gd name="T62" fmla="+- 0 15788 14246"/>
                                <a:gd name="T63" fmla="*/ 15788 h 1869"/>
                                <a:gd name="T64" fmla="+- 0 3027 2887"/>
                                <a:gd name="T65" fmla="*/ T64 w 1869"/>
                                <a:gd name="T66" fmla="+- 0 15672 14246"/>
                                <a:gd name="T67" fmla="*/ 15672 h 1869"/>
                                <a:gd name="T68" fmla="+- 0 2961 2887"/>
                                <a:gd name="T69" fmla="*/ T68 w 1869"/>
                                <a:gd name="T70" fmla="+- 0 15544 14246"/>
                                <a:gd name="T71" fmla="*/ 15544 h 1869"/>
                                <a:gd name="T72" fmla="+- 0 2915 2887"/>
                                <a:gd name="T73" fmla="*/ T72 w 1869"/>
                                <a:gd name="T74" fmla="+- 0 15405 14246"/>
                                <a:gd name="T75" fmla="*/ 15405 h 1869"/>
                                <a:gd name="T76" fmla="+- 0 2890 2887"/>
                                <a:gd name="T77" fmla="*/ T76 w 1869"/>
                                <a:gd name="T78" fmla="+- 0 15257 14246"/>
                                <a:gd name="T79" fmla="*/ 15257 h 1869"/>
                                <a:gd name="T80" fmla="+- 0 2890 2887"/>
                                <a:gd name="T81" fmla="*/ T80 w 1869"/>
                                <a:gd name="T82" fmla="+- 0 15103 14246"/>
                                <a:gd name="T83" fmla="*/ 15103 h 1869"/>
                                <a:gd name="T84" fmla="+- 0 2915 2887"/>
                                <a:gd name="T85" fmla="*/ T84 w 1869"/>
                                <a:gd name="T86" fmla="+- 0 14956 14246"/>
                                <a:gd name="T87" fmla="*/ 14956 h 1869"/>
                                <a:gd name="T88" fmla="+- 0 2961 2887"/>
                                <a:gd name="T89" fmla="*/ T88 w 1869"/>
                                <a:gd name="T90" fmla="+- 0 14816 14246"/>
                                <a:gd name="T91" fmla="*/ 14816 h 1869"/>
                                <a:gd name="T92" fmla="+- 0 3027 2887"/>
                                <a:gd name="T93" fmla="*/ T92 w 1869"/>
                                <a:gd name="T94" fmla="+- 0 14688 14246"/>
                                <a:gd name="T95" fmla="*/ 14688 h 1869"/>
                                <a:gd name="T96" fmla="+- 0 3112 2887"/>
                                <a:gd name="T97" fmla="*/ T96 w 1869"/>
                                <a:gd name="T98" fmla="+- 0 14572 14246"/>
                                <a:gd name="T99" fmla="*/ 14572 h 1869"/>
                                <a:gd name="T100" fmla="+- 0 3214 2887"/>
                                <a:gd name="T101" fmla="*/ T100 w 1869"/>
                                <a:gd name="T102" fmla="+- 0 14471 14246"/>
                                <a:gd name="T103" fmla="*/ 14471 h 1869"/>
                                <a:gd name="T104" fmla="+- 0 3329 2887"/>
                                <a:gd name="T105" fmla="*/ T104 w 1869"/>
                                <a:gd name="T106" fmla="+- 0 14386 14246"/>
                                <a:gd name="T107" fmla="*/ 14386 h 1869"/>
                                <a:gd name="T108" fmla="+- 0 3458 2887"/>
                                <a:gd name="T109" fmla="*/ T108 w 1869"/>
                                <a:gd name="T110" fmla="+- 0 14319 14246"/>
                                <a:gd name="T111" fmla="*/ 14319 h 1869"/>
                                <a:gd name="T112" fmla="+- 0 3597 2887"/>
                                <a:gd name="T113" fmla="*/ T112 w 1869"/>
                                <a:gd name="T114" fmla="+- 0 14273 14246"/>
                                <a:gd name="T115" fmla="*/ 14273 h 1869"/>
                                <a:gd name="T116" fmla="+- 0 3745 2887"/>
                                <a:gd name="T117" fmla="*/ T116 w 1869"/>
                                <a:gd name="T118" fmla="+- 0 14249 14246"/>
                                <a:gd name="T119" fmla="*/ 14249 h 1869"/>
                                <a:gd name="T120" fmla="+- 0 3898 2887"/>
                                <a:gd name="T121" fmla="*/ T120 w 1869"/>
                                <a:gd name="T122" fmla="+- 0 14249 14246"/>
                                <a:gd name="T123" fmla="*/ 14249 h 1869"/>
                                <a:gd name="T124" fmla="+- 0 4046 2887"/>
                                <a:gd name="T125" fmla="*/ T124 w 1869"/>
                                <a:gd name="T126" fmla="+- 0 14273 14246"/>
                                <a:gd name="T127" fmla="*/ 14273 h 1869"/>
                                <a:gd name="T128" fmla="+- 0 4185 2887"/>
                                <a:gd name="T129" fmla="*/ T128 w 1869"/>
                                <a:gd name="T130" fmla="+- 0 14319 14246"/>
                                <a:gd name="T131" fmla="*/ 14319 h 1869"/>
                                <a:gd name="T132" fmla="+- 0 4314 2887"/>
                                <a:gd name="T133" fmla="*/ T132 w 1869"/>
                                <a:gd name="T134" fmla="+- 0 14386 14246"/>
                                <a:gd name="T135" fmla="*/ 14386 h 1869"/>
                                <a:gd name="T136" fmla="+- 0 4429 2887"/>
                                <a:gd name="T137" fmla="*/ T136 w 1869"/>
                                <a:gd name="T138" fmla="+- 0 14471 14246"/>
                                <a:gd name="T139" fmla="*/ 14471 h 1869"/>
                                <a:gd name="T140" fmla="+- 0 4531 2887"/>
                                <a:gd name="T141" fmla="*/ T140 w 1869"/>
                                <a:gd name="T142" fmla="+- 0 14572 14246"/>
                                <a:gd name="T143" fmla="*/ 14572 h 1869"/>
                                <a:gd name="T144" fmla="+- 0 4616 2887"/>
                                <a:gd name="T145" fmla="*/ T144 w 1869"/>
                                <a:gd name="T146" fmla="+- 0 14688 14246"/>
                                <a:gd name="T147" fmla="*/ 14688 h 1869"/>
                                <a:gd name="T148" fmla="+- 0 4682 2887"/>
                                <a:gd name="T149" fmla="*/ T148 w 1869"/>
                                <a:gd name="T150" fmla="+- 0 14816 14246"/>
                                <a:gd name="T151" fmla="*/ 14816 h 1869"/>
                                <a:gd name="T152" fmla="+- 0 4729 2887"/>
                                <a:gd name="T153" fmla="*/ T152 w 1869"/>
                                <a:gd name="T154" fmla="+- 0 14956 14246"/>
                                <a:gd name="T155" fmla="*/ 14956 h 1869"/>
                                <a:gd name="T156" fmla="+- 0 4753 2887"/>
                                <a:gd name="T157" fmla="*/ T156 w 1869"/>
                                <a:gd name="T158" fmla="+- 0 15103 14246"/>
                                <a:gd name="T159" fmla="*/ 15103 h 1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869" h="1869">
                                  <a:moveTo>
                                    <a:pt x="1869" y="934"/>
                                  </a:moveTo>
                                  <a:lnTo>
                                    <a:pt x="1866" y="1011"/>
                                  </a:lnTo>
                                  <a:lnTo>
                                    <a:pt x="1856" y="1086"/>
                                  </a:lnTo>
                                  <a:lnTo>
                                    <a:pt x="1842" y="1159"/>
                                  </a:lnTo>
                                  <a:lnTo>
                                    <a:pt x="1821" y="1229"/>
                                  </a:lnTo>
                                  <a:lnTo>
                                    <a:pt x="1795" y="1298"/>
                                  </a:lnTo>
                                  <a:lnTo>
                                    <a:pt x="1764" y="1363"/>
                                  </a:lnTo>
                                  <a:lnTo>
                                    <a:pt x="1729" y="1426"/>
                                  </a:lnTo>
                                  <a:lnTo>
                                    <a:pt x="1688" y="1486"/>
                                  </a:lnTo>
                                  <a:lnTo>
                                    <a:pt x="1644" y="1542"/>
                                  </a:lnTo>
                                  <a:lnTo>
                                    <a:pt x="1595" y="1595"/>
                                  </a:lnTo>
                                  <a:lnTo>
                                    <a:pt x="1542" y="1643"/>
                                  </a:lnTo>
                                  <a:lnTo>
                                    <a:pt x="1486" y="1688"/>
                                  </a:lnTo>
                                  <a:lnTo>
                                    <a:pt x="1427" y="1728"/>
                                  </a:lnTo>
                                  <a:lnTo>
                                    <a:pt x="1364" y="1764"/>
                                  </a:lnTo>
                                  <a:lnTo>
                                    <a:pt x="1298" y="1795"/>
                                  </a:lnTo>
                                  <a:lnTo>
                                    <a:pt x="1230" y="1821"/>
                                  </a:lnTo>
                                  <a:lnTo>
                                    <a:pt x="1159" y="1841"/>
                                  </a:lnTo>
                                  <a:lnTo>
                                    <a:pt x="1086" y="1856"/>
                                  </a:lnTo>
                                  <a:lnTo>
                                    <a:pt x="1011" y="1865"/>
                                  </a:lnTo>
                                  <a:lnTo>
                                    <a:pt x="935" y="1868"/>
                                  </a:lnTo>
                                  <a:lnTo>
                                    <a:pt x="858" y="1865"/>
                                  </a:lnTo>
                                  <a:lnTo>
                                    <a:pt x="783" y="1856"/>
                                  </a:lnTo>
                                  <a:lnTo>
                                    <a:pt x="710" y="1841"/>
                                  </a:lnTo>
                                  <a:lnTo>
                                    <a:pt x="639" y="1821"/>
                                  </a:lnTo>
                                  <a:lnTo>
                                    <a:pt x="571" y="1795"/>
                                  </a:lnTo>
                                  <a:lnTo>
                                    <a:pt x="505" y="1764"/>
                                  </a:lnTo>
                                  <a:lnTo>
                                    <a:pt x="442" y="1728"/>
                                  </a:lnTo>
                                  <a:lnTo>
                                    <a:pt x="383" y="1688"/>
                                  </a:lnTo>
                                  <a:lnTo>
                                    <a:pt x="327" y="1643"/>
                                  </a:lnTo>
                                  <a:lnTo>
                                    <a:pt x="274" y="1595"/>
                                  </a:lnTo>
                                  <a:lnTo>
                                    <a:pt x="225" y="1542"/>
                                  </a:lnTo>
                                  <a:lnTo>
                                    <a:pt x="181" y="1486"/>
                                  </a:lnTo>
                                  <a:lnTo>
                                    <a:pt x="140" y="1426"/>
                                  </a:lnTo>
                                  <a:lnTo>
                                    <a:pt x="105" y="1363"/>
                                  </a:lnTo>
                                  <a:lnTo>
                                    <a:pt x="74" y="1298"/>
                                  </a:lnTo>
                                  <a:lnTo>
                                    <a:pt x="48" y="1229"/>
                                  </a:lnTo>
                                  <a:lnTo>
                                    <a:pt x="28" y="1159"/>
                                  </a:lnTo>
                                  <a:lnTo>
                                    <a:pt x="13" y="1086"/>
                                  </a:lnTo>
                                  <a:lnTo>
                                    <a:pt x="3" y="1011"/>
                                  </a:lnTo>
                                  <a:lnTo>
                                    <a:pt x="0" y="934"/>
                                  </a:lnTo>
                                  <a:lnTo>
                                    <a:pt x="3" y="857"/>
                                  </a:lnTo>
                                  <a:lnTo>
                                    <a:pt x="13" y="783"/>
                                  </a:lnTo>
                                  <a:lnTo>
                                    <a:pt x="28" y="710"/>
                                  </a:lnTo>
                                  <a:lnTo>
                                    <a:pt x="48" y="639"/>
                                  </a:lnTo>
                                  <a:lnTo>
                                    <a:pt x="74" y="570"/>
                                  </a:lnTo>
                                  <a:lnTo>
                                    <a:pt x="105" y="505"/>
                                  </a:lnTo>
                                  <a:lnTo>
                                    <a:pt x="140" y="442"/>
                                  </a:lnTo>
                                  <a:lnTo>
                                    <a:pt x="181" y="382"/>
                                  </a:lnTo>
                                  <a:lnTo>
                                    <a:pt x="225" y="326"/>
                                  </a:lnTo>
                                  <a:lnTo>
                                    <a:pt x="274" y="274"/>
                                  </a:lnTo>
                                  <a:lnTo>
                                    <a:pt x="327" y="225"/>
                                  </a:lnTo>
                                  <a:lnTo>
                                    <a:pt x="383" y="180"/>
                                  </a:lnTo>
                                  <a:lnTo>
                                    <a:pt x="442" y="140"/>
                                  </a:lnTo>
                                  <a:lnTo>
                                    <a:pt x="505" y="104"/>
                                  </a:lnTo>
                                  <a:lnTo>
                                    <a:pt x="571" y="73"/>
                                  </a:lnTo>
                                  <a:lnTo>
                                    <a:pt x="639" y="48"/>
                                  </a:lnTo>
                                  <a:lnTo>
                                    <a:pt x="710" y="27"/>
                                  </a:lnTo>
                                  <a:lnTo>
                                    <a:pt x="783" y="12"/>
                                  </a:lnTo>
                                  <a:lnTo>
                                    <a:pt x="858" y="3"/>
                                  </a:lnTo>
                                  <a:lnTo>
                                    <a:pt x="935" y="0"/>
                                  </a:lnTo>
                                  <a:lnTo>
                                    <a:pt x="1011" y="3"/>
                                  </a:lnTo>
                                  <a:lnTo>
                                    <a:pt x="1086" y="12"/>
                                  </a:lnTo>
                                  <a:lnTo>
                                    <a:pt x="1159" y="27"/>
                                  </a:lnTo>
                                  <a:lnTo>
                                    <a:pt x="1230" y="48"/>
                                  </a:lnTo>
                                  <a:lnTo>
                                    <a:pt x="1298" y="73"/>
                                  </a:lnTo>
                                  <a:lnTo>
                                    <a:pt x="1364" y="104"/>
                                  </a:lnTo>
                                  <a:lnTo>
                                    <a:pt x="1427" y="140"/>
                                  </a:lnTo>
                                  <a:lnTo>
                                    <a:pt x="1486" y="180"/>
                                  </a:lnTo>
                                  <a:lnTo>
                                    <a:pt x="1542" y="225"/>
                                  </a:lnTo>
                                  <a:lnTo>
                                    <a:pt x="1595" y="274"/>
                                  </a:lnTo>
                                  <a:lnTo>
                                    <a:pt x="1644" y="326"/>
                                  </a:lnTo>
                                  <a:lnTo>
                                    <a:pt x="1688" y="382"/>
                                  </a:lnTo>
                                  <a:lnTo>
                                    <a:pt x="1729" y="442"/>
                                  </a:lnTo>
                                  <a:lnTo>
                                    <a:pt x="1764" y="505"/>
                                  </a:lnTo>
                                  <a:lnTo>
                                    <a:pt x="1795" y="570"/>
                                  </a:lnTo>
                                  <a:lnTo>
                                    <a:pt x="1821" y="639"/>
                                  </a:lnTo>
                                  <a:lnTo>
                                    <a:pt x="1842" y="710"/>
                                  </a:lnTo>
                                  <a:lnTo>
                                    <a:pt x="1856" y="783"/>
                                  </a:lnTo>
                                  <a:lnTo>
                                    <a:pt x="1866" y="857"/>
                                  </a:lnTo>
                                  <a:lnTo>
                                    <a:pt x="1869" y="9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1E94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281"/>
                        <wpg:cNvGrpSpPr>
                          <a:grpSpLocks/>
                        </wpg:cNvGrpSpPr>
                        <wpg:grpSpPr bwMode="auto">
                          <a:xfrm>
                            <a:off x="5632" y="36317"/>
                            <a:ext cx="7953" cy="12383"/>
                            <a:chOff x="5632" y="36317"/>
                            <a:chExt cx="7953" cy="12383"/>
                          </a:xfrm>
                        </wpg:grpSpPr>
                        <wps:wsp>
                          <wps:cNvPr id="109" name="Text Box 210"/>
                          <wps:cNvSpPr txBox="1">
                            <a:spLocks/>
                          </wps:cNvSpPr>
                          <wps:spPr bwMode="auto">
                            <a:xfrm>
                              <a:off x="5632" y="36317"/>
                              <a:ext cx="7953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0C09D0" w14:textId="77777777" w:rsidR="00236D38" w:rsidRDefault="00461A14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de"/>
                                  </w:rPr>
                                  <w:t>Warum kontinuierliche UVC zur Desinfektion?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Text Box 211"/>
                          <wps:cNvSpPr txBox="1">
                            <a:spLocks/>
                          </wps:cNvSpPr>
                          <wps:spPr bwMode="auto">
                            <a:xfrm>
                              <a:off x="5645" y="36763"/>
                              <a:ext cx="7550" cy="30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7D5FCC" w14:textId="77777777" w:rsidR="00B8157F" w:rsidRDefault="00461A14">
                                <w:pPr>
                                  <w:spacing w:line="360" w:lineRule="auto"/>
                                  <w:rPr>
                                    <w:rFonts w:ascii="Arial" w:hAnsi="Arial" w:cs="Arial"/>
                                    <w:color w:val="FFFFFF" w:themeColor="background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1"/>
                                    <w:szCs w:val="21"/>
                                    <w:lang w:val="de"/>
                                  </w:rPr>
                                  <w:t>Die Wellenlänge von UVC ist keimtötend – d.h.</w:t>
                                </w:r>
                                <w:r>
                                  <w:rPr>
                                    <w:lang w:val="de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 w:themeColor="background1"/>
                                    <w:sz w:val="21"/>
                                    <w:szCs w:val="21"/>
                                    <w:lang w:val="de"/>
                                  </w:rPr>
                                  <w:t xml:space="preserve"> es ist in der Lage,</w:t>
                                </w:r>
                              </w:p>
                              <w:p w14:paraId="0A5028E9" w14:textId="2A135A56" w:rsidR="00B8157F" w:rsidRPr="00B8157F" w:rsidRDefault="00461A14">
                                <w:pPr>
                                  <w:spacing w:line="360" w:lineRule="auto"/>
                                  <w:rPr>
                                    <w:rFonts w:ascii="Arial" w:hAnsi="Arial" w:cs="Arial"/>
                                    <w:color w:val="FFFFFF" w:themeColor="background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1"/>
                                    <w:szCs w:val="21"/>
                                    <w:lang w:val="de"/>
                                  </w:rPr>
                                  <w:t xml:space="preserve"> Bakterien, Viren und Pilzen.</w:t>
                                </w:r>
                              </w:p>
                              <w:p w14:paraId="6A60D498" w14:textId="53F5D467" w:rsidR="00236D38" w:rsidRDefault="00461A14">
                                <w:pPr>
                                  <w:spacing w:line="360" w:lineRule="auto"/>
                                  <w:rPr>
                                    <w:rFonts w:ascii="Arial" w:hAnsi="Arial" w:cs="Arial"/>
                                    <w:color w:val="FFFFFF" w:themeColor="background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1"/>
                                    <w:szCs w:val="21"/>
                                    <w:lang w:val="de"/>
                                  </w:rPr>
                                  <w:t>Diese Qualität macht UVC zu einem effektiven, umweltfreundlichen</w:t>
                                </w:r>
                                <w:r>
                                  <w:rPr>
                                    <w:lang w:val="de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 w:themeColor="background1"/>
                                    <w:sz w:val="21"/>
                                    <w:szCs w:val="21"/>
                                    <w:lang w:val="de"/>
                                  </w:rPr>
                                  <w:t xml:space="preserve"> und chemikalienfreien Weg, um gefährliche Mikroorganismen</w:t>
                                </w:r>
                                <w:r w:rsidR="00B8157F">
                                  <w:rPr>
                                    <w:color w:val="FFFFFF" w:themeColor="background1"/>
                                    <w:sz w:val="21"/>
                                    <w:szCs w:val="21"/>
                                    <w:lang w:val="de"/>
                                  </w:rPr>
                                  <w:t xml:space="preserve"> und </w:t>
                                </w:r>
                                <w:proofErr w:type="spellStart"/>
                                <w:r w:rsidR="00B8157F">
                                  <w:rPr>
                                    <w:color w:val="FFFFFF" w:themeColor="background1"/>
                                    <w:sz w:val="21"/>
                                    <w:szCs w:val="21"/>
                                    <w:lang w:val="de"/>
                                  </w:rPr>
                                  <w:t>Virken</w:t>
                                </w:r>
                                <w:proofErr w:type="spellEnd"/>
                                <w:r>
                                  <w:rPr>
                                    <w:color w:val="FFFFFF" w:themeColor="background1"/>
                                    <w:sz w:val="21"/>
                                    <w:szCs w:val="21"/>
                                    <w:lang w:val="de"/>
                                  </w:rPr>
                                  <w:t xml:space="preserve"> in jeder Umgebung ausrotten.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Text Box 212"/>
                          <wps:cNvSpPr txBox="1">
                            <a:spLocks/>
                          </wps:cNvSpPr>
                          <wps:spPr bwMode="auto">
                            <a:xfrm>
                              <a:off x="5995" y="47536"/>
                              <a:ext cx="3275" cy="5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92FE09" w14:textId="77777777" w:rsidR="00236D38" w:rsidRDefault="00461A14">
                                <w:pPr>
                                  <w:rPr>
                                    <w:rFonts w:ascii="Arial" w:hAnsi="Arial" w:cs="Arial"/>
                                    <w:color w:val="00B0F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00B0F0"/>
                                    <w:sz w:val="32"/>
                                    <w:szCs w:val="32"/>
                                    <w:lang w:val="de"/>
                                  </w:rPr>
                                  <w:t>Ergonomisches 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Text Box 213"/>
                          <wps:cNvSpPr txBox="1">
                            <a:spLocks/>
                          </wps:cNvSpPr>
                          <wps:spPr bwMode="auto">
                            <a:xfrm>
                              <a:off x="6029" y="47985"/>
                              <a:ext cx="3685" cy="7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949578" w14:textId="16AC523F" w:rsidR="00236D38" w:rsidRDefault="00236D38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 w14:paraId="1836D0E5" w14:textId="77777777" w:rsidR="00236D38" w:rsidRDefault="00461A1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lang w:val="de"/>
                                  </w:rPr>
                                  <w:t>so einfach wie Ihr Reisekoffer.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D4954" id="Group 282" o:spid="_x0000_s1144" style="position:absolute;margin-left:-13pt;margin-top:-79pt;width:595.3pt;height:805.7pt;z-index:251670528" coordorigin="5395,34529" coordsize="11906,161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">
                <v:group id="Group 106" o:spid="_x0000_s1145" style="position:absolute;left:5395;top:34529;width:11906;height:16114" coordsize="11906,1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Picture 107" o:spid="_x0000_s1146" type="#_x0000_t75" style="position:absolute;width:11906;height:12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">
                    <v:imagedata r:id="rId67" o:title=""/>
                    <v:path arrowok="t"/>
                    <o:lock v:ext="edit" aspectratio="f"/>
                  </v:shape>
                  <v:rect id="Rectangle 108" o:spid="_x0000_s1147" style="position:absolute;left:237;top:1601;width:6918;height:3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" fillcolor="#1e94d3" stroked="f">
                    <v:fill opacity="58853f"/>
                    <v:path arrowok="t"/>
                  </v:rect>
                  <v:shape id="Picture 109" o:spid="_x0000_s1148" type="#_x0000_t75" style="position:absolute;left:4453;top:6155;width:7109;height:9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">
                    <v:imagedata r:id="rId68" o:title=""/>
                    <v:path arrowok="t"/>
                    <o:lock v:ext="edit" aspectratio="f"/>
                  </v:shape>
                  <v:shape id="Picture 110" o:spid="_x0000_s1149" type="#_x0000_t75" style="position:absolute;left:639;top:14245;width:1869;height:1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">
                    <v:imagedata r:id="rId69" o:title=""/>
                    <v:path arrowok="t"/>
                    <o:lock v:ext="edit" aspectratio="f"/>
                  </v:shape>
                  <v:shape id="Freeform 111" o:spid="_x0000_s1150" style="position:absolute;left:639;top:14245;width:1869;height:1869;visibility:visible;mso-wrap-style:square;v-text-anchor:top" coordsize="1869,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" path="m1868,934r-3,77l1856,1086r-15,73l1820,1229r-26,69l1764,1363r-36,63l1688,1486r-45,56l1594,1595r-52,48l1485,1688r-59,40l1363,1764r-66,31l1229,1821r-71,20l1085,1856r-75,9l934,1868r-77,-3l782,1856r-73,-15l638,1821r-68,-26l504,1764r-62,-36l382,1688r-56,-45l273,1595r-49,-53l180,1486r-41,-60l104,1363,73,1298,47,1229,27,1159,12,1086,3,1011,,934,3,857r9,-74l27,710,47,639,73,570r31,-65l139,442r41,-60l224,326r49,-52l326,225r56,-45l442,140r62,-36l570,73,638,48,709,27,782,12,857,3,934,r76,3l1085,12r73,15l1229,48r68,25l1363,104r63,36l1485,180r57,45l1594,274r49,52l1688,382r40,60l1764,505r30,65l1820,639r21,71l1856,783r9,74l1868,934xe" filled="f" strokecolor="#1e94d3" strokeweight=".7pt">
                    <v:path arrowok="t" o:connecttype="custom" o:connectlocs="1865,15257;1841,15405;1794,15544;1728,15672;1643,15788;1542,15889;1426,15974;1297,16041;1158,16087;1010,16111;857,16111;709,16087;570,16041;442,15974;326,15889;224,15788;139,15672;73,15544;27,15405;3,15257;3,15103;27,14956;73,14816;139,14688;224,14572;326,14471;442,14386;570,14319;709,14273;857,14249;1010,14249;1158,14273;1297,14319;1426,14386;1542,14471;1643,14572;1728,14688;1794,14816;1841,14956;1865,15103" o:connectangles="0,0,0,0,0,0,0,0,0,0,0,0,0,0,0,0,0,0,0,0,0,0,0,0,0,0,0,0,0,0,0,0,0,0,0,0,0,0,0,0"/>
                  </v:shape>
                  <v:shape id="Picture 112" o:spid="_x0000_s1151" type="#_x0000_t75" style="position:absolute;left:2887;top:14245;width:1869;height:1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">
                    <v:imagedata r:id="rId70" o:title=""/>
                    <v:path arrowok="t"/>
                    <o:lock v:ext="edit" aspectratio="f"/>
                  </v:shape>
                  <v:shape id="Freeform 113" o:spid="_x0000_s1152" style="position:absolute;left:2887;top:14245;width:1869;height:1869;visibility:visible;mso-wrap-style:square;v-text-anchor:top" coordsize="1869,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" path="m1869,934r-3,77l1856,1086r-14,73l1821,1229r-26,69l1764,1363r-35,63l1688,1486r-44,56l1595,1595r-53,48l1486,1688r-59,40l1364,1764r-66,31l1230,1821r-71,20l1086,1856r-75,9l935,1868r-77,-3l783,1856r-73,-15l639,1821r-68,-26l505,1764r-63,-36l383,1688r-56,-45l274,1595r-49,-53l181,1486r-41,-60l105,1363,74,1298,48,1229,28,1159,13,1086,3,1011,,934,3,857,13,783,28,710,48,639,74,570r31,-65l140,442r41,-60l225,326r49,-52l327,225r56,-45l442,140r63,-36l571,73,639,48,710,27,783,12,858,3,935,r76,3l1086,12r73,15l1230,48r68,25l1364,104r63,36l1486,180r56,45l1595,274r49,52l1688,382r41,60l1764,505r31,65l1821,639r21,71l1856,783r10,74l1869,934xe" filled="f" strokecolor="#1e94d3" strokeweight=".7pt">
                    <v:path arrowok="t" o:connecttype="custom" o:connectlocs="1866,15257;1842,15405;1795,15544;1729,15672;1644,15788;1542,15889;1427,15974;1298,16041;1159,16087;1011,16111;858,16111;710,16087;571,16041;442,15974;327,15889;225,15788;140,15672;74,15544;28,15405;3,15257;3,15103;28,14956;74,14816;140,14688;225,14572;327,14471;442,14386;571,14319;710,14273;858,14249;1011,14249;1159,14273;1298,14319;1427,14386;1542,14471;1644,14572;1729,14688;1795,14816;1842,14956;1866,15103" o:connectangles="0,0,0,0,0,0,0,0,0,0,0,0,0,0,0,0,0,0,0,0,0,0,0,0,0,0,0,0,0,0,0,0,0,0,0,0,0,0,0,0"/>
                  </v:shape>
                </v:group>
                <v:group id="Group 281" o:spid="_x0000_s1153" style="position:absolute;left:5632;top:36317;width:7953;height:12383" coordorigin="5632,36317" coordsize="7953,1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Text Box 210" o:spid="_x0000_s1154" type="#_x0000_t202" style="position:absolute;left:5632;top:36317;width:7953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" filled="f" stroked="f">
                    <v:path arrowok="t"/>
                    <v:textbox>
                      <w:txbxContent>
                        <w:p w14:paraId="5D0C09D0" w14:textId="77777777" w:rsidR="00236D38" w:rsidRDefault="00461A14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de"/>
                            </w:rPr>
                            <w:t>Warum kontinuierliche UVC zur Desinfektion?</w:t>
                          </w:r>
                        </w:p>
                      </w:txbxContent>
                    </v:textbox>
                  </v:shape>
                  <v:shape id="Text Box 211" o:spid="_x0000_s1155" type="#_x0000_t202" style="position:absolute;left:5645;top:36763;width:7550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" filled="f" stroked="f">
                    <v:path arrowok="t"/>
                    <v:textbox>
                      <w:txbxContent>
                        <w:p w14:paraId="437D5FCC" w14:textId="77777777" w:rsidR="00B8157F" w:rsidRDefault="00461A14">
                          <w:pPr>
                            <w:spacing w:line="360" w:lineRule="auto"/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FFFFFF" w:themeColor="background1"/>
                              <w:sz w:val="21"/>
                              <w:szCs w:val="21"/>
                              <w:lang w:val="de"/>
                            </w:rPr>
                            <w:t>Die Wellenlänge von UVC ist keimtötend – d.h.</w:t>
                          </w:r>
                          <w:r>
                            <w:rPr>
                              <w:lang w:val="de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  <w:sz w:val="21"/>
                              <w:szCs w:val="21"/>
                              <w:lang w:val="de"/>
                            </w:rPr>
                            <w:t xml:space="preserve"> es ist in der Lage,</w:t>
                          </w:r>
                        </w:p>
                        <w:p w14:paraId="0A5028E9" w14:textId="2A135A56" w:rsidR="00B8157F" w:rsidRPr="00B8157F" w:rsidRDefault="00461A14">
                          <w:pPr>
                            <w:spacing w:line="360" w:lineRule="auto"/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FFFFFF" w:themeColor="background1"/>
                              <w:sz w:val="21"/>
                              <w:szCs w:val="21"/>
                              <w:lang w:val="de"/>
                            </w:rPr>
                            <w:t xml:space="preserve"> Bakterien, Viren und Pilzen.</w:t>
                          </w:r>
                        </w:p>
                        <w:p w14:paraId="6A60D498" w14:textId="53F5D467" w:rsidR="00236D38" w:rsidRDefault="00461A14">
                          <w:pPr>
                            <w:spacing w:line="360" w:lineRule="auto"/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FFFFFF" w:themeColor="background1"/>
                              <w:sz w:val="21"/>
                              <w:szCs w:val="21"/>
                              <w:lang w:val="de"/>
                            </w:rPr>
                            <w:t>Diese Qualität macht UVC zu einem effektiven, umweltfreundlichen</w:t>
                          </w:r>
                          <w:r>
                            <w:rPr>
                              <w:lang w:val="de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  <w:sz w:val="21"/>
                              <w:szCs w:val="21"/>
                              <w:lang w:val="de"/>
                            </w:rPr>
                            <w:t xml:space="preserve"> und chemikalienfreien Weg, um gefährliche Mikroorganismen</w:t>
                          </w:r>
                          <w:r w:rsidR="00B8157F">
                            <w:rPr>
                              <w:color w:val="FFFFFF" w:themeColor="background1"/>
                              <w:sz w:val="21"/>
                              <w:szCs w:val="21"/>
                              <w:lang w:val="de"/>
                            </w:rPr>
                            <w:t xml:space="preserve"> und </w:t>
                          </w:r>
                          <w:proofErr w:type="spellStart"/>
                          <w:r w:rsidR="00B8157F">
                            <w:rPr>
                              <w:color w:val="FFFFFF" w:themeColor="background1"/>
                              <w:sz w:val="21"/>
                              <w:szCs w:val="21"/>
                              <w:lang w:val="de"/>
                            </w:rPr>
                            <w:t>Virken</w:t>
                          </w:r>
                          <w:proofErr w:type="spellEnd"/>
                          <w:r>
                            <w:rPr>
                              <w:color w:val="FFFFFF" w:themeColor="background1"/>
                              <w:sz w:val="21"/>
                              <w:szCs w:val="21"/>
                              <w:lang w:val="de"/>
                            </w:rPr>
                            <w:t xml:space="preserve"> in jeder Umgebung ausrotten.</w:t>
                          </w:r>
                        </w:p>
                      </w:txbxContent>
                    </v:textbox>
                  </v:shape>
                  <v:shape id="Text Box 212" o:spid="_x0000_s1156" type="#_x0000_t202" style="position:absolute;left:5995;top:47536;width:3275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" stroked="f">
                    <v:path arrowok="t"/>
                    <v:textbox>
                      <w:txbxContent>
                        <w:p w14:paraId="7292FE09" w14:textId="77777777" w:rsidR="00236D38" w:rsidRDefault="00461A14">
                          <w:pPr>
                            <w:rPr>
                              <w:rFonts w:ascii="Arial" w:hAnsi="Arial" w:cs="Arial"/>
                              <w:color w:val="00B0F0"/>
                              <w:sz w:val="32"/>
                              <w:szCs w:val="32"/>
                            </w:rPr>
                          </w:pPr>
                          <w:r>
                            <w:rPr>
                              <w:color w:val="00B0F0"/>
                              <w:sz w:val="32"/>
                              <w:szCs w:val="32"/>
                              <w:lang w:val="de"/>
                            </w:rPr>
                            <w:t>Ergonomisches Design</w:t>
                          </w:r>
                        </w:p>
                      </w:txbxContent>
                    </v:textbox>
                  </v:shape>
                  <v:shape id="Text Box 213" o:spid="_x0000_s1157" type="#_x0000_t202" style="position:absolute;left:6029;top:47985;width:3685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" stroked="f">
                    <v:path arrowok="t"/>
                    <v:textbox>
                      <w:txbxContent>
                        <w:p w14:paraId="0D949578" w14:textId="16AC523F" w:rsidR="00236D38" w:rsidRDefault="00236D38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  <w:p w14:paraId="1836D0E5" w14:textId="77777777" w:rsidR="00236D38" w:rsidRDefault="00461A14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lang w:val="de"/>
                            </w:rPr>
                            <w:t>so einfach wie Ihr Reisekoffer.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6276A0D" w14:textId="77777777" w:rsidR="00236D38" w:rsidRDefault="00236D38">
      <w:pPr>
        <w:rPr>
          <w:sz w:val="18"/>
        </w:rPr>
      </w:pPr>
    </w:p>
    <w:p w14:paraId="711C548E" w14:textId="77777777" w:rsidR="00236D38" w:rsidRDefault="00236D38">
      <w:pPr>
        <w:spacing w:before="97"/>
        <w:ind w:left="3711"/>
        <w:rPr>
          <w:rFonts w:ascii="Arial"/>
          <w:sz w:val="17"/>
        </w:rPr>
      </w:pPr>
    </w:p>
    <w:p w14:paraId="66E4B1A3" w14:textId="77777777" w:rsidR="00236D38" w:rsidRDefault="00236D38">
      <w:pPr>
        <w:pStyle w:val="Textkrper"/>
      </w:pPr>
    </w:p>
    <w:p w14:paraId="6E7FA356" w14:textId="77777777" w:rsidR="00236D38" w:rsidRDefault="00236D38">
      <w:pPr>
        <w:pStyle w:val="Textkrper"/>
      </w:pPr>
    </w:p>
    <w:p w14:paraId="31AA1460" w14:textId="77777777" w:rsidR="00236D38" w:rsidRDefault="00236D38">
      <w:pPr>
        <w:pStyle w:val="Textkrper"/>
      </w:pPr>
    </w:p>
    <w:p w14:paraId="64DC83B6" w14:textId="77777777" w:rsidR="00236D38" w:rsidRDefault="00236D38">
      <w:pPr>
        <w:pStyle w:val="Textkrper"/>
      </w:pPr>
    </w:p>
    <w:p w14:paraId="7AB5B8FA" w14:textId="77777777" w:rsidR="00236D38" w:rsidRDefault="00236D38">
      <w:pPr>
        <w:pStyle w:val="Textkrper"/>
      </w:pPr>
    </w:p>
    <w:p w14:paraId="28864330" w14:textId="77777777" w:rsidR="00236D38" w:rsidRDefault="00236D38">
      <w:pPr>
        <w:pStyle w:val="Textkrper"/>
      </w:pPr>
    </w:p>
    <w:p w14:paraId="41CC3F5C" w14:textId="77777777" w:rsidR="00236D38" w:rsidRDefault="00236D38">
      <w:pPr>
        <w:pStyle w:val="Textkrper"/>
      </w:pPr>
    </w:p>
    <w:p w14:paraId="53A78BBB" w14:textId="77777777" w:rsidR="00236D38" w:rsidRDefault="00236D38">
      <w:pPr>
        <w:pStyle w:val="Textkrper"/>
      </w:pPr>
    </w:p>
    <w:p w14:paraId="5DA86092" w14:textId="77777777" w:rsidR="00236D38" w:rsidRDefault="00236D38">
      <w:pPr>
        <w:pStyle w:val="Textkrper"/>
        <w:spacing w:before="4"/>
        <w:rPr>
          <w:sz w:val="22"/>
        </w:rPr>
      </w:pPr>
    </w:p>
    <w:p w14:paraId="1F8DA080" w14:textId="77777777" w:rsidR="00236D38" w:rsidRDefault="00236D38">
      <w:pPr>
        <w:pStyle w:val="Textkrper"/>
        <w:spacing w:before="4"/>
        <w:rPr>
          <w:rFonts w:ascii="Lucida Sans Unicode"/>
          <w:sz w:val="9"/>
        </w:rPr>
      </w:pPr>
    </w:p>
    <w:p w14:paraId="175311B7" w14:textId="77777777" w:rsidR="00236D38" w:rsidRDefault="00236D38">
      <w:pPr>
        <w:pStyle w:val="berschrift7"/>
        <w:spacing w:before="67" w:line="232" w:lineRule="auto"/>
        <w:ind w:left="8958" w:right="626"/>
      </w:pPr>
    </w:p>
    <w:p w14:paraId="68DB4A55" w14:textId="77777777" w:rsidR="00236D38" w:rsidRDefault="00236D38">
      <w:pPr>
        <w:rPr>
          <w:sz w:val="26"/>
        </w:rPr>
      </w:pPr>
    </w:p>
    <w:p w14:paraId="3FBF8934" w14:textId="77777777" w:rsidR="00236D38" w:rsidRDefault="00236D38">
      <w:pPr>
        <w:rPr>
          <w:sz w:val="26"/>
        </w:rPr>
      </w:pPr>
    </w:p>
    <w:p w14:paraId="31FF6011" w14:textId="77777777" w:rsidR="00236D38" w:rsidRDefault="00236D38">
      <w:pPr>
        <w:rPr>
          <w:sz w:val="26"/>
        </w:rPr>
      </w:pPr>
    </w:p>
    <w:p w14:paraId="2D152D4A" w14:textId="77777777" w:rsidR="00236D38" w:rsidRDefault="00236D38">
      <w:pPr>
        <w:rPr>
          <w:sz w:val="26"/>
        </w:rPr>
      </w:pPr>
    </w:p>
    <w:p w14:paraId="207743CE" w14:textId="77777777" w:rsidR="00236D38" w:rsidRDefault="00236D38">
      <w:pPr>
        <w:spacing w:before="11"/>
        <w:rPr>
          <w:sz w:val="36"/>
        </w:rPr>
      </w:pPr>
    </w:p>
    <w:p w14:paraId="1A70FA19" w14:textId="77777777" w:rsidR="00236D38" w:rsidRDefault="00236D38">
      <w:pPr>
        <w:spacing w:line="187" w:lineRule="auto"/>
        <w:ind w:left="9883" w:right="318"/>
        <w:rPr>
          <w:rFonts w:ascii="Lucida Sans Unicode" w:hAnsi="Lucida Sans Unicode"/>
          <w:sz w:val="16"/>
        </w:rPr>
      </w:pPr>
    </w:p>
    <w:p w14:paraId="7B3756C3" w14:textId="77777777" w:rsidR="00236D38" w:rsidRDefault="00236D38">
      <w:pPr>
        <w:pStyle w:val="Textkrper"/>
        <w:rPr>
          <w:rFonts w:ascii="Lucida Sans Unicode"/>
        </w:rPr>
      </w:pPr>
    </w:p>
    <w:p w14:paraId="15087433" w14:textId="77777777" w:rsidR="00236D38" w:rsidRDefault="00236D38">
      <w:pPr>
        <w:pStyle w:val="Textkrper"/>
        <w:spacing w:before="2"/>
        <w:rPr>
          <w:rFonts w:ascii="Lucida Sans Unicode"/>
          <w:sz w:val="13"/>
        </w:rPr>
      </w:pPr>
    </w:p>
    <w:p w14:paraId="005E77A9" w14:textId="77777777" w:rsidR="00236D38" w:rsidRDefault="00236D38">
      <w:pPr>
        <w:pStyle w:val="Textkrper"/>
        <w:spacing w:before="2"/>
        <w:rPr>
          <w:rFonts w:ascii="Lucida Sans Unicode"/>
          <w:sz w:val="13"/>
        </w:rPr>
      </w:pPr>
    </w:p>
    <w:p w14:paraId="43214B89" w14:textId="77777777" w:rsidR="00236D38" w:rsidRDefault="00236D38">
      <w:pPr>
        <w:pStyle w:val="Textkrper"/>
        <w:spacing w:before="2"/>
        <w:rPr>
          <w:rFonts w:ascii="Lucida Sans Unicode"/>
          <w:sz w:val="13"/>
        </w:rPr>
      </w:pPr>
    </w:p>
    <w:p w14:paraId="6F5BA900" w14:textId="77777777" w:rsidR="00236D38" w:rsidRDefault="00236D38">
      <w:pPr>
        <w:rPr>
          <w:sz w:val="20"/>
        </w:rPr>
      </w:pPr>
    </w:p>
    <w:p w14:paraId="2A6F523F" w14:textId="77777777" w:rsidR="00236D38" w:rsidRDefault="00236D38">
      <w:pPr>
        <w:rPr>
          <w:sz w:val="20"/>
        </w:rPr>
      </w:pPr>
    </w:p>
    <w:p w14:paraId="0BB30E6F" w14:textId="77777777" w:rsidR="00236D38" w:rsidRDefault="00236D38">
      <w:pPr>
        <w:rPr>
          <w:sz w:val="20"/>
        </w:rPr>
      </w:pPr>
    </w:p>
    <w:p w14:paraId="6F3D801A" w14:textId="77777777" w:rsidR="00236D38" w:rsidRDefault="00236D38">
      <w:pPr>
        <w:rPr>
          <w:sz w:val="20"/>
        </w:rPr>
      </w:pPr>
    </w:p>
    <w:p w14:paraId="25686619" w14:textId="77777777" w:rsidR="00236D38" w:rsidRDefault="00236D38">
      <w:pPr>
        <w:rPr>
          <w:sz w:val="20"/>
        </w:rPr>
      </w:pPr>
    </w:p>
    <w:p w14:paraId="3121A247" w14:textId="77777777" w:rsidR="00236D38" w:rsidRDefault="00236D38">
      <w:pPr>
        <w:rPr>
          <w:sz w:val="20"/>
        </w:rPr>
      </w:pPr>
    </w:p>
    <w:p w14:paraId="725B456C" w14:textId="77777777" w:rsidR="00236D38" w:rsidRDefault="00236D38">
      <w:pPr>
        <w:rPr>
          <w:sz w:val="20"/>
        </w:rPr>
      </w:pPr>
    </w:p>
    <w:p w14:paraId="328332F3" w14:textId="77777777" w:rsidR="00236D38" w:rsidRDefault="00236D38">
      <w:pPr>
        <w:spacing w:before="9"/>
        <w:rPr>
          <w:sz w:val="25"/>
        </w:rPr>
      </w:pPr>
    </w:p>
    <w:p w14:paraId="6E4671B6" w14:textId="77777777" w:rsidR="00236D38" w:rsidRDefault="00236D38">
      <w:pPr>
        <w:rPr>
          <w:sz w:val="20"/>
        </w:rPr>
      </w:pPr>
    </w:p>
    <w:p w14:paraId="1F85405D" w14:textId="77777777" w:rsidR="00236D38" w:rsidRDefault="00236D38">
      <w:pPr>
        <w:pStyle w:val="Textkrper"/>
        <w:rPr>
          <w:rFonts w:ascii="Calibri"/>
          <w:i/>
          <w:sz w:val="28"/>
        </w:rPr>
      </w:pPr>
    </w:p>
    <w:p w14:paraId="56030354" w14:textId="77777777" w:rsidR="00236D38" w:rsidRDefault="00236D38">
      <w:pPr>
        <w:pStyle w:val="Textkrper"/>
        <w:rPr>
          <w:rFonts w:ascii="Calibri"/>
          <w:i/>
          <w:sz w:val="28"/>
        </w:rPr>
      </w:pPr>
    </w:p>
    <w:p w14:paraId="4CA39BA9" w14:textId="77777777" w:rsidR="00236D38" w:rsidRDefault="00236D38">
      <w:pPr>
        <w:pStyle w:val="Textkrper"/>
        <w:rPr>
          <w:rFonts w:ascii="Calibri"/>
          <w:i/>
          <w:sz w:val="28"/>
        </w:rPr>
      </w:pPr>
    </w:p>
    <w:p w14:paraId="3B977CAF" w14:textId="77777777" w:rsidR="00236D38" w:rsidRDefault="00236D38">
      <w:pPr>
        <w:pStyle w:val="Textkrper"/>
        <w:rPr>
          <w:rFonts w:ascii="Calibri"/>
          <w:i/>
          <w:sz w:val="28"/>
        </w:rPr>
      </w:pPr>
    </w:p>
    <w:p w14:paraId="3D971AB1" w14:textId="77777777" w:rsidR="00236D38" w:rsidRDefault="00236D38">
      <w:pPr>
        <w:pStyle w:val="Textkrper"/>
        <w:rPr>
          <w:rFonts w:ascii="Calibri"/>
          <w:i/>
          <w:sz w:val="28"/>
        </w:rPr>
      </w:pPr>
    </w:p>
    <w:p w14:paraId="68E7DF53" w14:textId="77777777" w:rsidR="00236D38" w:rsidRDefault="00236D38">
      <w:pPr>
        <w:pStyle w:val="Textkrper"/>
        <w:rPr>
          <w:rFonts w:ascii="Calibri"/>
          <w:i/>
          <w:sz w:val="28"/>
        </w:rPr>
      </w:pPr>
    </w:p>
    <w:p w14:paraId="226F69FE" w14:textId="77777777" w:rsidR="00236D38" w:rsidRDefault="00236D38">
      <w:pPr>
        <w:pStyle w:val="Textkrper"/>
        <w:rPr>
          <w:rFonts w:ascii="Calibri"/>
          <w:i/>
          <w:sz w:val="28"/>
        </w:rPr>
      </w:pPr>
    </w:p>
    <w:p w14:paraId="2741EBE6" w14:textId="77777777" w:rsidR="00236D38" w:rsidRDefault="00236D38">
      <w:pPr>
        <w:pStyle w:val="Textkrper"/>
        <w:rPr>
          <w:rFonts w:ascii="Calibri"/>
          <w:i/>
          <w:sz w:val="28"/>
        </w:rPr>
      </w:pPr>
    </w:p>
    <w:p w14:paraId="270399FE" w14:textId="77777777" w:rsidR="00236D38" w:rsidRDefault="00236D38">
      <w:pPr>
        <w:pStyle w:val="Textkrper"/>
        <w:rPr>
          <w:rFonts w:ascii="Calibri"/>
          <w:i/>
          <w:sz w:val="28"/>
        </w:rPr>
      </w:pPr>
    </w:p>
    <w:p w14:paraId="50376B08" w14:textId="77777777" w:rsidR="00236D38" w:rsidRDefault="00236D38">
      <w:pPr>
        <w:pStyle w:val="Textkrper"/>
        <w:rPr>
          <w:rFonts w:ascii="Calibri"/>
          <w:i/>
          <w:sz w:val="28"/>
        </w:rPr>
      </w:pPr>
    </w:p>
    <w:p w14:paraId="7911EFDD" w14:textId="77777777" w:rsidR="00236D38" w:rsidRDefault="00236D38">
      <w:pPr>
        <w:pStyle w:val="Textkrper"/>
        <w:rPr>
          <w:rFonts w:ascii="Calibri"/>
          <w:i/>
          <w:sz w:val="28"/>
        </w:rPr>
      </w:pPr>
    </w:p>
    <w:p w14:paraId="402BE8F2" w14:textId="77777777" w:rsidR="00236D38" w:rsidRDefault="00236D38">
      <w:pPr>
        <w:pStyle w:val="Textkrper"/>
        <w:rPr>
          <w:rFonts w:ascii="Calibri"/>
          <w:i/>
          <w:sz w:val="28"/>
        </w:rPr>
      </w:pPr>
    </w:p>
    <w:p w14:paraId="6F9468E6" w14:textId="77777777" w:rsidR="00236D38" w:rsidRDefault="00236D38">
      <w:pPr>
        <w:pStyle w:val="Textkrper"/>
        <w:rPr>
          <w:rFonts w:ascii="Calibri"/>
          <w:i/>
          <w:sz w:val="28"/>
        </w:rPr>
      </w:pPr>
    </w:p>
    <w:p w14:paraId="2B89295B" w14:textId="77777777" w:rsidR="00236D38" w:rsidRDefault="00236D38">
      <w:pPr>
        <w:pStyle w:val="Textkrper"/>
        <w:rPr>
          <w:rFonts w:ascii="Calibri"/>
          <w:i/>
          <w:sz w:val="28"/>
        </w:rPr>
      </w:pPr>
    </w:p>
    <w:p w14:paraId="48044DD1" w14:textId="77777777" w:rsidR="00236D38" w:rsidRDefault="00236D38">
      <w:pPr>
        <w:pStyle w:val="Textkrper"/>
        <w:rPr>
          <w:rFonts w:ascii="Calibri"/>
          <w:i/>
          <w:sz w:val="28"/>
        </w:rPr>
      </w:pPr>
    </w:p>
    <w:p w14:paraId="682A28E2" w14:textId="77777777" w:rsidR="00236D38" w:rsidRDefault="00236D38">
      <w:pPr>
        <w:rPr>
          <w:sz w:val="23"/>
        </w:rPr>
        <w:sectPr w:rsidR="00236D38">
          <w:pgSz w:w="11910" w:h="16840"/>
          <w:pgMar w:top="1580" w:right="0" w:bottom="280" w:left="260" w:header="720" w:footer="720" w:gutter="0"/>
          <w:cols w:space="720"/>
        </w:sectPr>
      </w:pPr>
    </w:p>
    <w:p w14:paraId="346F5DC3" w14:textId="07CA750D" w:rsidR="00236D38" w:rsidRDefault="00B8157F">
      <w:pPr>
        <w:pStyle w:val="Textkrper"/>
        <w:tabs>
          <w:tab w:val="left" w:pos="6050"/>
        </w:tabs>
        <w:ind w:left="718"/>
        <w:rPr>
          <w:rFonts w:ascii="Gill Sans MT"/>
        </w:rPr>
      </w:pPr>
      <w:r>
        <w:rPr>
          <w:noProof/>
          <w:lang w:val="de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E2359C4" wp14:editId="6363BD5B">
                <wp:simplePos x="0" y="0"/>
                <wp:positionH relativeFrom="column">
                  <wp:posOffset>454025</wp:posOffset>
                </wp:positionH>
                <wp:positionV relativeFrom="paragraph">
                  <wp:posOffset>-3175</wp:posOffset>
                </wp:positionV>
                <wp:extent cx="6914515" cy="6410325"/>
                <wp:effectExtent l="0" t="0" r="0" b="9525"/>
                <wp:wrapNone/>
                <wp:docPr id="90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4515" cy="6410325"/>
                          <a:chOff x="16128" y="35569"/>
                          <a:chExt cx="10889" cy="10095"/>
                        </a:xfrm>
                      </wpg:grpSpPr>
                      <wps:wsp>
                        <wps:cNvPr id="91" name="Text Box 215"/>
                        <wps:cNvSpPr txBox="1">
                          <a:spLocks/>
                        </wps:cNvSpPr>
                        <wps:spPr bwMode="auto">
                          <a:xfrm>
                            <a:off x="22280" y="43789"/>
                            <a:ext cx="4603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FC1CE" w14:textId="69493CB4" w:rsidR="00236D38" w:rsidRDefault="00461A14">
                              <w:pPr>
                                <w:rPr>
                                  <w:rFonts w:ascii="Arial" w:hAnsi="Arial" w:cs="Arial"/>
                                  <w:color w:val="00B0F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0B0F0"/>
                                  <w:sz w:val="28"/>
                                  <w:szCs w:val="28"/>
                                  <w:lang w:val="de"/>
                                </w:rPr>
                                <w:t>360</w:t>
                              </w:r>
                              <w:r>
                                <w:rPr>
                                  <w:color w:val="00B0F0"/>
                                  <w:sz w:val="28"/>
                                  <w:szCs w:val="28"/>
                                  <w:lang w:val="de" w:eastAsia="zh-CN"/>
                                </w:rPr>
                                <w:t>°</w:t>
                              </w:r>
                              <w:r>
                                <w:rPr>
                                  <w:color w:val="00B0F0"/>
                                  <w:sz w:val="28"/>
                                  <w:szCs w:val="28"/>
                                  <w:lang w:val="de"/>
                                </w:rPr>
                                <w:t>Erfassung</w:t>
                              </w:r>
                              <w:r w:rsidR="00D66DF6">
                                <w:rPr>
                                  <w:color w:val="00B0F0"/>
                                  <w:sz w:val="28"/>
                                  <w:szCs w:val="28"/>
                                  <w:lang w:val="de"/>
                                </w:rPr>
                                <w:t xml:space="preserve"> und Sicherheit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216"/>
                        <wps:cNvSpPr txBox="1">
                          <a:spLocks/>
                        </wps:cNvSpPr>
                        <wps:spPr bwMode="auto">
                          <a:xfrm>
                            <a:off x="22296" y="44231"/>
                            <a:ext cx="4721" cy="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F4AC73" w14:textId="77777777" w:rsidR="00236D38" w:rsidRDefault="00461A14">
                              <w:pPr>
                                <w:rPr>
                                  <w:rFonts w:ascii="Arial" w:hAnsi="Arial" w:cs="Arial"/>
                                  <w:color w:val="00B0F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00B0F0"/>
                                  <w:sz w:val="21"/>
                                  <w:szCs w:val="21"/>
                                  <w:lang w:val="de"/>
                                </w:rPr>
                                <w:t>Wenn eine Person erkannt wird,</w:t>
                              </w:r>
                            </w:p>
                            <w:p w14:paraId="2388ADA4" w14:textId="5D2FF5F9" w:rsidR="00236D38" w:rsidRDefault="00461A14">
                              <w:pPr>
                                <w:rPr>
                                  <w:color w:val="00B0F0"/>
                                  <w:sz w:val="21"/>
                                  <w:szCs w:val="21"/>
                                  <w:lang w:val="de"/>
                                </w:rPr>
                              </w:pPr>
                              <w:r>
                                <w:rPr>
                                  <w:color w:val="00B0F0"/>
                                  <w:sz w:val="21"/>
                                  <w:szCs w:val="21"/>
                                  <w:lang w:val="de"/>
                                </w:rPr>
                                <w:t>schaltet sich</w:t>
                              </w:r>
                              <w:r w:rsidR="00D66DF6">
                                <w:rPr>
                                  <w:color w:val="00B0F0"/>
                                  <w:sz w:val="21"/>
                                  <w:szCs w:val="21"/>
                                  <w:lang w:val="de"/>
                                </w:rPr>
                                <w:t xml:space="preserve"> die UV-Lampe</w:t>
                              </w:r>
                              <w:r>
                                <w:rPr>
                                  <w:color w:val="00B0F0"/>
                                  <w:sz w:val="21"/>
                                  <w:szCs w:val="21"/>
                                  <w:lang w:val="de"/>
                                </w:rPr>
                                <w:t xml:space="preserve"> automatisch aus.</w:t>
                              </w:r>
                            </w:p>
                            <w:p w14:paraId="13FC39E9" w14:textId="2468EE75" w:rsidR="00D66DF6" w:rsidRDefault="00D66DF6">
                              <w:pPr>
                                <w:rPr>
                                  <w:rFonts w:ascii="Arial" w:hAnsi="Arial" w:cs="Arial"/>
                                  <w:color w:val="00B0F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00B0F0"/>
                                  <w:sz w:val="21"/>
                                  <w:szCs w:val="21"/>
                                  <w:lang w:val="de"/>
                                </w:rPr>
                                <w:t>Sobald keine Bewegung mehr erkannt wird, schaltet sich das Gerät wieder in Betrieb.</w:t>
                              </w:r>
                            </w:p>
                            <w:p w14:paraId="61D17F12" w14:textId="1C936254" w:rsidR="00D66DF6" w:rsidRDefault="00D66DF6">
                              <w:pPr>
                                <w:rPr>
                                  <w:rFonts w:ascii="Arial" w:hAnsi="Arial" w:cs="Arial"/>
                                  <w:color w:val="00B0F0"/>
                                  <w:sz w:val="21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116"/>
                        <wps:cNvSpPr txBox="1">
                          <a:spLocks/>
                        </wps:cNvSpPr>
                        <wps:spPr bwMode="auto">
                          <a:xfrm>
                            <a:off x="21316" y="35607"/>
                            <a:ext cx="4118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91969" w14:textId="77777777" w:rsidR="00236D38" w:rsidRDefault="00461A14">
                              <w:pPr>
                                <w:spacing w:line="316" w:lineRule="exact"/>
                                <w:rPr>
                                  <w:rFonts w:ascii="Arial" w:hAnsi="Arial" w:cs="Arial"/>
                                  <w:sz w:val="32"/>
                                </w:rPr>
                              </w:pPr>
                              <w:r>
                                <w:rPr>
                                  <w:color w:val="1E94D3"/>
                                  <w:sz w:val="32"/>
                                  <w:lang w:val="de"/>
                                </w:rPr>
                                <w:t>Einstellen der Reinigungszeit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115"/>
                        <wps:cNvSpPr txBox="1">
                          <a:spLocks/>
                        </wps:cNvSpPr>
                        <wps:spPr bwMode="auto">
                          <a:xfrm>
                            <a:off x="16128" y="35569"/>
                            <a:ext cx="1932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2562A7" w14:textId="77777777" w:rsidR="00236D38" w:rsidRDefault="00461A14">
                              <w:pPr>
                                <w:spacing w:line="316" w:lineRule="exact"/>
                                <w:rPr>
                                  <w:rFonts w:ascii="Arial" w:hAnsi="Arial" w:cs="Arial"/>
                                  <w:sz w:val="32"/>
                                </w:rPr>
                              </w:pPr>
                              <w:r>
                                <w:rPr>
                                  <w:color w:val="1E94D3"/>
                                  <w:sz w:val="32"/>
                                  <w:lang w:val="de"/>
                                </w:rPr>
                                <w:t>Arbeitsmuster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117"/>
                        <wps:cNvSpPr txBox="1">
                          <a:spLocks/>
                        </wps:cNvSpPr>
                        <wps:spPr bwMode="auto">
                          <a:xfrm>
                            <a:off x="24153" y="36340"/>
                            <a:ext cx="1425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0F42C3" w14:textId="77777777" w:rsidR="00236D38" w:rsidRDefault="00461A14">
                              <w:pPr>
                                <w:spacing w:before="2"/>
                                <w:rPr>
                                  <w:rFonts w:ascii="Tahoma"/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  <w:lang w:val="de"/>
                                </w:rPr>
                                <w:t>Versorgungsanzeige</w:t>
                              </w:r>
                            </w:p>
                            <w:p w14:paraId="26810E1B" w14:textId="77777777" w:rsidR="00236D38" w:rsidRDefault="00461A14">
                              <w:pPr>
                                <w:spacing w:before="9"/>
                                <w:ind w:left="551"/>
                                <w:rPr>
                                  <w:rFonts w:ascii="Tahoma"/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  <w:lang w:val="de"/>
                                </w:rPr>
                                <w:t>Ausgangsanzeige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122"/>
                        <wps:cNvSpPr txBox="1">
                          <a:spLocks/>
                        </wps:cNvSpPr>
                        <wps:spPr bwMode="auto">
                          <a:xfrm>
                            <a:off x="17288" y="38188"/>
                            <a:ext cx="3505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FC22C7" w14:textId="3013D6A5" w:rsidR="00B8157F" w:rsidRPr="00B8157F" w:rsidRDefault="00461A14">
                              <w:pPr>
                                <w:spacing w:line="168" w:lineRule="exact"/>
                                <w:rPr>
                                  <w:color w:val="1E94D3"/>
                                  <w:sz w:val="16"/>
                                  <w:szCs w:val="21"/>
                                  <w:lang w:val="de"/>
                                </w:rPr>
                              </w:pPr>
                              <w:r>
                                <w:rPr>
                                  <w:color w:val="1E94D3"/>
                                  <w:sz w:val="16"/>
                                  <w:szCs w:val="21"/>
                                  <w:lang w:val="de"/>
                                </w:rPr>
                                <w:t xml:space="preserve">1. Schalten Sie das Licht ein, </w:t>
                              </w:r>
                              <w:r w:rsidR="00B8157F">
                                <w:rPr>
                                  <w:color w:val="1E94D3"/>
                                  <w:sz w:val="16"/>
                                  <w:szCs w:val="21"/>
                                  <w:lang w:val="de"/>
                                </w:rPr>
                                <w:t>ertönt ein Alarm.</w:t>
                              </w:r>
                            </w:p>
                            <w:p w14:paraId="35976268" w14:textId="77777777" w:rsidR="00B8157F" w:rsidRDefault="00B8157F">
                              <w:pPr>
                                <w:spacing w:before="9" w:line="252" w:lineRule="auto"/>
                                <w:rPr>
                                  <w:color w:val="1E94D3"/>
                                  <w:sz w:val="16"/>
                                  <w:szCs w:val="21"/>
                                  <w:lang w:val="de"/>
                                </w:rPr>
                              </w:pPr>
                              <w:r>
                                <w:rPr>
                                  <w:color w:val="1E94D3"/>
                                  <w:sz w:val="16"/>
                                  <w:szCs w:val="21"/>
                                  <w:lang w:val="de"/>
                                </w:rPr>
                                <w:t xml:space="preserve">Nach </w:t>
                              </w:r>
                              <w:r w:rsidR="00461A14">
                                <w:rPr>
                                  <w:color w:val="1E94D3"/>
                                  <w:sz w:val="16"/>
                                  <w:szCs w:val="21"/>
                                  <w:lang w:val="de"/>
                                </w:rPr>
                                <w:t xml:space="preserve">10 Sekunden </w:t>
                              </w:r>
                              <w:r>
                                <w:rPr>
                                  <w:color w:val="1E94D3"/>
                                  <w:sz w:val="16"/>
                                  <w:szCs w:val="21"/>
                                  <w:lang w:val="de"/>
                                </w:rPr>
                                <w:t>startet das Gerät.</w:t>
                              </w:r>
                            </w:p>
                            <w:p w14:paraId="42AE5EDA" w14:textId="0B3C7EF6" w:rsidR="00236D38" w:rsidRDefault="00461A14">
                              <w:pPr>
                                <w:spacing w:before="9" w:line="252" w:lineRule="auto"/>
                                <w:rPr>
                                  <w:rFonts w:ascii="Arial" w:hAnsi="Arial" w:cs="Arial"/>
                                  <w:sz w:val="16"/>
                                  <w:szCs w:val="21"/>
                                </w:rPr>
                              </w:pPr>
                              <w:r>
                                <w:rPr>
                                  <w:color w:val="1E94D3"/>
                                  <w:sz w:val="16"/>
                                  <w:szCs w:val="21"/>
                                  <w:lang w:val="de"/>
                                </w:rPr>
                                <w:t xml:space="preserve"> </w:t>
                              </w:r>
                              <w:r w:rsidR="00B8157F">
                                <w:rPr>
                                  <w:color w:val="1E94D3"/>
                                  <w:sz w:val="16"/>
                                  <w:szCs w:val="21"/>
                                  <w:lang w:val="de"/>
                                </w:rPr>
                                <w:t xml:space="preserve">DAVOR den Raum </w:t>
                              </w:r>
                              <w:r>
                                <w:rPr>
                                  <w:color w:val="1E94D3"/>
                                  <w:sz w:val="16"/>
                                  <w:szCs w:val="21"/>
                                  <w:lang w:val="de"/>
                                </w:rPr>
                                <w:t>bitte  verlassen!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125"/>
                        <wps:cNvSpPr txBox="1">
                          <a:spLocks/>
                        </wps:cNvSpPr>
                        <wps:spPr bwMode="auto">
                          <a:xfrm>
                            <a:off x="17264" y="41046"/>
                            <a:ext cx="3529" cy="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AAE82D" w14:textId="16106AE4" w:rsidR="00236D38" w:rsidRPr="00B8157F" w:rsidRDefault="00461A14" w:rsidP="00B8157F">
                              <w:pPr>
                                <w:spacing w:line="168" w:lineRule="exact"/>
                                <w:rPr>
                                  <w:rFonts w:ascii="Arial" w:hAnsi="Arial" w:cs="Arial"/>
                                  <w:sz w:val="16"/>
                                  <w:szCs w:val="21"/>
                                </w:rPr>
                              </w:pPr>
                              <w:r>
                                <w:rPr>
                                  <w:color w:val="1E94D3"/>
                                  <w:sz w:val="16"/>
                                  <w:szCs w:val="21"/>
                                  <w:lang w:val="de"/>
                                </w:rPr>
                                <w:t xml:space="preserve">2. Der mobile </w:t>
                              </w:r>
                              <w:r w:rsidR="00B8157F">
                                <w:rPr>
                                  <w:color w:val="1E94D3"/>
                                  <w:sz w:val="16"/>
                                  <w:szCs w:val="21"/>
                                  <w:lang w:val="de"/>
                                </w:rPr>
                                <w:t>UV-Flächensterilisator beendet die Sterilisation nach einem Zeitprogramm oder manuell.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126"/>
                        <wps:cNvSpPr txBox="1">
                          <a:spLocks/>
                        </wps:cNvSpPr>
                        <wps:spPr bwMode="auto">
                          <a:xfrm>
                            <a:off x="21843" y="40449"/>
                            <a:ext cx="4294" cy="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57B88" w14:textId="331BF21D" w:rsidR="00236D38" w:rsidRDefault="00B8157F" w:rsidP="00B8157F">
                              <w:pPr>
                                <w:spacing w:line="213" w:lineRule="exact"/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color w:val="1E94D3"/>
                                  <w:sz w:val="18"/>
                                  <w:lang w:val="de"/>
                                </w:rPr>
                                <w:t>Sie können die Dauer und Intensität der Strahlung individuell einstellen.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359C4" id="Group 283" o:spid="_x0000_s1158" style="position:absolute;left:0;text-align:left;margin-left:35.75pt;margin-top:-.25pt;width:544.45pt;height:504.75pt;z-index:251671552" coordorigin="16128,35569" coordsize="10889,10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">
                <v:shape id="Text Box 215" o:spid="_x0000_s1159" type="#_x0000_t202" style="position:absolute;left:22280;top:43789;width:4603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" filled="f" stroked="f">
                  <v:path arrowok="t"/>
                  <v:textbox>
                    <w:txbxContent>
                      <w:p w14:paraId="24EFC1CE" w14:textId="69493CB4" w:rsidR="00236D38" w:rsidRDefault="00461A14">
                        <w:pPr>
                          <w:rPr>
                            <w:rFonts w:ascii="Arial" w:hAnsi="Arial" w:cs="Arial"/>
                            <w:color w:val="00B0F0"/>
                            <w:sz w:val="28"/>
                            <w:szCs w:val="28"/>
                          </w:rPr>
                        </w:pPr>
                        <w:r>
                          <w:rPr>
                            <w:color w:val="00B0F0"/>
                            <w:sz w:val="28"/>
                            <w:szCs w:val="28"/>
                            <w:lang w:val="de"/>
                          </w:rPr>
                          <w:t>360</w:t>
                        </w:r>
                        <w:r>
                          <w:rPr>
                            <w:color w:val="00B0F0"/>
                            <w:sz w:val="28"/>
                            <w:szCs w:val="28"/>
                            <w:lang w:val="de" w:eastAsia="zh-CN"/>
                          </w:rPr>
                          <w:t>°</w:t>
                        </w:r>
                        <w:r>
                          <w:rPr>
                            <w:color w:val="00B0F0"/>
                            <w:sz w:val="28"/>
                            <w:szCs w:val="28"/>
                            <w:lang w:val="de"/>
                          </w:rPr>
                          <w:t>Erfassung</w:t>
                        </w:r>
                        <w:r w:rsidR="00D66DF6">
                          <w:rPr>
                            <w:color w:val="00B0F0"/>
                            <w:sz w:val="28"/>
                            <w:szCs w:val="28"/>
                            <w:lang w:val="de"/>
                          </w:rPr>
                          <w:t xml:space="preserve"> und Sicherheit</w:t>
                        </w:r>
                      </w:p>
                    </w:txbxContent>
                  </v:textbox>
                </v:shape>
                <v:shape id="Text Box 216" o:spid="_x0000_s1160" type="#_x0000_t202" style="position:absolute;left:22296;top:44231;width:4721;height:1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" filled="f" stroked="f">
                  <v:path arrowok="t"/>
                  <v:textbox>
                    <w:txbxContent>
                      <w:p w14:paraId="76F4AC73" w14:textId="77777777" w:rsidR="00236D38" w:rsidRDefault="00461A14">
                        <w:pPr>
                          <w:rPr>
                            <w:rFonts w:ascii="Arial" w:hAnsi="Arial" w:cs="Arial"/>
                            <w:color w:val="00B0F0"/>
                            <w:sz w:val="21"/>
                            <w:szCs w:val="21"/>
                          </w:rPr>
                        </w:pPr>
                        <w:r>
                          <w:rPr>
                            <w:color w:val="00B0F0"/>
                            <w:sz w:val="21"/>
                            <w:szCs w:val="21"/>
                            <w:lang w:val="de"/>
                          </w:rPr>
                          <w:t>Wenn eine Person erkannt wird,</w:t>
                        </w:r>
                      </w:p>
                      <w:p w14:paraId="2388ADA4" w14:textId="5D2FF5F9" w:rsidR="00236D38" w:rsidRDefault="00461A14">
                        <w:pPr>
                          <w:rPr>
                            <w:color w:val="00B0F0"/>
                            <w:sz w:val="21"/>
                            <w:szCs w:val="21"/>
                            <w:lang w:val="de"/>
                          </w:rPr>
                        </w:pPr>
                        <w:r>
                          <w:rPr>
                            <w:color w:val="00B0F0"/>
                            <w:sz w:val="21"/>
                            <w:szCs w:val="21"/>
                            <w:lang w:val="de"/>
                          </w:rPr>
                          <w:t>schaltet sich</w:t>
                        </w:r>
                        <w:r w:rsidR="00D66DF6">
                          <w:rPr>
                            <w:color w:val="00B0F0"/>
                            <w:sz w:val="21"/>
                            <w:szCs w:val="21"/>
                            <w:lang w:val="de"/>
                          </w:rPr>
                          <w:t xml:space="preserve"> die UV-Lampe</w:t>
                        </w:r>
                        <w:r>
                          <w:rPr>
                            <w:color w:val="00B0F0"/>
                            <w:sz w:val="21"/>
                            <w:szCs w:val="21"/>
                            <w:lang w:val="de"/>
                          </w:rPr>
                          <w:t xml:space="preserve"> automatisch aus.</w:t>
                        </w:r>
                      </w:p>
                      <w:p w14:paraId="13FC39E9" w14:textId="2468EE75" w:rsidR="00D66DF6" w:rsidRDefault="00D66DF6">
                        <w:pPr>
                          <w:rPr>
                            <w:rFonts w:ascii="Arial" w:hAnsi="Arial" w:cs="Arial"/>
                            <w:color w:val="00B0F0"/>
                            <w:sz w:val="21"/>
                            <w:szCs w:val="21"/>
                          </w:rPr>
                        </w:pPr>
                        <w:r>
                          <w:rPr>
                            <w:color w:val="00B0F0"/>
                            <w:sz w:val="21"/>
                            <w:szCs w:val="21"/>
                            <w:lang w:val="de"/>
                          </w:rPr>
                          <w:t>Sobald keine Bewegung mehr erkannt wird, schaltet sich das Gerät wieder in Betrieb.</w:t>
                        </w:r>
                      </w:p>
                      <w:p w14:paraId="61D17F12" w14:textId="1C936254" w:rsidR="00D66DF6" w:rsidRDefault="00D66DF6">
                        <w:pPr>
                          <w:rPr>
                            <w:rFonts w:ascii="Arial" w:hAnsi="Arial" w:cs="Arial"/>
                            <w:color w:val="00B0F0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  <v:shape id="Text Box 116" o:spid="_x0000_s1161" type="#_x0000_t202" style="position:absolute;left:21316;top:35607;width:4118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66991969" w14:textId="77777777" w:rsidR="00236D38" w:rsidRDefault="00461A14">
                        <w:pPr>
                          <w:spacing w:line="316" w:lineRule="exact"/>
                          <w:rPr>
                            <w:rFonts w:ascii="Arial" w:hAnsi="Arial" w:cs="Arial"/>
                            <w:sz w:val="32"/>
                          </w:rPr>
                        </w:pPr>
                        <w:r>
                          <w:rPr>
                            <w:color w:val="1E94D3"/>
                            <w:sz w:val="32"/>
                            <w:lang w:val="de"/>
                          </w:rPr>
                          <w:t>Einstellen der Reinigungszeit</w:t>
                        </w:r>
                      </w:p>
                    </w:txbxContent>
                  </v:textbox>
                </v:shape>
                <v:shape id="Text Box 115" o:spid="_x0000_s1162" type="#_x0000_t202" style="position:absolute;left:16128;top:35569;width:1932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712562A7" w14:textId="77777777" w:rsidR="00236D38" w:rsidRDefault="00461A14">
                        <w:pPr>
                          <w:spacing w:line="316" w:lineRule="exact"/>
                          <w:rPr>
                            <w:rFonts w:ascii="Arial" w:hAnsi="Arial" w:cs="Arial"/>
                            <w:sz w:val="32"/>
                          </w:rPr>
                        </w:pPr>
                        <w:r>
                          <w:rPr>
                            <w:color w:val="1E94D3"/>
                            <w:sz w:val="32"/>
                            <w:lang w:val="de"/>
                          </w:rPr>
                          <w:t>Arbeitsmuster</w:t>
                        </w:r>
                      </w:p>
                    </w:txbxContent>
                  </v:textbox>
                </v:shape>
                <v:shape id="Text Box 117" o:spid="_x0000_s1163" type="#_x0000_t202" style="position:absolute;left:24153;top:36340;width:1425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2A0F42C3" w14:textId="77777777" w:rsidR="00236D38" w:rsidRDefault="00461A14">
                        <w:pPr>
                          <w:spacing w:before="2"/>
                          <w:rPr>
                            <w:rFonts w:ascii="Tahoma"/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  <w:lang w:val="de"/>
                          </w:rPr>
                          <w:t>Versorgungsanzeige</w:t>
                        </w:r>
                      </w:p>
                      <w:p w14:paraId="26810E1B" w14:textId="77777777" w:rsidR="00236D38" w:rsidRDefault="00461A14">
                        <w:pPr>
                          <w:spacing w:before="9"/>
                          <w:ind w:left="551"/>
                          <w:rPr>
                            <w:rFonts w:ascii="Tahoma"/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  <w:lang w:val="de"/>
                          </w:rPr>
                          <w:t>Ausgangsanzeige</w:t>
                        </w:r>
                      </w:p>
                    </w:txbxContent>
                  </v:textbox>
                </v:shape>
                <v:shape id="Text Box 122" o:spid="_x0000_s1164" type="#_x0000_t202" style="position:absolute;left:17288;top:38188;width:3505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53FC22C7" w14:textId="3013D6A5" w:rsidR="00B8157F" w:rsidRPr="00B8157F" w:rsidRDefault="00461A14">
                        <w:pPr>
                          <w:spacing w:line="168" w:lineRule="exact"/>
                          <w:rPr>
                            <w:color w:val="1E94D3"/>
                            <w:sz w:val="16"/>
                            <w:szCs w:val="21"/>
                            <w:lang w:val="de"/>
                          </w:rPr>
                        </w:pPr>
                        <w:r>
                          <w:rPr>
                            <w:color w:val="1E94D3"/>
                            <w:sz w:val="16"/>
                            <w:szCs w:val="21"/>
                            <w:lang w:val="de"/>
                          </w:rPr>
                          <w:t xml:space="preserve">1. Schalten Sie das Licht ein, </w:t>
                        </w:r>
                        <w:r w:rsidR="00B8157F">
                          <w:rPr>
                            <w:color w:val="1E94D3"/>
                            <w:sz w:val="16"/>
                            <w:szCs w:val="21"/>
                            <w:lang w:val="de"/>
                          </w:rPr>
                          <w:t>ertönt ein Alarm.</w:t>
                        </w:r>
                      </w:p>
                      <w:p w14:paraId="35976268" w14:textId="77777777" w:rsidR="00B8157F" w:rsidRDefault="00B8157F">
                        <w:pPr>
                          <w:spacing w:before="9" w:line="252" w:lineRule="auto"/>
                          <w:rPr>
                            <w:color w:val="1E94D3"/>
                            <w:sz w:val="16"/>
                            <w:szCs w:val="21"/>
                            <w:lang w:val="de"/>
                          </w:rPr>
                        </w:pPr>
                        <w:r>
                          <w:rPr>
                            <w:color w:val="1E94D3"/>
                            <w:sz w:val="16"/>
                            <w:szCs w:val="21"/>
                            <w:lang w:val="de"/>
                          </w:rPr>
                          <w:t xml:space="preserve">Nach </w:t>
                        </w:r>
                        <w:r w:rsidR="00461A14">
                          <w:rPr>
                            <w:color w:val="1E94D3"/>
                            <w:sz w:val="16"/>
                            <w:szCs w:val="21"/>
                            <w:lang w:val="de"/>
                          </w:rPr>
                          <w:t xml:space="preserve">10 Sekunden </w:t>
                        </w:r>
                        <w:r>
                          <w:rPr>
                            <w:color w:val="1E94D3"/>
                            <w:sz w:val="16"/>
                            <w:szCs w:val="21"/>
                            <w:lang w:val="de"/>
                          </w:rPr>
                          <w:t>startet das Gerät.</w:t>
                        </w:r>
                      </w:p>
                      <w:p w14:paraId="42AE5EDA" w14:textId="0B3C7EF6" w:rsidR="00236D38" w:rsidRDefault="00461A14">
                        <w:pPr>
                          <w:spacing w:before="9" w:line="252" w:lineRule="auto"/>
                          <w:rPr>
                            <w:rFonts w:ascii="Arial" w:hAnsi="Arial" w:cs="Arial"/>
                            <w:sz w:val="16"/>
                            <w:szCs w:val="21"/>
                          </w:rPr>
                        </w:pPr>
                        <w:r>
                          <w:rPr>
                            <w:color w:val="1E94D3"/>
                            <w:sz w:val="16"/>
                            <w:szCs w:val="21"/>
                            <w:lang w:val="de"/>
                          </w:rPr>
                          <w:t xml:space="preserve"> </w:t>
                        </w:r>
                        <w:r w:rsidR="00B8157F">
                          <w:rPr>
                            <w:color w:val="1E94D3"/>
                            <w:sz w:val="16"/>
                            <w:szCs w:val="21"/>
                            <w:lang w:val="de"/>
                          </w:rPr>
                          <w:t xml:space="preserve">DAVOR den Raum </w:t>
                        </w:r>
                        <w:r>
                          <w:rPr>
                            <w:color w:val="1E94D3"/>
                            <w:sz w:val="16"/>
                            <w:szCs w:val="21"/>
                            <w:lang w:val="de"/>
                          </w:rPr>
                          <w:t>bitte  verlassen!</w:t>
                        </w:r>
                      </w:p>
                    </w:txbxContent>
                  </v:textbox>
                </v:shape>
                <v:shape id="Text Box 125" o:spid="_x0000_s1165" type="#_x0000_t202" style="position:absolute;left:17264;top:41046;width:3529;height: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29AAE82D" w14:textId="16106AE4" w:rsidR="00236D38" w:rsidRPr="00B8157F" w:rsidRDefault="00461A14" w:rsidP="00B8157F">
                        <w:pPr>
                          <w:spacing w:line="168" w:lineRule="exact"/>
                          <w:rPr>
                            <w:rFonts w:ascii="Arial" w:hAnsi="Arial" w:cs="Arial"/>
                            <w:sz w:val="16"/>
                            <w:szCs w:val="21"/>
                          </w:rPr>
                        </w:pPr>
                        <w:r>
                          <w:rPr>
                            <w:color w:val="1E94D3"/>
                            <w:sz w:val="16"/>
                            <w:szCs w:val="21"/>
                            <w:lang w:val="de"/>
                          </w:rPr>
                          <w:t xml:space="preserve">2. Der mobile </w:t>
                        </w:r>
                        <w:r w:rsidR="00B8157F">
                          <w:rPr>
                            <w:color w:val="1E94D3"/>
                            <w:sz w:val="16"/>
                            <w:szCs w:val="21"/>
                            <w:lang w:val="de"/>
                          </w:rPr>
                          <w:t>UV-Flächensterilisator beendet die Sterilisation nach einem Zeitprogramm oder manuell.</w:t>
                        </w:r>
                      </w:p>
                    </w:txbxContent>
                  </v:textbox>
                </v:shape>
                <v:shape id="Text Box 126" o:spid="_x0000_s1166" type="#_x0000_t202" style="position:absolute;left:21843;top:40449;width:4294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1CB57B88" w14:textId="331BF21D" w:rsidR="00236D38" w:rsidRDefault="00B8157F" w:rsidP="00B8157F">
                        <w:pPr>
                          <w:spacing w:line="213" w:lineRule="exact"/>
                          <w:rPr>
                            <w:rFonts w:ascii="Arial" w:hAnsi="Arial" w:cs="Arial"/>
                            <w:sz w:val="18"/>
                          </w:rPr>
                        </w:pPr>
                        <w:r>
                          <w:rPr>
                            <w:color w:val="1E94D3"/>
                            <w:sz w:val="18"/>
                            <w:lang w:val="de"/>
                          </w:rPr>
                          <w:t>Sie können die Dauer und Intensität der Strahlung individuell einstellen.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61A14">
        <w:rPr>
          <w:noProof/>
          <w:lang w:val="de"/>
        </w:rPr>
        <w:drawing>
          <wp:anchor distT="0" distB="0" distL="0" distR="0" simplePos="0" relativeHeight="251642880" behindDoc="1" locked="0" layoutInCell="1" allowOverlap="1" wp14:anchorId="503922CB" wp14:editId="7CF91AE8">
            <wp:simplePos x="0" y="0"/>
            <wp:positionH relativeFrom="page">
              <wp:posOffset>0</wp:posOffset>
            </wp:positionH>
            <wp:positionV relativeFrom="page">
              <wp:posOffset>15875</wp:posOffset>
            </wp:positionV>
            <wp:extent cx="7559040" cy="10692130"/>
            <wp:effectExtent l="0" t="0" r="0" b="0"/>
            <wp:wrapNone/>
            <wp:docPr id="2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49.png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A14">
        <w:rPr>
          <w:noProof/>
          <w:lang w:val="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E5D8FA" wp14:editId="7BC1D5C5">
                <wp:simplePos x="0" y="0"/>
                <wp:positionH relativeFrom="page">
                  <wp:posOffset>4914265</wp:posOffset>
                </wp:positionH>
                <wp:positionV relativeFrom="page">
                  <wp:posOffset>2570480</wp:posOffset>
                </wp:positionV>
                <wp:extent cx="422910" cy="330200"/>
                <wp:effectExtent l="0" t="0" r="0" b="0"/>
                <wp:wrapNone/>
                <wp:docPr id="8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91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988D8" w14:textId="77777777" w:rsidR="00236D38" w:rsidRDefault="00461A14">
                            <w:pPr>
                              <w:spacing w:line="518" w:lineRule="exact"/>
                              <w:rPr>
                                <w:rFonts w:ascii="Arial"/>
                                <w:sz w:val="46"/>
                              </w:rPr>
                            </w:pPr>
                            <w:r>
                              <w:rPr>
                                <w:color w:val="BABAB9"/>
                                <w:sz w:val="46"/>
                                <w:lang w:val="de"/>
                              </w:rPr>
                              <w:t>Uv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14" style="position:absolute;left:0;text-align:left;margin-left:386.95pt;margin-top:202.4pt;width:33.3pt;height:2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17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">
                <v:path arrowok="t"/>
                <v:textbox inset="0,0,0,0">
                  <w:txbxContent>
                    <w:p w:rsidR="00236D38" w:rsidRDefault="00461A14">
                      <w:pPr>
                        <w:spacing w:line="518" w:lineRule="exact"/>
                        <w:rPr>
                          <w:rFonts w:ascii="Arial"/>
                          <w:sz w:val="46"/>
                        </w:rPr>
                      </w:pPr>
                      <w:r>
                        <w:rPr>
                          <w:color w:val="BABAB9"/>
                          <w:sz w:val="46"/>
                          <w:lang w:val="de"/>
                        </w:rPr>
                        <w:t xml:space="preserve">Uv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1A14">
        <w:rPr>
          <w:lang w:val="de"/>
        </w:rPr>
        <w:tab/>
      </w:r>
    </w:p>
    <w:p w14:paraId="2F6CDEC1" w14:textId="77777777" w:rsidR="00236D38" w:rsidRDefault="00236D38">
      <w:pPr>
        <w:rPr>
          <w:sz w:val="20"/>
        </w:rPr>
      </w:pPr>
    </w:p>
    <w:p w14:paraId="7EAA4E94" w14:textId="77777777" w:rsidR="00236D38" w:rsidRDefault="00236D38">
      <w:pPr>
        <w:rPr>
          <w:sz w:val="20"/>
        </w:rPr>
      </w:pPr>
    </w:p>
    <w:p w14:paraId="66957402" w14:textId="77777777" w:rsidR="00236D38" w:rsidRDefault="00236D38">
      <w:pPr>
        <w:spacing w:before="3"/>
        <w:rPr>
          <w:sz w:val="20"/>
        </w:rPr>
      </w:pPr>
    </w:p>
    <w:p w14:paraId="0E904E77" w14:textId="77777777" w:rsidR="00236D38" w:rsidRDefault="00236D38">
      <w:pPr>
        <w:rPr>
          <w:sz w:val="20"/>
        </w:rPr>
      </w:pPr>
    </w:p>
    <w:p w14:paraId="511EE79F" w14:textId="77777777" w:rsidR="00236D38" w:rsidRDefault="00461A14">
      <w:pPr>
        <w:spacing w:before="6"/>
      </w:pPr>
      <w:r>
        <w:rPr>
          <w:noProof/>
          <w:lang w:val="de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632D66F" wp14:editId="77594181">
                <wp:simplePos x="0" y="0"/>
                <wp:positionH relativeFrom="page">
                  <wp:posOffset>5659120</wp:posOffset>
                </wp:positionH>
                <wp:positionV relativeFrom="paragraph">
                  <wp:posOffset>194945</wp:posOffset>
                </wp:positionV>
                <wp:extent cx="73025" cy="68580"/>
                <wp:effectExtent l="0" t="0" r="0" b="0"/>
                <wp:wrapTopAndBottom/>
                <wp:docPr id="8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025" cy="6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05B83" w14:textId="77777777" w:rsidR="00236D38" w:rsidRDefault="00461A14">
                            <w:pPr>
                              <w:spacing w:line="107" w:lineRule="exact"/>
                              <w:rPr>
                                <w:rFonts w:ascii="Calibri" w:hAnsi="Calibri"/>
                                <w:sz w:val="9"/>
                              </w:rPr>
                            </w:pPr>
                            <w:r>
                              <w:rPr>
                                <w:w w:val="79"/>
                                <w:sz w:val="9"/>
                                <w:lang w:val="de"/>
                              </w:rPr>
                              <w:t>(2)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18" style="position:absolute;margin-left:445.6pt;margin-top:15.35pt;width:5.75pt;height:5.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7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">
                <v:path arrowok="t"/>
                <v:textbox inset="0,0,0,0">
                  <w:txbxContent>
                    <w:p w:rsidR="00236D38" w:rsidRDefault="00461A14">
                      <w:pPr>
                        <w:spacing w:line="107" w:lineRule="exact"/>
                        <w:rPr>
                          <w:rFonts w:ascii="Calibri" w:hAnsi="Calibri"/>
                          <w:sz w:val="9"/>
                        </w:rPr>
                      </w:pPr>
                      <w:r>
                        <w:rPr>
                          <w:w w:val="79"/>
                          <w:sz w:val="9"/>
                          <w:lang w:val="de"/>
                        </w:rPr>
                        <w:t xml:space="preserve">(2)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de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632E242" wp14:editId="591EC322">
                <wp:simplePos x="0" y="0"/>
                <wp:positionH relativeFrom="page">
                  <wp:posOffset>6856095</wp:posOffset>
                </wp:positionH>
                <wp:positionV relativeFrom="paragraph">
                  <wp:posOffset>180975</wp:posOffset>
                </wp:positionV>
                <wp:extent cx="73025" cy="68580"/>
                <wp:effectExtent l="0" t="0" r="0" b="0"/>
                <wp:wrapTopAndBottom/>
                <wp:docPr id="87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025" cy="6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BB723" w14:textId="77777777" w:rsidR="00236D38" w:rsidRDefault="00461A14">
                            <w:pPr>
                              <w:spacing w:line="107" w:lineRule="exact"/>
                              <w:rPr>
                                <w:rFonts w:ascii="Calibri" w:hAnsi="Calibri"/>
                                <w:sz w:val="9"/>
                              </w:rPr>
                            </w:pPr>
                            <w:r>
                              <w:rPr>
                                <w:w w:val="79"/>
                                <w:sz w:val="9"/>
                                <w:lang w:val="de"/>
                              </w:rPr>
                              <w:t>(2)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19" style="position:absolute;margin-left:539.85pt;margin-top:14.25pt;width:5.75pt;height:5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7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">
                <v:path arrowok="t"/>
                <v:textbox inset="0,0,0,0">
                  <w:txbxContent>
                    <w:p w:rsidR="00236D38" w:rsidRDefault="00461A14">
                      <w:pPr>
                        <w:spacing w:line="107" w:lineRule="exact"/>
                        <w:rPr>
                          <w:rFonts w:ascii="Calibri" w:hAnsi="Calibri"/>
                          <w:sz w:val="9"/>
                        </w:rPr>
                      </w:pPr>
                      <w:r>
                        <w:rPr>
                          <w:w w:val="79"/>
                          <w:sz w:val="9"/>
                          <w:lang w:val="de"/>
                        </w:rPr>
                        <w:t xml:space="preserve">(2)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C30E24C" wp14:editId="4A662326">
                <wp:simplePos x="0" y="0"/>
                <wp:positionH relativeFrom="page">
                  <wp:posOffset>5659120</wp:posOffset>
                </wp:positionH>
                <wp:positionV relativeFrom="paragraph">
                  <wp:posOffset>414655</wp:posOffset>
                </wp:positionV>
                <wp:extent cx="73025" cy="68580"/>
                <wp:effectExtent l="0" t="0" r="0" b="0"/>
                <wp:wrapTopAndBottom/>
                <wp:docPr id="86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025" cy="6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4B3FE" w14:textId="77777777" w:rsidR="00236D38" w:rsidRDefault="00461A14">
                            <w:pPr>
                              <w:spacing w:line="107" w:lineRule="exact"/>
                              <w:rPr>
                                <w:rFonts w:ascii="Calibri" w:hAnsi="Calibri"/>
                                <w:sz w:val="9"/>
                              </w:rPr>
                            </w:pPr>
                            <w:r>
                              <w:rPr>
                                <w:w w:val="79"/>
                                <w:sz w:val="9"/>
                                <w:lang w:val="de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20" style="position:absolute;margin-left:445.6pt;margin-top:32.65pt;width:5.75pt;height:5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7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">
                <v:path arrowok="t"/>
                <v:textbox inset="0,0,0,0">
                  <w:txbxContent>
                    <w:p w:rsidR="00236D38" w:rsidRDefault="00461A14">
                      <w:pPr>
                        <w:spacing w:line="107" w:lineRule="exact"/>
                        <w:rPr>
                          <w:rFonts w:ascii="Calibri" w:hAnsi="Calibri"/>
                          <w:sz w:val="9"/>
                        </w:rPr>
                      </w:pPr>
                      <w:r>
                        <w:rPr>
                          <w:w w:val="79"/>
                          <w:sz w:val="9"/>
                          <w:lang w:val="de"/>
                        </w:rPr>
                        <w:t xml:space="preserve">(1)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d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B5F42B8" wp14:editId="208F657C">
                <wp:simplePos x="0" y="0"/>
                <wp:positionH relativeFrom="page">
                  <wp:posOffset>6856095</wp:posOffset>
                </wp:positionH>
                <wp:positionV relativeFrom="paragraph">
                  <wp:posOffset>427355</wp:posOffset>
                </wp:positionV>
                <wp:extent cx="73025" cy="68580"/>
                <wp:effectExtent l="0" t="0" r="0" b="0"/>
                <wp:wrapTopAndBottom/>
                <wp:docPr id="85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025" cy="6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73490" w14:textId="77777777" w:rsidR="00236D38" w:rsidRDefault="00461A14">
                            <w:pPr>
                              <w:spacing w:line="107" w:lineRule="exact"/>
                              <w:rPr>
                                <w:rFonts w:ascii="Calibri" w:hAnsi="Calibri"/>
                                <w:sz w:val="9"/>
                              </w:rPr>
                            </w:pPr>
                            <w:r>
                              <w:rPr>
                                <w:w w:val="79"/>
                                <w:sz w:val="9"/>
                                <w:lang w:val="de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21" style="position:absolute;margin-left:539.85pt;margin-top:33.65pt;width:5.75pt;height:5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7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">
                <v:path arrowok="t"/>
                <v:textbox inset="0,0,0,0">
                  <w:txbxContent>
                    <w:p w:rsidR="00236D38" w:rsidRDefault="00461A14">
                      <w:pPr>
                        <w:spacing w:line="107" w:lineRule="exact"/>
                        <w:rPr>
                          <w:rFonts w:ascii="Calibri" w:hAnsi="Calibri"/>
                          <w:sz w:val="9"/>
                        </w:rPr>
                      </w:pPr>
                      <w:r>
                        <w:rPr>
                          <w:w w:val="79"/>
                          <w:sz w:val="9"/>
                          <w:lang w:val="de"/>
                        </w:rPr>
                        <w:t xml:space="preserve">(1)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d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8351B51" wp14:editId="6865C106">
                <wp:simplePos x="0" y="0"/>
                <wp:positionH relativeFrom="page">
                  <wp:posOffset>6354445</wp:posOffset>
                </wp:positionH>
                <wp:positionV relativeFrom="paragraph">
                  <wp:posOffset>568325</wp:posOffset>
                </wp:positionV>
                <wp:extent cx="422910" cy="330200"/>
                <wp:effectExtent l="0" t="0" r="0" b="0"/>
                <wp:wrapTopAndBottom/>
                <wp:docPr id="84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91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97B24" w14:textId="77777777" w:rsidR="00236D38" w:rsidRDefault="00461A14">
                            <w:pPr>
                              <w:spacing w:line="518" w:lineRule="exact"/>
                              <w:rPr>
                                <w:rFonts w:ascii="Arial"/>
                                <w:sz w:val="46"/>
                              </w:rPr>
                            </w:pPr>
                            <w:r>
                              <w:rPr>
                                <w:sz w:val="46"/>
                                <w:lang w:val="de"/>
                              </w:rPr>
                              <w:t>Uv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23" style="position:absolute;margin-left:500.35pt;margin-top:44.75pt;width:33.3pt;height:2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7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">
                <v:path arrowok="t"/>
                <v:textbox inset="0,0,0,0">
                  <w:txbxContent>
                    <w:p w:rsidR="00236D38" w:rsidRDefault="00461A14">
                      <w:pPr>
                        <w:spacing w:line="518" w:lineRule="exact"/>
                        <w:rPr>
                          <w:rFonts w:ascii="Arial"/>
                          <w:sz w:val="46"/>
                        </w:rPr>
                      </w:pPr>
                      <w:r>
                        <w:rPr>
                          <w:sz w:val="46"/>
                          <w:lang w:val="de"/>
                        </w:rPr>
                        <w:t xml:space="preserve">Uv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9A8A80A" w14:textId="77777777" w:rsidR="00236D38" w:rsidRDefault="00461A14">
      <w:pPr>
        <w:spacing w:before="1"/>
        <w:rPr>
          <w:sz w:val="17"/>
        </w:rPr>
      </w:pPr>
      <w:r>
        <w:rPr>
          <w:noProof/>
          <w:lang w:val="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AAF1C7" wp14:editId="130A16AB">
                <wp:simplePos x="0" y="0"/>
                <wp:positionH relativeFrom="page">
                  <wp:posOffset>5710555</wp:posOffset>
                </wp:positionH>
                <wp:positionV relativeFrom="paragraph">
                  <wp:posOffset>25400</wp:posOffset>
                </wp:positionV>
                <wp:extent cx="1101090" cy="509270"/>
                <wp:effectExtent l="0" t="0" r="0" b="0"/>
                <wp:wrapNone/>
                <wp:docPr id="8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0109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A2516" w14:textId="77777777" w:rsidR="00236D38" w:rsidRDefault="00461A14">
                            <w:pPr>
                              <w:spacing w:before="4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3"/>
                                <w:lang w:val="de"/>
                              </w:rPr>
                              <w:t>Alarmzeiteinstellung</w:t>
                            </w:r>
                          </w:p>
                          <w:p w14:paraId="6C5DC103" w14:textId="77777777" w:rsidR="00236D38" w:rsidRDefault="00236D38">
                            <w:pPr>
                              <w:spacing w:before="2"/>
                              <w:rPr>
                                <w:sz w:val="19"/>
                              </w:rPr>
                            </w:pPr>
                          </w:p>
                          <w:p w14:paraId="63C29263" w14:textId="77777777" w:rsidR="00236D38" w:rsidRDefault="00461A14">
                            <w:pPr>
                              <w:ind w:left="372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3"/>
                                <w:lang w:val="de"/>
                              </w:rPr>
                              <w:t>Arbeitszeiteinstellung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24" style="position:absolute;margin-left:449.65pt;margin-top:2pt;width:86.7pt;height:40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7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">
                <v:path arrowok="t"/>
                <v:textbox inset="0,0,0,0">
                  <w:txbxContent>
                    <w:p w:rsidR="00236D38" w:rsidRDefault="00461A14">
                      <w:pPr>
                        <w:spacing w:before="4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b/>
                          <w:w w:val="105"/>
                          <w:sz w:val="13"/>
                          <w:lang w:val="de"/>
                        </w:rPr>
                        <w:t xml:space="preserve">Alarmzeiteinstellung</w:t>
                      </w:r>
                    </w:p>
                    <w:p w:rsidR="00236D38" w:rsidRDefault="00236D38">
                      <w:pPr>
                        <w:spacing w:before="2"/>
                        <w:rPr>
                          <w:sz w:val="19"/>
                        </w:rPr>
                      </w:pPr>
                    </w:p>
                    <w:p w:rsidR="00236D38" w:rsidRDefault="00461A14">
                      <w:pPr>
                        <w:ind w:left="372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b/>
                          <w:w w:val="105"/>
                          <w:sz w:val="13"/>
                          <w:lang w:val="de"/>
                        </w:rPr>
                        <w:t xml:space="preserve">Arbeitszeiteinstellung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64342FA" w14:textId="77777777" w:rsidR="00236D38" w:rsidRDefault="00236D38">
      <w:pPr>
        <w:spacing w:before="6"/>
        <w:rPr>
          <w:sz w:val="6"/>
        </w:rPr>
      </w:pPr>
    </w:p>
    <w:p w14:paraId="1D6D4544" w14:textId="77777777" w:rsidR="00236D38" w:rsidRDefault="00236D38">
      <w:pPr>
        <w:spacing w:before="9"/>
        <w:rPr>
          <w:sz w:val="26"/>
        </w:rPr>
      </w:pPr>
    </w:p>
    <w:p w14:paraId="04071062" w14:textId="77777777" w:rsidR="00236D38" w:rsidRDefault="00236D38">
      <w:pPr>
        <w:rPr>
          <w:sz w:val="20"/>
        </w:rPr>
      </w:pPr>
    </w:p>
    <w:p w14:paraId="1E0C2871" w14:textId="77777777" w:rsidR="00236D38" w:rsidRDefault="00236D38">
      <w:pPr>
        <w:rPr>
          <w:sz w:val="20"/>
        </w:rPr>
      </w:pPr>
    </w:p>
    <w:p w14:paraId="53782A4D" w14:textId="77777777" w:rsidR="00236D38" w:rsidRDefault="00236D38">
      <w:pPr>
        <w:spacing w:before="9"/>
        <w:rPr>
          <w:sz w:val="27"/>
        </w:rPr>
      </w:pPr>
    </w:p>
    <w:p w14:paraId="43FBAF1A" w14:textId="77777777" w:rsidR="00236D38" w:rsidRDefault="00236D38">
      <w:pPr>
        <w:rPr>
          <w:sz w:val="20"/>
        </w:rPr>
      </w:pPr>
    </w:p>
    <w:p w14:paraId="29795E33" w14:textId="77777777" w:rsidR="00236D38" w:rsidRDefault="00236D38">
      <w:pPr>
        <w:rPr>
          <w:sz w:val="20"/>
        </w:rPr>
      </w:pPr>
    </w:p>
    <w:p w14:paraId="301F97A1" w14:textId="77777777" w:rsidR="00236D38" w:rsidRDefault="00461A14">
      <w:pPr>
        <w:rPr>
          <w:sz w:val="20"/>
        </w:rPr>
      </w:pPr>
      <w:r>
        <w:rPr>
          <w:noProof/>
          <w:sz w:val="20"/>
          <w:lang w:val="d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5145A84" wp14:editId="78E13CDC">
                <wp:simplePos x="0" y="0"/>
                <wp:positionH relativeFrom="column">
                  <wp:posOffset>4344670</wp:posOffset>
                </wp:positionH>
                <wp:positionV relativeFrom="paragraph">
                  <wp:posOffset>6350</wp:posOffset>
                </wp:positionV>
                <wp:extent cx="1570990" cy="469265"/>
                <wp:effectExtent l="0" t="0" r="0" b="0"/>
                <wp:wrapNone/>
                <wp:docPr id="82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70990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AAB91" w14:textId="77777777" w:rsidR="00236D38" w:rsidRDefault="00461A14">
                            <w:pPr>
                              <w:rPr>
                                <w:rFonts w:ascii="Arial Black" w:hAnsi="Arial Black" w:cs="Arial Black"/>
                                <w:b/>
                                <w:bCs/>
                                <w:i/>
                                <w:iCs/>
                                <w:color w:val="00B0F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B0F0"/>
                                <w:sz w:val="52"/>
                                <w:szCs w:val="52"/>
                                <w:lang w:val="de"/>
                              </w:rPr>
                              <w:t>Sensor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14" style="position:absolute;margin-left:342.1pt;margin-top:.5pt;width:123.7pt;height:36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17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">
                <v:path arrowok="t"/>
                <v:textbox>
                  <w:txbxContent>
                    <w:p w:rsidR="00236D38" w:rsidRDefault="00461A14">
                      <w:pPr>
                        <w:rPr>
                          <w:rFonts w:ascii="Arial Black" w:hAnsi="Arial Black" w:cs="Arial Black"/>
                          <w:b/>
                          <w:bCs/>
                          <w:i/>
                          <w:iCs/>
                          <w:color w:val="00B0F0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B0F0"/>
                          <w:sz w:val="52"/>
                          <w:szCs w:val="52"/>
                          <w:lang w:val="de"/>
                        </w:rPr>
                        <w:t xml:space="preserve">Sensor</w:t>
                      </w:r>
                    </w:p>
                  </w:txbxContent>
                </v:textbox>
              </v:shape>
            </w:pict>
          </mc:Fallback>
        </mc:AlternateContent>
      </w:r>
    </w:p>
    <w:p w14:paraId="4708D1CE" w14:textId="77777777" w:rsidR="00236D38" w:rsidRDefault="00236D38">
      <w:pPr>
        <w:rPr>
          <w:sz w:val="29"/>
        </w:rPr>
      </w:pPr>
    </w:p>
    <w:p w14:paraId="3865AF44" w14:textId="77777777" w:rsidR="00236D38" w:rsidRDefault="00236D38">
      <w:pPr>
        <w:spacing w:line="288" w:lineRule="exact"/>
        <w:rPr>
          <w:sz w:val="25"/>
        </w:rPr>
      </w:pPr>
    </w:p>
    <w:p w14:paraId="30019EF8" w14:textId="77777777" w:rsidR="00236D38" w:rsidRDefault="00236D38">
      <w:pPr>
        <w:spacing w:line="288" w:lineRule="exact"/>
        <w:rPr>
          <w:sz w:val="25"/>
        </w:rPr>
      </w:pPr>
    </w:p>
    <w:p w14:paraId="493C4CB6" w14:textId="77777777" w:rsidR="00236D38" w:rsidRDefault="00236D38">
      <w:pPr>
        <w:spacing w:line="288" w:lineRule="exact"/>
        <w:rPr>
          <w:sz w:val="25"/>
        </w:rPr>
      </w:pPr>
    </w:p>
    <w:p w14:paraId="2957B9EF" w14:textId="77777777" w:rsidR="00236D38" w:rsidRDefault="00236D38">
      <w:pPr>
        <w:spacing w:line="288" w:lineRule="exact"/>
        <w:rPr>
          <w:sz w:val="25"/>
        </w:rPr>
      </w:pPr>
    </w:p>
    <w:p w14:paraId="2584DB2B" w14:textId="77777777" w:rsidR="00236D38" w:rsidRDefault="00236D38">
      <w:pPr>
        <w:spacing w:line="288" w:lineRule="exact"/>
        <w:rPr>
          <w:sz w:val="25"/>
        </w:rPr>
      </w:pPr>
    </w:p>
    <w:p w14:paraId="74D8D630" w14:textId="77777777" w:rsidR="00236D38" w:rsidRDefault="00236D38">
      <w:pPr>
        <w:spacing w:line="288" w:lineRule="exact"/>
        <w:rPr>
          <w:sz w:val="25"/>
        </w:rPr>
      </w:pPr>
    </w:p>
    <w:p w14:paraId="3D9DD9E9" w14:textId="77777777" w:rsidR="00236D38" w:rsidRDefault="00236D38">
      <w:pPr>
        <w:spacing w:line="288" w:lineRule="exact"/>
        <w:rPr>
          <w:sz w:val="25"/>
        </w:rPr>
      </w:pPr>
    </w:p>
    <w:p w14:paraId="6BBD9DD4" w14:textId="77777777" w:rsidR="00236D38" w:rsidRDefault="00236D38">
      <w:pPr>
        <w:spacing w:line="288" w:lineRule="exact"/>
        <w:rPr>
          <w:sz w:val="25"/>
        </w:rPr>
      </w:pPr>
    </w:p>
    <w:p w14:paraId="645CB437" w14:textId="77777777" w:rsidR="00236D38" w:rsidRDefault="00236D38">
      <w:pPr>
        <w:spacing w:line="288" w:lineRule="exact"/>
        <w:rPr>
          <w:sz w:val="25"/>
        </w:rPr>
      </w:pPr>
    </w:p>
    <w:p w14:paraId="537A98E4" w14:textId="77777777" w:rsidR="00236D38" w:rsidRDefault="00236D38">
      <w:pPr>
        <w:spacing w:line="288" w:lineRule="exact"/>
        <w:rPr>
          <w:sz w:val="25"/>
        </w:rPr>
      </w:pPr>
    </w:p>
    <w:p w14:paraId="214846C9" w14:textId="77777777" w:rsidR="00236D38" w:rsidRDefault="00236D38">
      <w:pPr>
        <w:spacing w:line="288" w:lineRule="exact"/>
        <w:rPr>
          <w:sz w:val="25"/>
        </w:rPr>
      </w:pPr>
    </w:p>
    <w:p w14:paraId="6CD04C55" w14:textId="77777777" w:rsidR="00236D38" w:rsidRDefault="00236D38">
      <w:pPr>
        <w:spacing w:line="288" w:lineRule="exact"/>
        <w:rPr>
          <w:sz w:val="25"/>
        </w:rPr>
      </w:pPr>
    </w:p>
    <w:p w14:paraId="0E0D4561" w14:textId="77777777" w:rsidR="00236D38" w:rsidRDefault="00236D38">
      <w:pPr>
        <w:spacing w:line="288" w:lineRule="exact"/>
        <w:rPr>
          <w:sz w:val="25"/>
        </w:rPr>
      </w:pPr>
    </w:p>
    <w:p w14:paraId="2E2B4E51" w14:textId="77777777" w:rsidR="00236D38" w:rsidRDefault="00236D38">
      <w:pPr>
        <w:spacing w:line="288" w:lineRule="exact"/>
        <w:rPr>
          <w:sz w:val="25"/>
        </w:rPr>
      </w:pPr>
    </w:p>
    <w:p w14:paraId="4E68361E" w14:textId="77777777" w:rsidR="00236D38" w:rsidRDefault="00236D38">
      <w:pPr>
        <w:spacing w:line="288" w:lineRule="exact"/>
        <w:rPr>
          <w:sz w:val="25"/>
        </w:rPr>
      </w:pPr>
    </w:p>
    <w:p w14:paraId="0EF0FBB0" w14:textId="77777777" w:rsidR="00236D38" w:rsidRDefault="00236D38">
      <w:pPr>
        <w:spacing w:line="288" w:lineRule="exact"/>
        <w:rPr>
          <w:sz w:val="25"/>
        </w:rPr>
      </w:pPr>
    </w:p>
    <w:p w14:paraId="4DF439CC" w14:textId="77777777" w:rsidR="00236D38" w:rsidRDefault="00236D38">
      <w:pPr>
        <w:spacing w:line="288" w:lineRule="exact"/>
        <w:rPr>
          <w:sz w:val="25"/>
        </w:rPr>
      </w:pPr>
    </w:p>
    <w:p w14:paraId="2D5A1D0E" w14:textId="77777777" w:rsidR="00236D38" w:rsidRDefault="00236D38">
      <w:pPr>
        <w:spacing w:line="288" w:lineRule="exact"/>
        <w:rPr>
          <w:sz w:val="25"/>
        </w:rPr>
      </w:pPr>
    </w:p>
    <w:p w14:paraId="751962AC" w14:textId="77777777" w:rsidR="00236D38" w:rsidRDefault="00236D38">
      <w:pPr>
        <w:spacing w:line="288" w:lineRule="exact"/>
        <w:rPr>
          <w:sz w:val="25"/>
        </w:rPr>
      </w:pPr>
    </w:p>
    <w:p w14:paraId="69EB505A" w14:textId="77777777" w:rsidR="00236D38" w:rsidRDefault="00236D38">
      <w:pPr>
        <w:spacing w:line="288" w:lineRule="exact"/>
        <w:rPr>
          <w:sz w:val="25"/>
        </w:rPr>
        <w:sectPr w:rsidR="00236D38">
          <w:pgSz w:w="11910" w:h="16840"/>
          <w:pgMar w:top="1040" w:right="0" w:bottom="280" w:left="260" w:header="720" w:footer="720" w:gutter="0"/>
          <w:cols w:space="720"/>
        </w:sectPr>
      </w:pPr>
    </w:p>
    <w:p w14:paraId="03766DE2" w14:textId="77777777" w:rsidR="00236D38" w:rsidRDefault="00461A14">
      <w:pPr>
        <w:rPr>
          <w:sz w:val="20"/>
        </w:rPr>
      </w:pPr>
      <w:r>
        <w:rPr>
          <w:noProof/>
          <w:sz w:val="20"/>
          <w:lang w:val="de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3E8CBFD" wp14:editId="08F766EE">
                <wp:simplePos x="0" y="0"/>
                <wp:positionH relativeFrom="column">
                  <wp:posOffset>273049</wp:posOffset>
                </wp:positionH>
                <wp:positionV relativeFrom="paragraph">
                  <wp:posOffset>-88900</wp:posOffset>
                </wp:positionV>
                <wp:extent cx="4264025" cy="292735"/>
                <wp:effectExtent l="0" t="0" r="0" b="0"/>
                <wp:wrapNone/>
                <wp:docPr id="81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64025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E278A" w14:textId="77777777" w:rsidR="00236D38" w:rsidRDefault="00461A14">
                            <w:pPr>
                              <w:rPr>
                                <w:rFonts w:ascii="Arial" w:hAnsi="Arial" w:cs="Arial"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B0F0"/>
                                <w:sz w:val="24"/>
                                <w:szCs w:val="24"/>
                                <w:lang w:val="de"/>
                              </w:rPr>
                              <w:t>Verpackung und Größe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8CBFD" id="Text Box 217" o:spid="_x0000_s1175" type="#_x0000_t202" style="position:absolute;margin-left:21.5pt;margin-top:-7pt;width:335.75pt;height:23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" filled="f" stroked="f">
                <v:path arrowok="t"/>
                <v:textbox>
                  <w:txbxContent>
                    <w:p w14:paraId="4DFE278A" w14:textId="77777777" w:rsidR="00236D38" w:rsidRDefault="00461A14">
                      <w:pPr>
                        <w:rPr>
                          <w:rFonts w:ascii="Arial" w:hAnsi="Arial" w:cs="Arial"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color w:val="00B0F0"/>
                          <w:sz w:val="24"/>
                          <w:szCs w:val="24"/>
                          <w:lang w:val="de"/>
                        </w:rPr>
                        <w:t>Verpackung und Größe</w:t>
                      </w:r>
                    </w:p>
                  </w:txbxContent>
                </v:textbox>
              </v:shape>
            </w:pict>
          </mc:Fallback>
        </mc:AlternateContent>
      </w:r>
    </w:p>
    <w:p w14:paraId="71621AC4" w14:textId="07D3D7D8" w:rsidR="00236D38" w:rsidRDefault="00461A14">
      <w:pPr>
        <w:spacing w:before="11"/>
        <w:rPr>
          <w:sz w:val="29"/>
        </w:rPr>
      </w:pPr>
      <w:r>
        <w:rPr>
          <w:noProof/>
          <w:lang w:val="de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2840C76" wp14:editId="650C248D">
                <wp:simplePos x="0" y="0"/>
                <wp:positionH relativeFrom="page">
                  <wp:posOffset>847090</wp:posOffset>
                </wp:positionH>
                <wp:positionV relativeFrom="paragraph">
                  <wp:posOffset>248920</wp:posOffset>
                </wp:positionV>
                <wp:extent cx="2061845" cy="3328670"/>
                <wp:effectExtent l="12700" t="0" r="0" b="0"/>
                <wp:wrapTopAndBottom/>
                <wp:docPr id="68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1845" cy="3328670"/>
                          <a:chOff x="1335" y="393"/>
                          <a:chExt cx="3247" cy="5242"/>
                        </a:xfrm>
                      </wpg:grpSpPr>
                      <wps:wsp>
                        <wps:cNvPr id="69" name="Line 128"/>
                        <wps:cNvCnPr>
                          <a:cxnSpLocks/>
                        </wps:cNvCnPr>
                        <wps:spPr bwMode="auto">
                          <a:xfrm>
                            <a:off x="1988" y="393"/>
                            <a:ext cx="0" cy="1362"/>
                          </a:xfrm>
                          <a:prstGeom prst="line">
                            <a:avLst/>
                          </a:prstGeom>
                          <a:noFill/>
                          <a:ln w="7150">
                            <a:solidFill>
                              <a:srgbClr val="2217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29"/>
                        <wps:cNvCnPr>
                          <a:cxnSpLocks/>
                        </wps:cNvCnPr>
                        <wps:spPr bwMode="auto">
                          <a:xfrm flipH="1">
                            <a:off x="2034" y="577"/>
                            <a:ext cx="711" cy="0"/>
                          </a:xfrm>
                          <a:prstGeom prst="line">
                            <a:avLst/>
                          </a:prstGeom>
                          <a:noFill/>
                          <a:ln w="7150">
                            <a:solidFill>
                              <a:srgbClr val="2217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30"/>
                        <wps:cNvCnPr>
                          <a:cxnSpLocks/>
                        </wps:cNvCnPr>
                        <wps:spPr bwMode="auto">
                          <a:xfrm>
                            <a:off x="4169" y="393"/>
                            <a:ext cx="0" cy="1362"/>
                          </a:xfrm>
                          <a:prstGeom prst="line">
                            <a:avLst/>
                          </a:prstGeom>
                          <a:noFill/>
                          <a:ln w="7150">
                            <a:solidFill>
                              <a:srgbClr val="2217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131"/>
                        <wps:cNvCnPr>
                          <a:cxnSpLocks/>
                        </wps:cNvCnPr>
                        <wps:spPr bwMode="auto">
                          <a:xfrm flipH="1">
                            <a:off x="3385" y="577"/>
                            <a:ext cx="711" cy="0"/>
                          </a:xfrm>
                          <a:prstGeom prst="line">
                            <a:avLst/>
                          </a:prstGeom>
                          <a:noFill/>
                          <a:ln w="7150">
                            <a:solidFill>
                              <a:srgbClr val="2217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3" name="Picture 132"/>
                          <pic:cNvPicPr>
                            <a:picLocks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" y="486"/>
                            <a:ext cx="3020" cy="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Line 133"/>
                        <wps:cNvCnPr>
                          <a:cxnSpLocks/>
                        </wps:cNvCnPr>
                        <wps:spPr bwMode="auto">
                          <a:xfrm>
                            <a:off x="1474" y="795"/>
                            <a:ext cx="509" cy="0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2217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134"/>
                        <wps:cNvCnPr>
                          <a:cxnSpLocks/>
                        </wps:cNvCnPr>
                        <wps:spPr bwMode="auto">
                          <a:xfrm>
                            <a:off x="1691" y="795"/>
                            <a:ext cx="0" cy="2030"/>
                          </a:xfrm>
                          <a:prstGeom prst="line">
                            <a:avLst/>
                          </a:prstGeom>
                          <a:noFill/>
                          <a:ln w="7099">
                            <a:solidFill>
                              <a:srgbClr val="2217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35"/>
                        <wps:cNvCnPr>
                          <a:cxnSpLocks/>
                        </wps:cNvCnPr>
                        <wps:spPr bwMode="auto">
                          <a:xfrm>
                            <a:off x="1691" y="3269"/>
                            <a:ext cx="0" cy="2008"/>
                          </a:xfrm>
                          <a:prstGeom prst="line">
                            <a:avLst/>
                          </a:prstGeom>
                          <a:noFill/>
                          <a:ln w="7099">
                            <a:solidFill>
                              <a:srgbClr val="2217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136"/>
                        <wps:cNvCnPr>
                          <a:cxnSpLocks/>
                        </wps:cNvCnPr>
                        <wps:spPr bwMode="auto">
                          <a:xfrm>
                            <a:off x="1474" y="5277"/>
                            <a:ext cx="895" cy="0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2217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Text Box 137"/>
                        <wps:cNvSpPr txBox="1">
                          <a:spLocks/>
                        </wps:cNvSpPr>
                        <wps:spPr bwMode="auto">
                          <a:xfrm>
                            <a:off x="2818" y="479"/>
                            <a:ext cx="55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13723A" w14:textId="77777777" w:rsidR="00236D38" w:rsidRDefault="00461A14">
                              <w:pPr>
                                <w:spacing w:line="171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21714"/>
                                  <w:w w:val="105"/>
                                  <w:sz w:val="15"/>
                                  <w:szCs w:val="20"/>
                                  <w:lang w:val="de"/>
                                </w:rPr>
                                <w:t>500mm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138"/>
                        <wps:cNvSpPr txBox="1">
                          <a:spLocks/>
                        </wps:cNvSpPr>
                        <wps:spPr bwMode="auto">
                          <a:xfrm>
                            <a:off x="1334" y="2975"/>
                            <a:ext cx="639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80D346" w14:textId="77777777" w:rsidR="00236D38" w:rsidRDefault="00461A14">
                              <w:pPr>
                                <w:spacing w:line="17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21714"/>
                                  <w:sz w:val="15"/>
                                  <w:szCs w:val="20"/>
                                  <w:lang w:val="de"/>
                                </w:rPr>
                                <w:t>1030mm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40C76" id="Group 127" o:spid="_x0000_s1176" style="position:absolute;margin-left:66.7pt;margin-top:19.6pt;width:162.35pt;height:262.1pt;z-index:-251652096;mso-position-horizontal-relative:page" coordorigin="1335,393" coordsize="3247,5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">
                <v:line id="Line 128" o:spid="_x0000_s1177" style="position:absolute;visibility:visible;mso-wrap-style:square" from="1988,393" to="1988,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" strokecolor="#221714" strokeweight=".19861mm">
                  <o:lock v:ext="edit" shapetype="f"/>
                </v:line>
                <v:line id="Line 129" o:spid="_x0000_s1178" style="position:absolute;flip:x;visibility:visible;mso-wrap-style:square" from="2034,577" to="2745,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" strokecolor="#221714" strokeweight=".19861mm">
                  <o:lock v:ext="edit" shapetype="f"/>
                </v:line>
                <v:line id="Line 130" o:spid="_x0000_s1179" style="position:absolute;visibility:visible;mso-wrap-style:square" from="4169,393" to="4169,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" strokecolor="#221714" strokeweight=".19861mm">
                  <o:lock v:ext="edit" shapetype="f"/>
                </v:line>
                <v:line id="Line 131" o:spid="_x0000_s1180" style="position:absolute;flip:x;visibility:visible;mso-wrap-style:square" from="3385,577" to="4096,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" strokecolor="#221714" strokeweight=".19861mm">
                  <o:lock v:ext="edit" shapetype="f"/>
                </v:line>
                <v:shape id="Picture 132" o:spid="_x0000_s1181" type="#_x0000_t75" style="position:absolute;left:1562;top:486;width:3020;height:5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">
                  <v:imagedata r:id="rId73" o:title=""/>
                  <v:path arrowok="t"/>
                  <o:lock v:ext="edit" aspectratio="f"/>
                </v:shape>
                <v:line id="Line 133" o:spid="_x0000_s1182" style="position:absolute;visibility:visible;mso-wrap-style:square" from="1474,795" to="1983,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" strokecolor="#221714" strokeweight=".66pt">
                  <o:lock v:ext="edit" shapetype="f"/>
                </v:line>
                <v:line id="Line 134" o:spid="_x0000_s1183" style="position:absolute;visibility:visible;mso-wrap-style:square" from="1691,795" to="1691,2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" strokecolor="#221714" strokeweight=".19719mm">
                  <o:lock v:ext="edit" shapetype="f"/>
                </v:line>
                <v:line id="Line 135" o:spid="_x0000_s1184" style="position:absolute;visibility:visible;mso-wrap-style:square" from="1691,3269" to="1691,5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" strokecolor="#221714" strokeweight=".19719mm">
                  <o:lock v:ext="edit" shapetype="f"/>
                </v:line>
                <v:line id="Line 136" o:spid="_x0000_s1185" style="position:absolute;visibility:visible;mso-wrap-style:square" from="1474,5277" to="2369,5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" strokecolor="#221714" strokeweight=".66pt">
                  <o:lock v:ext="edit" shapetype="f"/>
                </v:line>
                <v:shape id="Text Box 137" o:spid="_x0000_s1186" type="#_x0000_t202" style="position:absolute;left:2818;top:479;width:555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" filled="f" stroked="f">
                  <v:path arrowok="t"/>
                  <v:textbox inset="0,0,0,0">
                    <w:txbxContent>
                      <w:p w14:paraId="1013723A" w14:textId="77777777" w:rsidR="00236D38" w:rsidRDefault="00461A14">
                        <w:pPr>
                          <w:spacing w:line="171" w:lineRule="exact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bCs/>
                            <w:color w:val="221714"/>
                            <w:w w:val="105"/>
                            <w:sz w:val="15"/>
                            <w:szCs w:val="20"/>
                            <w:lang w:val="de"/>
                          </w:rPr>
                          <w:t>500mm</w:t>
                        </w:r>
                      </w:p>
                    </w:txbxContent>
                  </v:textbox>
                </v:shape>
                <v:shape id="Text Box 138" o:spid="_x0000_s1187" type="#_x0000_t202" style="position:absolute;left:1334;top:2975;width:639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2880D346" w14:textId="77777777" w:rsidR="00236D38" w:rsidRDefault="00461A14">
                        <w:pPr>
                          <w:spacing w:line="170" w:lineRule="exact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bCs/>
                            <w:color w:val="221714"/>
                            <w:sz w:val="15"/>
                            <w:szCs w:val="20"/>
                            <w:lang w:val="de"/>
                          </w:rPr>
                          <w:t>1030mm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de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03AEB6D5" wp14:editId="60A8BDC1">
                <wp:simplePos x="0" y="0"/>
                <wp:positionH relativeFrom="page">
                  <wp:posOffset>3239770</wp:posOffset>
                </wp:positionH>
                <wp:positionV relativeFrom="paragraph">
                  <wp:posOffset>248920</wp:posOffset>
                </wp:positionV>
                <wp:extent cx="1463675" cy="3149600"/>
                <wp:effectExtent l="0" t="0" r="0" b="0"/>
                <wp:wrapTopAndBottom/>
                <wp:docPr id="56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675" cy="3149600"/>
                          <a:chOff x="5102" y="393"/>
                          <a:chExt cx="2305" cy="4960"/>
                        </a:xfrm>
                      </wpg:grpSpPr>
                      <wps:wsp>
                        <wps:cNvPr id="57" name="Line 140"/>
                        <wps:cNvCnPr>
                          <a:cxnSpLocks/>
                        </wps:cNvCnPr>
                        <wps:spPr bwMode="auto">
                          <a:xfrm>
                            <a:off x="5751" y="393"/>
                            <a:ext cx="0" cy="2583"/>
                          </a:xfrm>
                          <a:prstGeom prst="line">
                            <a:avLst/>
                          </a:prstGeom>
                          <a:noFill/>
                          <a:ln w="7150">
                            <a:solidFill>
                              <a:srgbClr val="2217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41"/>
                        <wps:cNvCnPr>
                          <a:cxnSpLocks/>
                        </wps:cNvCnPr>
                        <wps:spPr bwMode="auto">
                          <a:xfrm flipH="1">
                            <a:off x="5751" y="577"/>
                            <a:ext cx="336" cy="0"/>
                          </a:xfrm>
                          <a:prstGeom prst="line">
                            <a:avLst/>
                          </a:prstGeom>
                          <a:noFill/>
                          <a:ln w="7150">
                            <a:solidFill>
                              <a:srgbClr val="2217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42"/>
                        <wps:cNvCnPr>
                          <a:cxnSpLocks/>
                        </wps:cNvCnPr>
                        <wps:spPr bwMode="auto">
                          <a:xfrm>
                            <a:off x="7074" y="39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7150">
                            <a:solidFill>
                              <a:srgbClr val="2217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43"/>
                        <wps:cNvCnPr>
                          <a:cxnSpLocks/>
                        </wps:cNvCnPr>
                        <wps:spPr bwMode="auto">
                          <a:xfrm flipH="1">
                            <a:off x="6754" y="577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7150">
                            <a:solidFill>
                              <a:srgbClr val="2217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1" name="Picture 144"/>
                          <pic:cNvPicPr>
                            <a:picLocks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9" y="758"/>
                            <a:ext cx="1788" cy="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Line 145"/>
                        <wps:cNvCnPr>
                          <a:cxnSpLocks/>
                        </wps:cNvCnPr>
                        <wps:spPr bwMode="auto">
                          <a:xfrm>
                            <a:off x="5241" y="795"/>
                            <a:ext cx="614" cy="0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2217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46"/>
                        <wps:cNvCnPr>
                          <a:cxnSpLocks/>
                        </wps:cNvCnPr>
                        <wps:spPr bwMode="auto">
                          <a:xfrm>
                            <a:off x="5458" y="795"/>
                            <a:ext cx="0" cy="2030"/>
                          </a:xfrm>
                          <a:prstGeom prst="line">
                            <a:avLst/>
                          </a:prstGeom>
                          <a:noFill/>
                          <a:ln w="7099">
                            <a:solidFill>
                              <a:srgbClr val="2217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47"/>
                        <wps:cNvCnPr>
                          <a:cxnSpLocks/>
                        </wps:cNvCnPr>
                        <wps:spPr bwMode="auto">
                          <a:xfrm>
                            <a:off x="5458" y="3269"/>
                            <a:ext cx="0" cy="1986"/>
                          </a:xfrm>
                          <a:prstGeom prst="line">
                            <a:avLst/>
                          </a:prstGeom>
                          <a:noFill/>
                          <a:ln w="7099">
                            <a:solidFill>
                              <a:srgbClr val="2217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48"/>
                        <wps:cNvCnPr>
                          <a:cxnSpLocks/>
                        </wps:cNvCnPr>
                        <wps:spPr bwMode="auto">
                          <a:xfrm>
                            <a:off x="5241" y="5255"/>
                            <a:ext cx="896" cy="0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2217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Text Box 149"/>
                        <wps:cNvSpPr txBox="1">
                          <a:spLocks/>
                        </wps:cNvSpPr>
                        <wps:spPr bwMode="auto">
                          <a:xfrm>
                            <a:off x="6203" y="497"/>
                            <a:ext cx="55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49C43" w14:textId="77777777" w:rsidR="00236D38" w:rsidRDefault="00461A14">
                              <w:pPr>
                                <w:spacing w:line="171" w:lineRule="exact"/>
                                <w:rPr>
                                  <w:rFonts w:ascii="Arial" w:hAnsi="Arial" w:cs="Arial"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21714"/>
                                  <w:w w:val="105"/>
                                  <w:sz w:val="15"/>
                                  <w:szCs w:val="20"/>
                                  <w:lang w:val="de"/>
                                </w:rPr>
                                <w:t>300mm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150"/>
                        <wps:cNvSpPr txBox="1">
                          <a:spLocks/>
                        </wps:cNvSpPr>
                        <wps:spPr bwMode="auto">
                          <a:xfrm>
                            <a:off x="5102" y="2975"/>
                            <a:ext cx="639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D79352" w14:textId="77777777" w:rsidR="00236D38" w:rsidRDefault="00461A14">
                              <w:pPr>
                                <w:spacing w:line="170" w:lineRule="exact"/>
                                <w:rPr>
                                  <w:rFonts w:ascii="Arial" w:hAnsi="Arial" w:cs="Arial"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21714"/>
                                  <w:sz w:val="15"/>
                                  <w:szCs w:val="20"/>
                                  <w:lang w:val="de"/>
                                </w:rPr>
                                <w:t>1030mm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139" style="position:absolute;margin-left:255.1pt;margin-top:19.6pt;width:115.25pt;height:248pt;z-index:-251651072;mso-position-horizontal-relative:page" coordsize="2305,4960" coordorigin="5102,393" o:spid="_x0000_s1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">
                <v:line id="Line 140" style="position:absolute;visibility:visible;mso-wrap-style:square" o:spid="_x0000_s1193" strokecolor="#221714" strokeweight=".19861mm" o:connectortype="straight" from="5751,393" to="5751,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">
                  <o:lock v:ext="edit" shapetype="f"/>
                </v:line>
                <v:line id="Line 141" style="position:absolute;flip:x;visibility:visible;mso-wrap-style:square" o:spid="_x0000_s1194" strokecolor="#221714" strokeweight=".19861mm" o:connectortype="straight" from="5751,577" to="6087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">
                  <o:lock v:ext="edit" shapetype="f"/>
                </v:line>
                <v:line id="Line 142" style="position:absolute;visibility:visible;mso-wrap-style:square" o:spid="_x0000_s1195" strokecolor="#221714" strokeweight=".19861mm" o:connectortype="straight" from="7074,393" to="7074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">
                  <o:lock v:ext="edit" shapetype="f"/>
                </v:line>
                <v:line id="Line 143" style="position:absolute;flip:x;visibility:visible;mso-wrap-style:square" o:spid="_x0000_s1196" strokecolor="#221714" strokeweight=".19861mm" o:connectortype="straight" from="6754,577" to="7075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">
                  <o:lock v:ext="edit" shapetype="f"/>
                </v:line>
                <v:shape id="Picture 144" style="position:absolute;left:5619;top:758;width:1788;height:4594;visibility:visible;mso-wrap-style:square" o:spid="_x0000_s119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">
                  <v:imagedata o:title="" r:id="rId84"/>
                  <v:path arrowok="t"/>
                  <o:lock v:ext="edit" aspectratio="f"/>
                </v:shape>
                <v:line id="Line 145" style="position:absolute;visibility:visible;mso-wrap-style:square" o:spid="_x0000_s1198" strokecolor="#221714" strokeweight=".66pt" o:connectortype="straight" from="5241,795" to="5855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">
                  <o:lock v:ext="edit" shapetype="f"/>
                </v:line>
                <v:line id="Line 146" style="position:absolute;visibility:visible;mso-wrap-style:square" o:spid="_x0000_s1199" strokecolor="#221714" strokeweight=".19719mm" o:connectortype="straight" from="5458,795" to="5458,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">
                  <o:lock v:ext="edit" shapetype="f"/>
                </v:line>
                <v:line id="Line 147" style="position:absolute;visibility:visible;mso-wrap-style:square" o:spid="_x0000_s1200" strokecolor="#221714" strokeweight=".19719mm" o:connectortype="straight" from="5458,3269" to="5458,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">
                  <o:lock v:ext="edit" shapetype="f"/>
                </v:line>
                <v:line id="Line 148" style="position:absolute;visibility:visible;mso-wrap-style:square" o:spid="_x0000_s1201" strokecolor="#221714" strokeweight=".66pt" o:connectortype="straight" from="5241,5255" to="6137,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">
                  <o:lock v:ext="edit" shapetype="f"/>
                </v:line>
                <v:shape id="Text Box 149" style="position:absolute;left:6203;top:497;width:555;height:176;visibility:visible;mso-wrap-style:square;v-text-anchor:top" o:spid="_x0000_s120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">
                  <v:path arrowok="t"/>
                  <v:textbox inset="0,0,0,0">
                    <w:txbxContent>
                      <w:p w:rsidR="00236D38" w:rsidRDefault="00461A14">
                        <w:pPr>
                          <w:spacing w:line="171" w:lineRule="exact"/>
                          <w:rPr>
                            <w:rFonts w:ascii="Arial" w:hAnsi="Arial" w:cs="Arial"/>
                            <w:sz w:val="17"/>
                          </w:rPr>
                        </w:pPr>
                        <w:r>
                          <w:rPr>
                            <w:b/>
                            <w:bCs/>
                            <w:color w:val="221714"/>
                            <w:w w:val="105"/>
                            <w:sz w:val="15"/>
                            <w:szCs w:val="20"/>
                            <w:lang w:val="de"/>
                          </w:rPr>
                          <w:t xml:space="preserve">300mm</w:t>
                        </w:r>
                      </w:p>
                    </w:txbxContent>
                  </v:textbox>
                </v:shape>
                <v:shape id="Text Box 150" style="position:absolute;left:5102;top:2975;width:639;height:175;visibility:visible;mso-wrap-style:square;v-text-anchor:top" o:spid="_x0000_s120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">
                  <v:path arrowok="t"/>
                  <v:textbox inset="0,0,0,0">
                    <w:txbxContent>
                      <w:p w:rsidR="00236D38" w:rsidRDefault="00461A14">
                        <w:pPr>
                          <w:spacing w:line="170" w:lineRule="exact"/>
                          <w:rPr>
                            <w:rFonts w:ascii="Arial" w:hAnsi="Arial" w:cs="Arial"/>
                            <w:sz w:val="17"/>
                          </w:rPr>
                        </w:pPr>
                        <w:r>
                          <w:rPr>
                            <w:b/>
                            <w:bCs/>
                            <w:color w:val="221714"/>
                            <w:sz w:val="15"/>
                            <w:szCs w:val="20"/>
                            <w:lang w:val="de"/>
                          </w:rPr>
                          <w:t xml:space="preserve">1030mm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A9BCB9" w14:textId="77777777" w:rsidR="00236D38" w:rsidRDefault="00236D38">
      <w:pPr>
        <w:pStyle w:val="Textkrper"/>
        <w:spacing w:before="10"/>
        <w:rPr>
          <w:rFonts w:ascii="Lucida Sans Unicode"/>
          <w:sz w:val="4"/>
        </w:rPr>
      </w:pPr>
    </w:p>
    <w:p w14:paraId="19B9F83A" w14:textId="77777777" w:rsidR="00236D38" w:rsidRDefault="00461A14">
      <w:pPr>
        <w:pStyle w:val="Textkrper"/>
        <w:rPr>
          <w:rFonts w:ascii="Lucida Sans Unicode"/>
        </w:rPr>
      </w:pPr>
      <w:r>
        <w:rPr>
          <w:noProof/>
          <w:lang w:val="d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4846DAE" wp14:editId="27707A83">
                <wp:simplePos x="0" y="0"/>
                <wp:positionH relativeFrom="column">
                  <wp:posOffset>648970</wp:posOffset>
                </wp:positionH>
                <wp:positionV relativeFrom="paragraph">
                  <wp:posOffset>121285</wp:posOffset>
                </wp:positionV>
                <wp:extent cx="6004560" cy="1269365"/>
                <wp:effectExtent l="0" t="0" r="0" b="0"/>
                <wp:wrapNone/>
                <wp:docPr id="25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4560" cy="1269365"/>
                          <a:chOff x="3903" y="110554"/>
                          <a:chExt cx="9456" cy="1999"/>
                        </a:xfrm>
                      </wpg:grpSpPr>
                      <wps:wsp>
                        <wps:cNvPr id="26" name="Text Box 246"/>
                        <wps:cNvSpPr txBox="1">
                          <a:spLocks/>
                        </wps:cNvSpPr>
                        <wps:spPr bwMode="auto">
                          <a:xfrm>
                            <a:off x="5019" y="111755"/>
                            <a:ext cx="1224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F5A83A" w14:textId="77777777" w:rsidR="00236D38" w:rsidRDefault="00461A1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de"/>
                                </w:rPr>
                                <w:t>17,85 kg bis 5 %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53"/>
                        <wps:cNvSpPr txBox="1">
                          <a:spLocks/>
                        </wps:cNvSpPr>
                        <wps:spPr bwMode="auto">
                          <a:xfrm>
                            <a:off x="6459" y="110977"/>
                            <a:ext cx="1674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BE129" w14:textId="77777777" w:rsidR="00236D38" w:rsidRDefault="00461A1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de"/>
                                </w:rPr>
                                <w:t>500x300x1030mm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60"/>
                        <wps:cNvSpPr txBox="1">
                          <a:spLocks/>
                        </wps:cNvSpPr>
                        <wps:spPr bwMode="auto">
                          <a:xfrm>
                            <a:off x="8654" y="112153"/>
                            <a:ext cx="1213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075C3" w14:textId="77777777" w:rsidR="00236D38" w:rsidRDefault="00461A1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de"/>
                                </w:rPr>
                                <w:t>31,50 kg bis 5 %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42"/>
                        <wps:cNvSpPr txBox="1">
                          <a:spLocks/>
                        </wps:cNvSpPr>
                        <wps:spPr bwMode="auto">
                          <a:xfrm>
                            <a:off x="3975" y="112127"/>
                            <a:ext cx="1023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B7787C" w14:textId="77777777" w:rsidR="00236D38" w:rsidRDefault="00461A14">
                              <w:pPr>
                                <w:rPr>
                                  <w:rFonts w:ascii="Arial" w:eastAsia="SimSun" w:hAnsi="Arial" w:cs="Arial"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de" w:eastAsia="zh-CN"/>
                                </w:rPr>
                                <w:t>200w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44"/>
                        <wps:cNvSpPr txBox="1">
                          <a:spLocks/>
                        </wps:cNvSpPr>
                        <wps:spPr bwMode="auto">
                          <a:xfrm>
                            <a:off x="5007" y="110965"/>
                            <a:ext cx="121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DB0C6A" w14:textId="77777777" w:rsidR="00236D38" w:rsidRDefault="00461A1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de"/>
                                </w:rPr>
                                <w:t>17,60 kg bis 5 %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240"/>
                        <wps:cNvSpPr txBox="1">
                          <a:spLocks/>
                        </wps:cNvSpPr>
                        <wps:spPr bwMode="auto">
                          <a:xfrm>
                            <a:off x="3975" y="111358"/>
                            <a:ext cx="1023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81A90E" w14:textId="77777777" w:rsidR="00236D38" w:rsidRDefault="00461A14">
                              <w:pPr>
                                <w:rPr>
                                  <w:rFonts w:ascii="Arial" w:eastAsia="SimSun" w:hAnsi="Arial" w:cs="Arial"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de" w:eastAsia="zh-CN"/>
                                </w:rPr>
                                <w:t>100w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241"/>
                        <wps:cNvSpPr txBox="1">
                          <a:spLocks/>
                        </wps:cNvSpPr>
                        <wps:spPr bwMode="auto">
                          <a:xfrm>
                            <a:off x="3963" y="111743"/>
                            <a:ext cx="1023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084F25" w14:textId="77777777" w:rsidR="00236D38" w:rsidRDefault="00461A14">
                              <w:pPr>
                                <w:rPr>
                                  <w:rFonts w:ascii="Arial" w:eastAsia="SimSun" w:hAnsi="Arial" w:cs="Arial"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de" w:eastAsia="zh-CN"/>
                                </w:rPr>
                                <w:t>150w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249"/>
                        <wps:cNvSpPr txBox="1">
                          <a:spLocks/>
                        </wps:cNvSpPr>
                        <wps:spPr bwMode="auto">
                          <a:xfrm>
                            <a:off x="6944" y="110579"/>
                            <a:ext cx="68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F38FF3" w14:textId="77777777" w:rsidR="00236D38" w:rsidRDefault="00461A14">
                              <w:pPr>
                                <w:rPr>
                                  <w:rFonts w:ascii="Arial" w:eastAsia="SimSun" w:hAnsi="Arial" w:cs="Arial"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de" w:eastAsia="zh-CN"/>
                                </w:rPr>
                                <w:t>Größe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252"/>
                        <wps:cNvSpPr txBox="1">
                          <a:spLocks/>
                        </wps:cNvSpPr>
                        <wps:spPr bwMode="auto">
                          <a:xfrm>
                            <a:off x="11986" y="110554"/>
                            <a:ext cx="1324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845B17" w14:textId="77777777" w:rsidR="00236D38" w:rsidRDefault="00461A1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de"/>
                                </w:rPr>
                                <w:t>PCS /Karton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239"/>
                        <wps:cNvSpPr txBox="1">
                          <a:spLocks/>
                        </wps:cNvSpPr>
                        <wps:spPr bwMode="auto">
                          <a:xfrm>
                            <a:off x="3987" y="110965"/>
                            <a:ext cx="1023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B5E699" w14:textId="77777777" w:rsidR="00236D38" w:rsidRDefault="00461A14">
                              <w:pPr>
                                <w:rPr>
                                  <w:rFonts w:ascii="Arial" w:eastAsia="SimSun" w:hAnsi="Arial" w:cs="Arial"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de"/>
                                </w:rPr>
                                <w:t>50</w:t>
                              </w:r>
                              <w:r>
                                <w:rPr>
                                  <w:sz w:val="16"/>
                                  <w:szCs w:val="16"/>
                                  <w:lang w:val="de" w:eastAsia="zh-CN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265"/>
                        <wps:cNvSpPr txBox="1">
                          <a:spLocks/>
                        </wps:cNvSpPr>
                        <wps:spPr bwMode="auto">
                          <a:xfrm>
                            <a:off x="11998" y="110979"/>
                            <a:ext cx="1324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0A0728" w14:textId="77777777" w:rsidR="00236D38" w:rsidRDefault="00461A14">
                              <w:pPr>
                                <w:jc w:val="center"/>
                                <w:rPr>
                                  <w:rFonts w:ascii="Arial" w:eastAsia="SimSun" w:hAnsi="Arial" w:cs="Arial"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de" w:eastAsia="zh-C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247"/>
                        <wps:cNvSpPr txBox="1">
                          <a:spLocks/>
                        </wps:cNvSpPr>
                        <wps:spPr bwMode="auto">
                          <a:xfrm>
                            <a:off x="5019" y="112151"/>
                            <a:ext cx="1210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E6CC0D" w14:textId="77777777" w:rsidR="00236D38" w:rsidRDefault="00461A1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de"/>
                                </w:rPr>
                                <w:t>18,00 kg bis 5 %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261"/>
                        <wps:cNvSpPr txBox="1">
                          <a:spLocks/>
                        </wps:cNvSpPr>
                        <wps:spPr bwMode="auto">
                          <a:xfrm>
                            <a:off x="10234" y="110967"/>
                            <a:ext cx="1658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87CC58" w14:textId="77777777" w:rsidR="00236D38" w:rsidRDefault="00461A1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de"/>
                                </w:rPr>
                                <w:t>530x360x1080mm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262"/>
                        <wps:cNvSpPr txBox="1">
                          <a:spLocks/>
                        </wps:cNvSpPr>
                        <wps:spPr bwMode="auto">
                          <a:xfrm>
                            <a:off x="10246" y="111362"/>
                            <a:ext cx="162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D5B87" w14:textId="77777777" w:rsidR="00236D38" w:rsidRDefault="00461A1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de"/>
                                </w:rPr>
                                <w:t>530x360x1080mm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250"/>
                        <wps:cNvSpPr txBox="1">
                          <a:spLocks/>
                        </wps:cNvSpPr>
                        <wps:spPr bwMode="auto">
                          <a:xfrm>
                            <a:off x="8193" y="110554"/>
                            <a:ext cx="2109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9811E5" w14:textId="77777777" w:rsidR="00236D38" w:rsidRDefault="00461A1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de"/>
                                </w:rPr>
                                <w:t>Bruttogewicht karton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258"/>
                        <wps:cNvSpPr txBox="1">
                          <a:spLocks/>
                        </wps:cNvSpPr>
                        <wps:spPr bwMode="auto">
                          <a:xfrm>
                            <a:off x="8631" y="111348"/>
                            <a:ext cx="128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EEA9C0" w14:textId="77777777" w:rsidR="00236D38" w:rsidRDefault="00461A1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de"/>
                                </w:rPr>
                                <w:t>31,05 kg bis 5 %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263"/>
                        <wps:cNvSpPr txBox="1">
                          <a:spLocks/>
                        </wps:cNvSpPr>
                        <wps:spPr bwMode="auto">
                          <a:xfrm>
                            <a:off x="10247" y="111757"/>
                            <a:ext cx="1610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63351" w14:textId="77777777" w:rsidR="00236D38" w:rsidRDefault="00461A1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de"/>
                                </w:rPr>
                                <w:t>530x360x1080mm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245"/>
                        <wps:cNvSpPr txBox="1">
                          <a:spLocks/>
                        </wps:cNvSpPr>
                        <wps:spPr bwMode="auto">
                          <a:xfrm>
                            <a:off x="5007" y="111358"/>
                            <a:ext cx="1334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035AD8" w14:textId="77777777" w:rsidR="00236D38" w:rsidRDefault="00461A1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de"/>
                                </w:rPr>
                                <w:t>17,65 kg bis 5 %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264"/>
                        <wps:cNvSpPr txBox="1">
                          <a:spLocks/>
                        </wps:cNvSpPr>
                        <wps:spPr bwMode="auto">
                          <a:xfrm>
                            <a:off x="10259" y="112153"/>
                            <a:ext cx="1647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8797D3" w14:textId="77777777" w:rsidR="00236D38" w:rsidRDefault="00461A1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de"/>
                                </w:rPr>
                                <w:t>530x360x1080mm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266"/>
                        <wps:cNvSpPr txBox="1">
                          <a:spLocks/>
                        </wps:cNvSpPr>
                        <wps:spPr bwMode="auto">
                          <a:xfrm>
                            <a:off x="12022" y="111374"/>
                            <a:ext cx="1324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500E3C" w14:textId="77777777" w:rsidR="00236D38" w:rsidRDefault="00461A14">
                              <w:pPr>
                                <w:jc w:val="center"/>
                                <w:rPr>
                                  <w:rFonts w:ascii="Arial" w:eastAsia="SimSun" w:hAnsi="Arial" w:cs="Arial"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de" w:eastAsia="zh-C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267"/>
                        <wps:cNvSpPr txBox="1">
                          <a:spLocks/>
                        </wps:cNvSpPr>
                        <wps:spPr bwMode="auto">
                          <a:xfrm>
                            <a:off x="12023" y="111757"/>
                            <a:ext cx="1324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DF5E0A" w14:textId="77777777" w:rsidR="00236D38" w:rsidRDefault="00461A14">
                              <w:pPr>
                                <w:jc w:val="center"/>
                                <w:rPr>
                                  <w:rFonts w:ascii="Arial" w:eastAsia="SimSun" w:hAnsi="Arial" w:cs="Arial"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de" w:eastAsia="zh-C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259"/>
                        <wps:cNvSpPr txBox="1">
                          <a:spLocks/>
                        </wps:cNvSpPr>
                        <wps:spPr bwMode="auto">
                          <a:xfrm>
                            <a:off x="8644" y="111755"/>
                            <a:ext cx="1187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77CBF8" w14:textId="77777777" w:rsidR="00236D38" w:rsidRDefault="00461A1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de"/>
                                </w:rPr>
                                <w:t>31,25 kg bis 5 %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243"/>
                        <wps:cNvSpPr txBox="1">
                          <a:spLocks/>
                        </wps:cNvSpPr>
                        <wps:spPr bwMode="auto">
                          <a:xfrm>
                            <a:off x="5175" y="110554"/>
                            <a:ext cx="1023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14A682" w14:textId="77777777" w:rsidR="00236D38" w:rsidRDefault="00461A1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de"/>
                                </w:rPr>
                                <w:t>Gewicht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268"/>
                        <wps:cNvSpPr txBox="1">
                          <a:spLocks/>
                        </wps:cNvSpPr>
                        <wps:spPr bwMode="auto">
                          <a:xfrm>
                            <a:off x="12035" y="112153"/>
                            <a:ext cx="1324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4FB0E5" w14:textId="77777777" w:rsidR="00236D38" w:rsidRDefault="00461A14">
                              <w:pPr>
                                <w:jc w:val="center"/>
                                <w:rPr>
                                  <w:rFonts w:ascii="Arial" w:eastAsia="SimSun" w:hAnsi="Arial" w:cs="Arial"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de" w:eastAsia="zh-C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257"/>
                        <wps:cNvSpPr txBox="1">
                          <a:spLocks/>
                        </wps:cNvSpPr>
                        <wps:spPr bwMode="auto">
                          <a:xfrm>
                            <a:off x="8619" y="110977"/>
                            <a:ext cx="1674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CBCB4C" w14:textId="77777777" w:rsidR="00236D38" w:rsidRDefault="00461A1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de"/>
                                </w:rPr>
                                <w:t>31,00 kg bis 5 %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54"/>
                        <wps:cNvSpPr txBox="1">
                          <a:spLocks/>
                        </wps:cNvSpPr>
                        <wps:spPr bwMode="auto">
                          <a:xfrm>
                            <a:off x="6483" y="111348"/>
                            <a:ext cx="1674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420FCF" w14:textId="77777777" w:rsidR="00236D38" w:rsidRDefault="00461A1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de"/>
                                </w:rPr>
                                <w:t>500x300x1030mm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256"/>
                        <wps:cNvSpPr txBox="1">
                          <a:spLocks/>
                        </wps:cNvSpPr>
                        <wps:spPr bwMode="auto">
                          <a:xfrm>
                            <a:off x="6495" y="112163"/>
                            <a:ext cx="1674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FFF51" w14:textId="77777777" w:rsidR="00236D38" w:rsidRDefault="00461A1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de"/>
                                </w:rPr>
                                <w:t>500x300x1030mm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255"/>
                        <wps:cNvSpPr txBox="1">
                          <a:spLocks/>
                        </wps:cNvSpPr>
                        <wps:spPr bwMode="auto">
                          <a:xfrm>
                            <a:off x="6495" y="111743"/>
                            <a:ext cx="1674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3FEF83" w14:textId="77777777" w:rsidR="00236D38" w:rsidRDefault="00461A1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de"/>
                                </w:rPr>
                                <w:t>500x300x1030mm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251"/>
                        <wps:cNvSpPr txBox="1">
                          <a:spLocks/>
                        </wps:cNvSpPr>
                        <wps:spPr bwMode="auto">
                          <a:xfrm>
                            <a:off x="10414" y="110554"/>
                            <a:ext cx="137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D2262A" w14:textId="77777777" w:rsidR="00236D38" w:rsidRDefault="00461A1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de"/>
                                </w:rPr>
                                <w:t>Größe des Kartons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238"/>
                        <wps:cNvSpPr txBox="1">
                          <a:spLocks/>
                        </wps:cNvSpPr>
                        <wps:spPr bwMode="auto">
                          <a:xfrm>
                            <a:off x="3903" y="110554"/>
                            <a:ext cx="1023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ADED7B" w14:textId="77777777" w:rsidR="00236D38" w:rsidRDefault="00461A1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de"/>
                                </w:rPr>
                                <w:t>Leistung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284" style="position:absolute;margin-left:51.1pt;margin-top:9.55pt;width:472.8pt;height:99.95pt;z-index:251672576" coordsize="9456,1999" coordorigin="3903,110554" o:spid="_x0000_s1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">
                <v:shape id="Text Box 246" style="position:absolute;left:5019;top:111755;width:1224;height:391;visibility:visible;mso-wrap-style:square;v-text-anchor:top" o:spid="_x0000_s120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">
                  <v:path arrowok="t"/>
                  <v:textbox>
                    <w:txbxContent>
                      <w:p w:rsidR="00236D38" w:rsidRDefault="00461A1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lang w:val="de"/>
                          </w:rPr>
                          <w:t xml:space="preserve">17,85 kg bis 5 %</w:t>
                        </w:r>
                      </w:p>
                    </w:txbxContent>
                  </v:textbox>
                </v:shape>
                <v:shape id="Text Box 253" style="position:absolute;left:6459;top:110977;width:1674;height:391;visibility:visible;mso-wrap-style:square;v-text-anchor:top" o:spid="_x0000_s120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">
                  <v:path arrowok="t"/>
                  <v:textbox>
                    <w:txbxContent>
                      <w:p w:rsidR="00236D38" w:rsidRDefault="00461A1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lang w:val="de"/>
                          </w:rPr>
                          <w:t xml:space="preserve">500x300x1030mm</w:t>
                        </w:r>
                      </w:p>
                    </w:txbxContent>
                  </v:textbox>
                </v:shape>
                <v:shape id="Text Box 260" style="position:absolute;left:8654;top:112153;width:1213;height:391;visibility:visible;mso-wrap-style:square;v-text-anchor:top" o:spid="_x0000_s120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">
                  <v:path arrowok="t"/>
                  <v:textbox>
                    <w:txbxContent>
                      <w:p w:rsidR="00236D38" w:rsidRDefault="00461A1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lang w:val="de"/>
                          </w:rPr>
                          <w:t xml:space="preserve">31,50 kg bis 5 %</w:t>
                        </w:r>
                      </w:p>
                    </w:txbxContent>
                  </v:textbox>
                </v:shape>
                <v:shape id="Text Box 242" style="position:absolute;left:3975;top:112127;width:1023;height:391;visibility:visible;mso-wrap-style:square;v-text-anchor:top" o:spid="_x0000_s120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">
                  <v:path arrowok="t"/>
                  <v:textbox>
                    <w:txbxContent>
                      <w:p w:rsidR="00236D38" w:rsidRDefault="00461A14">
                        <w:pPr>
                          <w:rPr>
                            <w:rFonts w:ascii="Arial" w:hAnsi="Arial" w:eastAsia="SimSun" w:cs="Arial"/>
                            <w:sz w:val="16"/>
                            <w:szCs w:val="16"/>
                            <w:lang w:eastAsia="zh-CN"/>
                          </w:rPr>
                        </w:pPr>
                        <w:r>
                          <w:rPr>
                            <w:sz w:val="16"/>
                            <w:szCs w:val="16"/>
                            <w:lang w:val="de" w:eastAsia="zh-CN"/>
                          </w:rPr>
                          <w:t xml:space="preserve">200w</w:t>
                        </w:r>
                      </w:p>
                    </w:txbxContent>
                  </v:textbox>
                </v:shape>
                <v:shape id="Text Box 244" style="position:absolute;left:5007;top:110965;width:1212;height:391;visibility:visible;mso-wrap-style:square;v-text-anchor:top" o:spid="_x0000_s120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">
                  <v:path arrowok="t"/>
                  <v:textbox>
                    <w:txbxContent>
                      <w:p w:rsidR="00236D38" w:rsidRDefault="00461A1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lang w:val="de"/>
                          </w:rPr>
                          <w:t xml:space="preserve">17,60 kg bis 5 %</w:t>
                        </w:r>
                      </w:p>
                    </w:txbxContent>
                  </v:textbox>
                </v:shape>
                <v:shape id="Text Box 240" style="position:absolute;left:3975;top:111358;width:1023;height:391;visibility:visible;mso-wrap-style:square;v-text-anchor:top" o:spid="_x0000_s121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">
                  <v:path arrowok="t"/>
                  <v:textbox>
                    <w:txbxContent>
                      <w:p w:rsidR="00236D38" w:rsidRDefault="00461A14">
                        <w:pPr>
                          <w:rPr>
                            <w:rFonts w:ascii="Arial" w:hAnsi="Arial" w:eastAsia="SimSun" w:cs="Arial"/>
                            <w:sz w:val="16"/>
                            <w:szCs w:val="16"/>
                            <w:lang w:eastAsia="zh-CN"/>
                          </w:rPr>
                        </w:pPr>
                        <w:r>
                          <w:rPr>
                            <w:sz w:val="16"/>
                            <w:szCs w:val="16"/>
                            <w:lang w:val="de" w:eastAsia="zh-CN"/>
                          </w:rPr>
                          <w:t xml:space="preserve">100w</w:t>
                        </w:r>
                      </w:p>
                    </w:txbxContent>
                  </v:textbox>
                </v:shape>
                <v:shape id="Text Box 241" style="position:absolute;left:3963;top:111743;width:1023;height:391;visibility:visible;mso-wrap-style:square;v-text-anchor:top" o:spid="_x0000_s121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">
                  <v:path arrowok="t"/>
                  <v:textbox>
                    <w:txbxContent>
                      <w:p w:rsidR="00236D38" w:rsidRDefault="00461A14">
                        <w:pPr>
                          <w:rPr>
                            <w:rFonts w:ascii="Arial" w:hAnsi="Arial" w:eastAsia="SimSun" w:cs="Arial"/>
                            <w:sz w:val="16"/>
                            <w:szCs w:val="16"/>
                            <w:lang w:eastAsia="zh-CN"/>
                          </w:rPr>
                        </w:pPr>
                        <w:r>
                          <w:rPr>
                            <w:sz w:val="16"/>
                            <w:szCs w:val="16"/>
                            <w:lang w:val="de" w:eastAsia="zh-CN"/>
                          </w:rPr>
                          <w:t xml:space="preserve">150w</w:t>
                        </w:r>
                      </w:p>
                    </w:txbxContent>
                  </v:textbox>
                </v:shape>
                <v:shape id="Text Box 249" style="position:absolute;left:6944;top:110579;width:686;height:342;visibility:visible;mso-wrap-style:square;v-text-anchor:top" o:spid="_x0000_s121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">
                  <v:path arrowok="t"/>
                  <v:textbox>
                    <w:txbxContent>
                      <w:p w:rsidR="00236D38" w:rsidRDefault="00461A14">
                        <w:pPr>
                          <w:rPr>
                            <w:rFonts w:ascii="Arial" w:hAnsi="Arial" w:eastAsia="SimSun" w:cs="Arial"/>
                            <w:sz w:val="16"/>
                            <w:szCs w:val="16"/>
                            <w:lang w:eastAsia="zh-CN"/>
                          </w:rPr>
                        </w:pPr>
                        <w:r>
                          <w:rPr>
                            <w:sz w:val="16"/>
                            <w:szCs w:val="16"/>
                            <w:lang w:val="de" w:eastAsia="zh-CN"/>
                          </w:rPr>
                          <w:t xml:space="preserve">Größe</w:t>
                        </w:r>
                      </w:p>
                    </w:txbxContent>
                  </v:textbox>
                </v:shape>
                <v:shape id="Text Box 252" style="position:absolute;left:11986;top:110554;width:1324;height:391;visibility:visible;mso-wrap-style:square;v-text-anchor:top" o:spid="_x0000_s121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">
                  <v:path arrowok="t"/>
                  <v:textbox>
                    <w:txbxContent>
                      <w:p w:rsidR="00236D38" w:rsidRDefault="00461A1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lang w:val="de"/>
                          </w:rPr>
                          <w:t xml:space="preserve">PCS /Karton</w:t>
                        </w:r>
                      </w:p>
                    </w:txbxContent>
                  </v:textbox>
                </v:shape>
                <v:shape id="Text Box 239" style="position:absolute;left:3987;top:110965;width:1023;height:391;visibility:visible;mso-wrap-style:square;v-text-anchor:top" o:spid="_x0000_s121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">
                  <v:path arrowok="t"/>
                  <v:textbox>
                    <w:txbxContent>
                      <w:p w:rsidR="00236D38" w:rsidRDefault="00461A14">
                        <w:pPr>
                          <w:rPr>
                            <w:rFonts w:ascii="Arial" w:hAnsi="Arial" w:eastAsia="SimSun" w:cs="Arial"/>
                            <w:sz w:val="16"/>
                            <w:szCs w:val="16"/>
                            <w:lang w:eastAsia="zh-CN"/>
                          </w:rPr>
                        </w:pPr>
                        <w:r>
                          <w:rPr>
                            <w:sz w:val="16"/>
                            <w:szCs w:val="16"/>
                            <w:lang w:val="de"/>
                          </w:rPr>
                          <w:t xml:space="preserve">50</w:t>
                        </w:r>
                        <w:r>
                          <w:rPr>
                            <w:sz w:val="16"/>
                            <w:szCs w:val="16"/>
                            <w:lang w:val="de" w:eastAsia="zh-CN"/>
                          </w:rPr>
                          <w:t xml:space="preserve">W</w:t>
                        </w:r>
                      </w:p>
                    </w:txbxContent>
                  </v:textbox>
                </v:shape>
                <v:shape id="Text Box 265" style="position:absolute;left:11998;top:110979;width:1324;height:391;visibility:visible;mso-wrap-style:square;v-text-anchor:top" o:spid="_x0000_s121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">
                  <v:path arrowok="t"/>
                  <v:textbox>
                    <w:txbxContent>
                      <w:p w:rsidR="00236D38" w:rsidRDefault="00461A14">
                        <w:pPr>
                          <w:jc w:val="center"/>
                          <w:rPr>
                            <w:rFonts w:ascii="Arial" w:hAnsi="Arial" w:eastAsia="SimSun" w:cs="Arial"/>
                            <w:sz w:val="16"/>
                            <w:szCs w:val="16"/>
                            <w:lang w:eastAsia="zh-CN"/>
                          </w:rPr>
                        </w:pPr>
                        <w:r>
                          <w:rPr>
                            <w:sz w:val="16"/>
                            <w:szCs w:val="16"/>
                            <w:lang w:val="de" w:eastAsia="zh-CN"/>
                          </w:rPr>
                          <w:t xml:space="preserve">1</w:t>
                        </w:r>
                      </w:p>
                    </w:txbxContent>
                  </v:textbox>
                </v:shape>
                <v:shape id="Text Box 247" style="position:absolute;left:5019;top:112151;width:1210;height:391;visibility:visible;mso-wrap-style:square;v-text-anchor:top" o:spid="_x0000_s121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">
                  <v:path arrowok="t"/>
                  <v:textbox>
                    <w:txbxContent>
                      <w:p w:rsidR="00236D38" w:rsidRDefault="00461A1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lang w:val="de"/>
                          </w:rPr>
                          <w:t xml:space="preserve">18,00 kg bis 5 %</w:t>
                        </w:r>
                      </w:p>
                    </w:txbxContent>
                  </v:textbox>
                </v:shape>
                <v:shape id="Text Box 261" style="position:absolute;left:10234;top:110967;width:1658;height:391;visibility:visible;mso-wrap-style:square;v-text-anchor:top" o:spid="_x0000_s121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">
                  <v:path arrowok="t"/>
                  <v:textbox>
                    <w:txbxContent>
                      <w:p w:rsidR="00236D38" w:rsidRDefault="00461A1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lang w:val="de"/>
                          </w:rPr>
                          <w:t xml:space="preserve">530x360x1080mm</w:t>
                        </w:r>
                      </w:p>
                    </w:txbxContent>
                  </v:textbox>
                </v:shape>
                <v:shape id="Text Box 262" style="position:absolute;left:10246;top:111362;width:1622;height:391;visibility:visible;mso-wrap-style:square;v-text-anchor:top" o:spid="_x0000_s121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">
                  <v:path arrowok="t"/>
                  <v:textbox>
                    <w:txbxContent>
                      <w:p w:rsidR="00236D38" w:rsidRDefault="00461A1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lang w:val="de"/>
                          </w:rPr>
                          <w:t xml:space="preserve">530x360x1080mm</w:t>
                        </w:r>
                      </w:p>
                    </w:txbxContent>
                  </v:textbox>
                </v:shape>
                <v:shape id="Text Box 250" style="position:absolute;left:8193;top:110554;width:2109;height:391;visibility:visible;mso-wrap-style:square;v-text-anchor:top" o:spid="_x0000_s121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">
                  <v:path arrowok="t"/>
                  <v:textbox>
                    <w:txbxContent>
                      <w:p w:rsidR="00236D38" w:rsidRDefault="00461A1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lang w:val="de"/>
                          </w:rPr>
                          <w:t xml:space="preserve">Bruttogewicht karton</w:t>
                        </w:r>
                      </w:p>
                    </w:txbxContent>
                  </v:textbox>
                </v:shape>
                <v:shape id="Text Box 258" style="position:absolute;left:8631;top:111348;width:1286;height:391;visibility:visible;mso-wrap-style:square;v-text-anchor:top" o:spid="_x0000_s122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">
                  <v:path arrowok="t"/>
                  <v:textbox>
                    <w:txbxContent>
                      <w:p w:rsidR="00236D38" w:rsidRDefault="00461A1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lang w:val="de"/>
                          </w:rPr>
                          <w:t xml:space="preserve">31,05 kg bis 5 %</w:t>
                        </w:r>
                      </w:p>
                    </w:txbxContent>
                  </v:textbox>
                </v:shape>
                <v:shape id="Text Box 263" style="position:absolute;left:10247;top:111757;width:1610;height:391;visibility:visible;mso-wrap-style:square;v-text-anchor:top" o:spid="_x0000_s122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">
                  <v:path arrowok="t"/>
                  <v:textbox>
                    <w:txbxContent>
                      <w:p w:rsidR="00236D38" w:rsidRDefault="00461A1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lang w:val="de"/>
                          </w:rPr>
                          <w:t xml:space="preserve">530x360x1080mm</w:t>
                        </w:r>
                      </w:p>
                    </w:txbxContent>
                  </v:textbox>
                </v:shape>
                <v:shape id="Text Box 245" style="position:absolute;left:5007;top:111358;width:1334;height:391;visibility:visible;mso-wrap-style:square;v-text-anchor:top" o:spid="_x0000_s122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">
                  <v:path arrowok="t"/>
                  <v:textbox>
                    <w:txbxContent>
                      <w:p w:rsidR="00236D38" w:rsidRDefault="00461A1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lang w:val="de"/>
                          </w:rPr>
                          <w:t xml:space="preserve">17,65 kg bis 5 %</w:t>
                        </w:r>
                      </w:p>
                    </w:txbxContent>
                  </v:textbox>
                </v:shape>
                <v:shape id="Text Box 264" style="position:absolute;left:10259;top:112153;width:1647;height:391;visibility:visible;mso-wrap-style:square;v-text-anchor:top" o:spid="_x0000_s122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">
                  <v:path arrowok="t"/>
                  <v:textbox>
                    <w:txbxContent>
                      <w:p w:rsidR="00236D38" w:rsidRDefault="00461A1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lang w:val="de"/>
                          </w:rPr>
                          <w:t xml:space="preserve">530x360x1080mm</w:t>
                        </w:r>
                      </w:p>
                    </w:txbxContent>
                  </v:textbox>
                </v:shape>
                <v:shape id="Text Box 266" style="position:absolute;left:12022;top:111374;width:1324;height:391;visibility:visible;mso-wrap-style:square;v-text-anchor:top" o:spid="_x0000_s122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">
                  <v:path arrowok="t"/>
                  <v:textbox>
                    <w:txbxContent>
                      <w:p w:rsidR="00236D38" w:rsidRDefault="00461A14">
                        <w:pPr>
                          <w:jc w:val="center"/>
                          <w:rPr>
                            <w:rFonts w:ascii="Arial" w:hAnsi="Arial" w:eastAsia="SimSun" w:cs="Arial"/>
                            <w:sz w:val="16"/>
                            <w:szCs w:val="16"/>
                            <w:lang w:eastAsia="zh-CN"/>
                          </w:rPr>
                        </w:pPr>
                        <w:r>
                          <w:rPr>
                            <w:sz w:val="16"/>
                            <w:szCs w:val="16"/>
                            <w:lang w:val="de" w:eastAsia="zh-CN"/>
                          </w:rPr>
                          <w:t xml:space="preserve">1</w:t>
                        </w:r>
                      </w:p>
                    </w:txbxContent>
                  </v:textbox>
                </v:shape>
                <v:shape id="Text Box 267" style="position:absolute;left:12023;top:111757;width:1324;height:391;visibility:visible;mso-wrap-style:square;v-text-anchor:top" o:spid="_x0000_s122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">
                  <v:path arrowok="t"/>
                  <v:textbox>
                    <w:txbxContent>
                      <w:p w:rsidR="00236D38" w:rsidRDefault="00461A14">
                        <w:pPr>
                          <w:jc w:val="center"/>
                          <w:rPr>
                            <w:rFonts w:ascii="Arial" w:hAnsi="Arial" w:eastAsia="SimSun" w:cs="Arial"/>
                            <w:sz w:val="16"/>
                            <w:szCs w:val="16"/>
                            <w:lang w:eastAsia="zh-CN"/>
                          </w:rPr>
                        </w:pPr>
                        <w:r>
                          <w:rPr>
                            <w:sz w:val="16"/>
                            <w:szCs w:val="16"/>
                            <w:lang w:val="de" w:eastAsia="zh-CN"/>
                          </w:rPr>
                          <w:t xml:space="preserve">1</w:t>
                        </w:r>
                      </w:p>
                    </w:txbxContent>
                  </v:textbox>
                </v:shape>
                <v:shape id="Text Box 259" style="position:absolute;left:8644;top:111755;width:1187;height:391;visibility:visible;mso-wrap-style:square;v-text-anchor:top" o:spid="_x0000_s122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">
                  <v:path arrowok="t"/>
                  <v:textbox>
                    <w:txbxContent>
                      <w:p w:rsidR="00236D38" w:rsidRDefault="00461A1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lang w:val="de"/>
                          </w:rPr>
                          <w:t xml:space="preserve">31,25 kg bis 5 %</w:t>
                        </w:r>
                      </w:p>
                    </w:txbxContent>
                  </v:textbox>
                </v:shape>
                <v:shape id="Text Box 243" style="position:absolute;left:5175;top:110554;width:1023;height:391;visibility:visible;mso-wrap-style:square;v-text-anchor:top" o:spid="_x0000_s122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">
                  <v:path arrowok="t"/>
                  <v:textbox>
                    <w:txbxContent>
                      <w:p w:rsidR="00236D38" w:rsidRDefault="00461A1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lang w:val="de"/>
                          </w:rPr>
                          <w:t xml:space="preserve">Gewicht</w:t>
                        </w:r>
                      </w:p>
                    </w:txbxContent>
                  </v:textbox>
                </v:shape>
                <v:shape id="Text Box 268" style="position:absolute;left:12035;top:112153;width:1324;height:391;visibility:visible;mso-wrap-style:square;v-text-anchor:top" o:spid="_x0000_s12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">
                  <v:path arrowok="t"/>
                  <v:textbox>
                    <w:txbxContent>
                      <w:p w:rsidR="00236D38" w:rsidRDefault="00461A14">
                        <w:pPr>
                          <w:jc w:val="center"/>
                          <w:rPr>
                            <w:rFonts w:ascii="Arial" w:hAnsi="Arial" w:eastAsia="SimSun" w:cs="Arial"/>
                            <w:sz w:val="16"/>
                            <w:szCs w:val="16"/>
                            <w:lang w:eastAsia="zh-CN"/>
                          </w:rPr>
                        </w:pPr>
                        <w:r>
                          <w:rPr>
                            <w:sz w:val="16"/>
                            <w:szCs w:val="16"/>
                            <w:lang w:val="de" w:eastAsia="zh-CN"/>
                          </w:rPr>
                          <w:t xml:space="preserve">1</w:t>
                        </w:r>
                      </w:p>
                    </w:txbxContent>
                  </v:textbox>
                </v:shape>
                <v:shape id="Text Box 257" style="position:absolute;left:8619;top:110977;width:1674;height:391;visibility:visible;mso-wrap-style:square;v-text-anchor:top" o:spid="_x0000_s122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">
                  <v:path arrowok="t"/>
                  <v:textbox>
                    <w:txbxContent>
                      <w:p w:rsidR="00236D38" w:rsidRDefault="00461A1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lang w:val="de"/>
                          </w:rPr>
                          <w:t xml:space="preserve">31,00 kg bis 5 %</w:t>
                        </w:r>
                      </w:p>
                    </w:txbxContent>
                  </v:textbox>
                </v:shape>
                <v:shape id="Text Box 254" style="position:absolute;left:6483;top:111348;width:1674;height:391;visibility:visible;mso-wrap-style:square;v-text-anchor:top" o:spid="_x0000_s123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">
                  <v:path arrowok="t"/>
                  <v:textbox>
                    <w:txbxContent>
                      <w:p w:rsidR="00236D38" w:rsidRDefault="00461A1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lang w:val="de"/>
                          </w:rPr>
                          <w:t xml:space="preserve">500x300x1030mm</w:t>
                        </w:r>
                      </w:p>
                    </w:txbxContent>
                  </v:textbox>
                </v:shape>
                <v:shape id="Text Box 256" style="position:absolute;left:6495;top:112163;width:1674;height:391;visibility:visible;mso-wrap-style:square;v-text-anchor:top" o:spid="_x0000_s123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">
                  <v:path arrowok="t"/>
                  <v:textbox>
                    <w:txbxContent>
                      <w:p w:rsidR="00236D38" w:rsidRDefault="00461A1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lang w:val="de"/>
                          </w:rPr>
                          <w:t xml:space="preserve">500x300x1030mm</w:t>
                        </w:r>
                      </w:p>
                    </w:txbxContent>
                  </v:textbox>
                </v:shape>
                <v:shape id="Text Box 255" style="position:absolute;left:6495;top:111743;width:1674;height:391;visibility:visible;mso-wrap-style:square;v-text-anchor:top" o:spid="_x0000_s123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">
                  <v:path arrowok="t"/>
                  <v:textbox>
                    <w:txbxContent>
                      <w:p w:rsidR="00236D38" w:rsidRDefault="00461A1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lang w:val="de"/>
                          </w:rPr>
                          <w:t xml:space="preserve">500x300x1030mm</w:t>
                        </w:r>
                      </w:p>
                    </w:txbxContent>
                  </v:textbox>
                </v:shape>
                <v:shape id="Text Box 251" style="position:absolute;left:10414;top:110554;width:1372;height:391;visibility:visible;mso-wrap-style:square;v-text-anchor:top" o:spid="_x0000_s123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">
                  <v:path arrowok="t"/>
                  <v:textbox>
                    <w:txbxContent>
                      <w:p w:rsidR="00236D38" w:rsidRDefault="00461A1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lang w:val="de"/>
                          </w:rPr>
                          <w:t xml:space="preserve">Größe des Kartons</w:t>
                        </w:r>
                      </w:p>
                    </w:txbxContent>
                  </v:textbox>
                </v:shape>
                <v:shape id="Text Box 238" style="position:absolute;left:3903;top:110554;width:1023;height:391;visibility:visible;mso-wrap-style:square;v-text-anchor:top" o:spid="_x0000_s123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">
                  <v:path arrowok="t"/>
                  <v:textbox>
                    <w:txbxContent>
                      <w:p w:rsidR="00236D38" w:rsidRDefault="00461A1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lang w:val="de"/>
                          </w:rPr>
                          <w:t xml:space="preserve">Leistung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de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118C650" wp14:editId="4E7CB2EB">
                <wp:simplePos x="0" y="0"/>
                <wp:positionH relativeFrom="column">
                  <wp:posOffset>596900</wp:posOffset>
                </wp:positionH>
                <wp:positionV relativeFrom="paragraph">
                  <wp:posOffset>104775</wp:posOffset>
                </wp:positionV>
                <wp:extent cx="5946140" cy="1261110"/>
                <wp:effectExtent l="0" t="0" r="16510" b="1524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140" cy="1261110"/>
                          <a:chOff x="3821" y="110537"/>
                          <a:chExt cx="9364" cy="1986"/>
                        </a:xfrm>
                      </wpg:grpSpPr>
                      <pic:pic xmlns:pic="http://schemas.openxmlformats.org/drawingml/2006/picture">
                        <pic:nvPicPr>
                          <pic:cNvPr id="19" name="图片 19" descr="资源 21@2000x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3833" y="110938"/>
                            <a:ext cx="9341" cy="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图片 22" descr="资源 21@2000x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3821" y="111702"/>
                            <a:ext cx="9341" cy="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8" descr="资源 21@2000x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3833" y="110537"/>
                            <a:ext cx="9341" cy="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片 23" descr="资源 21@2000x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3833" y="112098"/>
                            <a:ext cx="9341" cy="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20" descr="资源 21@2000x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3845" y="111317"/>
                            <a:ext cx="9341" cy="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24" descr="资源 21@2000x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3833" y="112493"/>
                            <a:ext cx="9341" cy="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组合 8" style="position:absolute;margin-left:47pt;margin-top:8.25pt;width:468.2pt;height:99.3pt;z-index:251650048" coordsize="9364,1986" coordorigin="3821,110537" o:spid="_x0000_s1026" w14:anchorId="43D82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">
                <v:shape id="图片 19" style="position:absolute;left:3833;top:110938;width:9341;height:30;visibility:visible;mso-wrap-style:square" alt="资源 21@2000x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">
                  <v:imagedata o:title="资源 21@2000x" r:id="rId86"/>
                </v:shape>
                <v:shape id="图片 22" style="position:absolute;left:3821;top:111702;width:9341;height:30;visibility:visible;mso-wrap-style:square" alt="资源 21@2000x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">
                  <v:imagedata o:title="资源 21@2000x" r:id="rId86"/>
                </v:shape>
                <v:shape id="图片 18" style="position:absolute;left:3833;top:110537;width:9341;height:30;visibility:visible;mso-wrap-style:square" alt="资源 21@2000x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">
                  <v:imagedata o:title="资源 21@2000x" r:id="rId86"/>
                </v:shape>
                <v:shape id="图片 23" style="position:absolute;left:3833;top:112098;width:9341;height:30;visibility:visible;mso-wrap-style:square" alt="资源 21@2000x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">
                  <v:imagedata o:title="资源 21@2000x" r:id="rId86"/>
                </v:shape>
                <v:shape id="图片 20" style="position:absolute;left:3845;top:111317;width:9341;height:30;visibility:visible;mso-wrap-style:square" alt="资源 21@2000x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">
                  <v:imagedata o:title="资源 21@2000x" r:id="rId86"/>
                </v:shape>
                <v:shape id="图片 24" style="position:absolute;left:3833;top:112493;width:9341;height:30;visibility:visible;mso-wrap-style:square" alt="资源 21@2000x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">
                  <v:imagedata o:title="资源 21@2000x" r:id="rId86"/>
                </v:shape>
              </v:group>
            </w:pict>
          </mc:Fallback>
        </mc:AlternateContent>
      </w:r>
    </w:p>
    <w:p w14:paraId="0E747595" w14:textId="77777777" w:rsidR="00236D38" w:rsidRDefault="00236D38">
      <w:pPr>
        <w:pStyle w:val="Textkrper"/>
        <w:rPr>
          <w:rFonts w:ascii="Lucida Sans Unicode"/>
        </w:rPr>
      </w:pPr>
    </w:p>
    <w:p w14:paraId="24CF848F" w14:textId="77777777" w:rsidR="00236D38" w:rsidRDefault="00236D38">
      <w:pPr>
        <w:pStyle w:val="Textkrper"/>
        <w:rPr>
          <w:rFonts w:ascii="Lucida Sans Unicode"/>
        </w:rPr>
      </w:pPr>
    </w:p>
    <w:p w14:paraId="481D3AF7" w14:textId="77777777" w:rsidR="00236D38" w:rsidRDefault="00236D38">
      <w:pPr>
        <w:pStyle w:val="Textkrper"/>
        <w:rPr>
          <w:rFonts w:ascii="Lucida Sans Unicode"/>
        </w:rPr>
      </w:pPr>
    </w:p>
    <w:p w14:paraId="246BE77B" w14:textId="77777777" w:rsidR="00236D38" w:rsidRDefault="00236D38">
      <w:pPr>
        <w:pStyle w:val="Textkrper"/>
        <w:rPr>
          <w:rFonts w:ascii="Lucida Sans Unicode" w:eastAsia="SimSun"/>
          <w:lang w:eastAsia="zh-CN"/>
        </w:rPr>
      </w:pPr>
    </w:p>
    <w:p w14:paraId="5A9C13AD" w14:textId="77777777" w:rsidR="00236D38" w:rsidRDefault="00236D38">
      <w:pPr>
        <w:pStyle w:val="Textkrper"/>
        <w:rPr>
          <w:rFonts w:ascii="Lucida Sans Unicode"/>
        </w:rPr>
      </w:pPr>
    </w:p>
    <w:p w14:paraId="30ABC451" w14:textId="77777777" w:rsidR="00236D38" w:rsidRDefault="00236D38">
      <w:pPr>
        <w:pStyle w:val="Textkrper"/>
        <w:rPr>
          <w:rFonts w:ascii="Lucida Sans Unicode" w:eastAsia="SimSun"/>
          <w:lang w:eastAsia="zh-CN"/>
        </w:rPr>
      </w:pPr>
    </w:p>
    <w:p w14:paraId="4897238D" w14:textId="77777777" w:rsidR="00236D38" w:rsidRDefault="00236D38">
      <w:pPr>
        <w:pStyle w:val="Textkrper"/>
        <w:rPr>
          <w:rFonts w:ascii="Lucida Sans Unicode"/>
        </w:rPr>
      </w:pPr>
    </w:p>
    <w:p w14:paraId="693BC70A" w14:textId="77777777" w:rsidR="00236D38" w:rsidRDefault="00236D38">
      <w:pPr>
        <w:pStyle w:val="Textkrper"/>
        <w:rPr>
          <w:rFonts w:ascii="Lucida Sans Unicode"/>
        </w:rPr>
      </w:pPr>
    </w:p>
    <w:p w14:paraId="354FBD46" w14:textId="77777777" w:rsidR="00236D38" w:rsidRDefault="00236D38">
      <w:pPr>
        <w:pStyle w:val="Textkrper"/>
        <w:rPr>
          <w:rFonts w:ascii="Lucida Sans Unicode"/>
        </w:rPr>
      </w:pPr>
    </w:p>
    <w:p w14:paraId="4F1CFCD2" w14:textId="77777777" w:rsidR="00236D38" w:rsidRDefault="00236D38">
      <w:pPr>
        <w:pStyle w:val="Textkrper"/>
        <w:rPr>
          <w:rFonts w:ascii="Lucida Sans Unicode"/>
        </w:rPr>
      </w:pPr>
    </w:p>
    <w:p w14:paraId="261BEEB0" w14:textId="77777777" w:rsidR="00236D38" w:rsidRDefault="00236D38">
      <w:pPr>
        <w:pStyle w:val="Textkrper"/>
        <w:rPr>
          <w:rFonts w:ascii="Lucida Sans Unicode"/>
        </w:rPr>
      </w:pPr>
    </w:p>
    <w:p w14:paraId="18A0AD15" w14:textId="77777777" w:rsidR="00236D38" w:rsidRDefault="00236D38">
      <w:pPr>
        <w:pStyle w:val="Textkrper"/>
        <w:rPr>
          <w:rFonts w:ascii="Lucida Sans Unicode"/>
        </w:rPr>
      </w:pPr>
    </w:p>
    <w:p w14:paraId="671CBB9E" w14:textId="77777777" w:rsidR="00236D38" w:rsidRDefault="00236D38">
      <w:pPr>
        <w:pStyle w:val="Textkrper"/>
        <w:rPr>
          <w:rFonts w:ascii="Lucida Sans Unicode"/>
        </w:rPr>
      </w:pPr>
    </w:p>
    <w:p w14:paraId="39CDDD45" w14:textId="77777777" w:rsidR="00236D38" w:rsidRDefault="00236D38">
      <w:pPr>
        <w:pStyle w:val="Textkrper"/>
        <w:rPr>
          <w:rFonts w:ascii="Lucida Sans Unicode"/>
        </w:rPr>
      </w:pPr>
    </w:p>
    <w:p w14:paraId="29AE7051" w14:textId="77777777" w:rsidR="00236D38" w:rsidRDefault="00236D38">
      <w:pPr>
        <w:pStyle w:val="Textkrper"/>
        <w:rPr>
          <w:rFonts w:ascii="Lucida Sans Unicode"/>
        </w:rPr>
      </w:pPr>
    </w:p>
    <w:p w14:paraId="24179B82" w14:textId="77777777" w:rsidR="00236D38" w:rsidRDefault="00236D38">
      <w:pPr>
        <w:pStyle w:val="Textkrper"/>
        <w:rPr>
          <w:rFonts w:ascii="Lucida Sans Unicode"/>
        </w:rPr>
      </w:pPr>
    </w:p>
    <w:p w14:paraId="38B59A07" w14:textId="77777777" w:rsidR="00236D38" w:rsidRDefault="00461A14">
      <w:pPr>
        <w:pStyle w:val="Textkrper"/>
        <w:spacing w:before="7"/>
        <w:rPr>
          <w:rFonts w:ascii="Lucida Sans Unicode"/>
          <w:sz w:val="13"/>
        </w:rPr>
      </w:pPr>
      <w:r>
        <w:rPr>
          <w:noProof/>
          <w:lang w:val="de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0E8C2A1" wp14:editId="1C7F6B7D">
                <wp:simplePos x="0" y="0"/>
                <wp:positionH relativeFrom="page">
                  <wp:posOffset>-10160</wp:posOffset>
                </wp:positionH>
                <wp:positionV relativeFrom="page">
                  <wp:posOffset>8766810</wp:posOffset>
                </wp:positionV>
                <wp:extent cx="7559040" cy="1306195"/>
                <wp:effectExtent l="0" t="0" r="0" b="0"/>
                <wp:wrapNone/>
                <wp:docPr id="9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040" cy="1306195"/>
                        </a:xfrm>
                        <a:prstGeom prst="rect">
                          <a:avLst/>
                        </a:prstGeom>
                        <a:solidFill>
                          <a:srgbClr val="1E94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151" style="position:absolute;margin-left:-.8pt;margin-top:690.3pt;width:595.2pt;height:102.8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1e94d3" stroked="f" w14:anchorId="53754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">
                <v:path arrowok="t"/>
                <w10:wrap anchorx="page" anchory="page"/>
              </v:rect>
            </w:pict>
          </mc:Fallback>
        </mc:AlternateContent>
      </w:r>
    </w:p>
    <w:p w14:paraId="29E2C32E" w14:textId="77777777" w:rsidR="00236D38" w:rsidRDefault="00236D38">
      <w:pPr>
        <w:rPr>
          <w:rFonts w:ascii="Lucida Sans Unicode"/>
          <w:sz w:val="13"/>
        </w:rPr>
        <w:sectPr w:rsidR="00236D38">
          <w:pgSz w:w="11910" w:h="16840"/>
          <w:pgMar w:top="860" w:right="0" w:bottom="280" w:left="260" w:header="720" w:footer="720" w:gutter="0"/>
          <w:cols w:space="720"/>
        </w:sectPr>
      </w:pPr>
    </w:p>
    <w:p w14:paraId="7B667DDF" w14:textId="77777777" w:rsidR="00236D38" w:rsidRDefault="00236D38">
      <w:pPr>
        <w:pStyle w:val="Textkrper"/>
        <w:spacing w:before="59"/>
        <w:ind w:left="495"/>
      </w:pPr>
    </w:p>
    <w:sectPr w:rsidR="00236D38">
      <w:type w:val="continuous"/>
      <w:pgSz w:w="11910" w:h="16840"/>
      <w:pgMar w:top="540" w:right="0" w:bottom="280" w:left="260" w:header="720" w:footer="720" w:gutter="0"/>
      <w:cols w:num="2" w:space="720" w:equalWidth="0">
        <w:col w:w="6171" w:space="493"/>
        <w:col w:w="498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ENISO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D38"/>
    <w:rsid w:val="00236D38"/>
    <w:rsid w:val="002E68FC"/>
    <w:rsid w:val="002F4E90"/>
    <w:rsid w:val="00461A14"/>
    <w:rsid w:val="0050020F"/>
    <w:rsid w:val="00AC43F2"/>
    <w:rsid w:val="00B8157F"/>
    <w:rsid w:val="00CA7A5E"/>
    <w:rsid w:val="00D66DF6"/>
    <w:rsid w:val="0E0F52AA"/>
    <w:rsid w:val="22C240CB"/>
    <w:rsid w:val="307A217A"/>
    <w:rsid w:val="42427E56"/>
    <w:rsid w:val="528E3656"/>
    <w:rsid w:val="70971CEE"/>
    <w:rsid w:val="72C2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29B76DE"/>
  <w15:docId w15:val="{AFF842E0-5433-A649-BAD5-20A32E529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uiPriority w:val="1"/>
    <w:qFormat/>
    <w:pPr>
      <w:widowControl w:val="0"/>
      <w:autoSpaceDE w:val="0"/>
      <w:autoSpaceDN w:val="0"/>
    </w:pPr>
    <w:rPr>
      <w:rFonts w:ascii="Gill Sans MT" w:eastAsia="Gill Sans MT" w:hAnsi="Gill Sans MT" w:cs="Gill Sans MT"/>
      <w:sz w:val="22"/>
      <w:szCs w:val="22"/>
      <w:lang w:val="en-US" w:eastAsia="en-US"/>
    </w:rPr>
  </w:style>
  <w:style w:type="paragraph" w:styleId="berschrift1">
    <w:name w:val="heading 1"/>
    <w:basedOn w:val="Standard"/>
    <w:next w:val="Standard"/>
    <w:uiPriority w:val="1"/>
    <w:qFormat/>
    <w:pPr>
      <w:spacing w:before="44"/>
      <w:ind w:left="494"/>
      <w:outlineLvl w:val="0"/>
    </w:pPr>
    <w:rPr>
      <w:rFonts w:ascii="Arial" w:eastAsia="Arial" w:hAnsi="Arial" w:cs="Arial"/>
      <w:b/>
      <w:bCs/>
      <w:sz w:val="95"/>
      <w:szCs w:val="95"/>
    </w:rPr>
  </w:style>
  <w:style w:type="paragraph" w:styleId="berschrift2">
    <w:name w:val="heading 2"/>
    <w:basedOn w:val="Standard"/>
    <w:next w:val="Standard"/>
    <w:uiPriority w:val="1"/>
    <w:qFormat/>
    <w:pPr>
      <w:spacing w:before="75"/>
      <w:ind w:left="2765"/>
      <w:outlineLvl w:val="1"/>
    </w:pPr>
    <w:rPr>
      <w:rFonts w:ascii="Lucida Sans Unicode" w:eastAsia="Lucida Sans Unicode" w:hAnsi="Lucida Sans Unicode" w:cs="Lucida Sans Unicode"/>
      <w:sz w:val="53"/>
      <w:szCs w:val="53"/>
    </w:rPr>
  </w:style>
  <w:style w:type="paragraph" w:styleId="berschrift3">
    <w:name w:val="heading 3"/>
    <w:basedOn w:val="Standard"/>
    <w:next w:val="Standard"/>
    <w:uiPriority w:val="1"/>
    <w:qFormat/>
    <w:pPr>
      <w:spacing w:before="50"/>
      <w:ind w:left="4271"/>
      <w:jc w:val="center"/>
      <w:outlineLvl w:val="2"/>
    </w:pPr>
    <w:rPr>
      <w:sz w:val="28"/>
      <w:szCs w:val="28"/>
    </w:rPr>
  </w:style>
  <w:style w:type="paragraph" w:styleId="berschrift4">
    <w:name w:val="heading 4"/>
    <w:basedOn w:val="Standard"/>
    <w:next w:val="Standard"/>
    <w:uiPriority w:val="1"/>
    <w:qFormat/>
    <w:pPr>
      <w:ind w:left="804"/>
      <w:outlineLvl w:val="3"/>
    </w:pPr>
    <w:rPr>
      <w:sz w:val="26"/>
      <w:szCs w:val="26"/>
    </w:rPr>
  </w:style>
  <w:style w:type="paragraph" w:styleId="berschrift5">
    <w:name w:val="heading 5"/>
    <w:basedOn w:val="Standard"/>
    <w:next w:val="Standard"/>
    <w:uiPriority w:val="1"/>
    <w:qFormat/>
    <w:pPr>
      <w:ind w:left="7130"/>
      <w:outlineLvl w:val="4"/>
    </w:pPr>
    <w:rPr>
      <w:sz w:val="25"/>
      <w:szCs w:val="25"/>
    </w:rPr>
  </w:style>
  <w:style w:type="paragraph" w:styleId="berschrift6">
    <w:name w:val="heading 6"/>
    <w:basedOn w:val="Standard"/>
    <w:next w:val="Standard"/>
    <w:uiPriority w:val="1"/>
    <w:qFormat/>
    <w:pPr>
      <w:ind w:left="657"/>
      <w:outlineLvl w:val="5"/>
    </w:pPr>
    <w:rPr>
      <w:sz w:val="23"/>
      <w:szCs w:val="23"/>
    </w:rPr>
  </w:style>
  <w:style w:type="paragraph" w:styleId="berschrift7">
    <w:name w:val="heading 7"/>
    <w:basedOn w:val="Standard"/>
    <w:next w:val="Standard"/>
    <w:uiPriority w:val="1"/>
    <w:qFormat/>
    <w:pPr>
      <w:spacing w:before="61"/>
      <w:ind w:left="3575"/>
      <w:outlineLvl w:val="6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uiPriority w:val="1"/>
    <w:qFormat/>
    <w:rPr>
      <w:rFonts w:ascii="Arial" w:eastAsia="Arial" w:hAnsi="Arial" w:cs="Arial"/>
      <w:sz w:val="20"/>
      <w:szCs w:val="20"/>
    </w:rPr>
  </w:style>
  <w:style w:type="paragraph" w:styleId="Fuzeile">
    <w:name w:val="footer"/>
    <w:basedOn w:val="Standard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Kopfzeile">
    <w:name w:val="header"/>
    <w:basedOn w:val="Standard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  <w:pPr>
      <w:spacing w:before="52"/>
      <w:ind w:left="5922" w:hanging="181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Standard"/>
    <w:uiPriority w:val="1"/>
    <w:qFormat/>
    <w:pPr>
      <w:spacing w:before="74"/>
      <w:ind w:right="58"/>
      <w:jc w:val="center"/>
    </w:pPr>
    <w:rPr>
      <w:rFonts w:ascii="Lucida Sans Unicode" w:eastAsia="Lucida Sans Unicode" w:hAnsi="Lucida Sans Unicode" w:cs="Lucida Sans Unicode"/>
    </w:rPr>
  </w:style>
  <w:style w:type="character" w:styleId="Platzhaltertext">
    <w:name w:val="Placeholder Text"/>
    <w:basedOn w:val="Absatz-Standardschriftart"/>
    <w:uiPriority w:val="99"/>
    <w:semiHidden/>
    <w:rsid w:val="00AC43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87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86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5" Type="http://schemas.openxmlformats.org/officeDocument/2006/relationships/image" Target="media/image7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26" textRotate="1"/>
    <customShpInfo spid="_x0000_s1197"/>
    <customShpInfo spid="_x0000_s1196"/>
    <customShpInfo spid="_x0000_s1198"/>
    <customShpInfo spid="_x0000_s1194"/>
    <customShpInfo spid="_x0000_s1199"/>
    <customShpInfo spid="_x0000_s1293"/>
    <customShpInfo spid="_x0000_s1294"/>
    <customShpInfo spid="_x0000_s1200"/>
    <customShpInfo spid="_x0000_s1201"/>
    <customShpInfo spid="_x0000_s1260"/>
    <customShpInfo spid="_x0000_s1256"/>
    <customShpInfo spid="_x0000_s1261"/>
    <customShpInfo spid="_x0000_s1257"/>
    <customShpInfo spid="_x0000_s1258"/>
    <customShpInfo spid="_x0000_s1259"/>
    <customShpInfo spid="_x0000_s1296"/>
    <customShpInfo spid="_x0000_s1247"/>
    <customShpInfo spid="_x0000_s1248"/>
    <customShpInfo spid="_x0000_s1252"/>
    <customShpInfo spid="_x0000_s1244"/>
    <customShpInfo spid="_x0000_s1253"/>
    <customShpInfo spid="_x0000_s1254"/>
    <customShpInfo spid="_x0000_s1245"/>
    <customShpInfo spid="_x0000_s1250"/>
    <customShpInfo spid="_x0000_s1251"/>
    <customShpInfo spid="_x0000_s1246"/>
    <customShpInfo spid="_x0000_s1249"/>
    <customShpInfo spid="_x0000_s1295"/>
    <customShpInfo spid="_x0000_s1297"/>
    <customShpInfo spid="_x0000_s1243"/>
    <customShpInfo spid="_x0000_s1255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73"/>
    <customShpInfo spid="_x0000_s1212"/>
    <customShpInfo spid="_x0000_s1211"/>
    <customShpInfo spid="_x0000_s1215"/>
    <customShpInfo spid="_x0000_s1213"/>
    <customShpInfo spid="_x0000_s1214"/>
    <customShpInfo spid="_x0000_s1216"/>
    <customShpInfo spid="_x0000_s1204"/>
    <customShpInfo spid="_x0000_s1206"/>
    <customShpInfo spid="_x0000_s1207"/>
    <customShpInfo spid="_x0000_s1208"/>
    <customShpInfo spid="_x0000_s1209"/>
    <customShpInfo spid="_x0000_s1210"/>
    <customShpInfo spid="_x0000_s1298"/>
    <customShpInfo spid="_x0000_s1299"/>
    <customShpInfo spid="_x0000_s1301"/>
    <customShpInfo spid="_x0000_s1221"/>
    <customShpInfo spid="_x0000_s1222"/>
    <customShpInfo spid="_x0000_s1223"/>
    <customShpInfo spid="_x0000_s1225"/>
    <customShpInfo spid="_x0000_s1226"/>
    <customShpInfo spid="_x0000_s1227"/>
    <customShpInfo spid="_x0000_s1230"/>
    <customShpInfo spid="_x0000_s1231"/>
    <customShpInfo spid="_x0000_s1232"/>
    <customShpInfo spid="_x0000_s1302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088"/>
    <customShpInfo spid="_x0000_s1303"/>
    <customShpInfo spid="_x0000_s1224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0"/>
    <customShpInfo spid="_x0000_s1234"/>
    <customShpInfo spid="_x0000_s1235"/>
    <customShpInfo spid="_x0000_s1236"/>
    <customShpInfo spid="_x0000_s1237"/>
    <customShpInfo spid="_x0000_s1305"/>
    <customShpInfo spid="_x0000_s1306"/>
    <customShpInfo spid="_x0000_s1239"/>
    <customShpInfo spid="_x0000_s1240"/>
    <customShpInfo spid="_x0000_s1140"/>
    <customShpInfo spid="_x0000_s1139"/>
    <customShpInfo spid="_x0000_s1141"/>
    <customShpInfo spid="_x0000_s1146"/>
    <customShpInfo spid="_x0000_s1149"/>
    <customShpInfo spid="_x0000_s1150"/>
    <customShpInfo spid="_x0000_s1307"/>
    <customShpInfo spid="_x0000_s1138"/>
    <customShpInfo spid="_x0000_s1142"/>
    <customShpInfo spid="_x0000_s1143"/>
    <customShpInfo spid="_x0000_s1144"/>
    <customShpInfo spid="_x0000_s1145"/>
    <customShpInfo spid="_x0000_s1147"/>
    <customShpInfo spid="_x0000_s1148"/>
    <customShpInfo spid="_x0000_s1238"/>
    <customShpInfo spid="_x0000_s1241"/>
    <customShpInfo spid="_x0000_s1242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51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63"/>
    <customShpInfo spid="_x0000_s1270"/>
    <customShpInfo spid="_x0000_s1277"/>
    <customShpInfo spid="_x0000_s1284"/>
    <customShpInfo spid="_x0000_s1266"/>
    <customShpInfo spid="_x0000_s1268"/>
    <customShpInfo spid="_x0000_s1264"/>
    <customShpInfo spid="_x0000_s1265"/>
    <customShpInfo spid="_x0000_s1273"/>
    <customShpInfo spid="_x0000_s1276"/>
    <customShpInfo spid="_x0000_s1263"/>
    <customShpInfo spid="_x0000_s1289"/>
    <customShpInfo spid="_x0000_s1271"/>
    <customShpInfo spid="_x0000_s1285"/>
    <customShpInfo spid="_x0000_s1286"/>
    <customShpInfo spid="_x0000_s1274"/>
    <customShpInfo spid="_x0000_s1282"/>
    <customShpInfo spid="_x0000_s1287"/>
    <customShpInfo spid="_x0000_s1269"/>
    <customShpInfo spid="_x0000_s1288"/>
    <customShpInfo spid="_x0000_s1290"/>
    <customShpInfo spid="_x0000_s1291"/>
    <customShpInfo spid="_x0000_s1283"/>
    <customShpInfo spid="_x0000_s1267"/>
    <customShpInfo spid="_x0000_s1292"/>
    <customShpInfo spid="_x0000_s1281"/>
    <customShpInfo spid="_x0000_s1278"/>
    <customShpInfo spid="_x0000_s1280"/>
    <customShpInfo spid="_x0000_s1279"/>
    <customShpInfo spid="_x0000_s1275"/>
    <customShpInfo spid="_x0000_s1262"/>
    <customShpInfo spid="_x0000_s1308"/>
    <customShpInfo spid="_x0000_s1311"/>
    <customShpInfo spid="_x0000_s1312"/>
    <customShpInfo spid="_x0000_s117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28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移动式消毒器 0529-2</vt:lpstr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移动式消毒器 0529-2</dc:title>
  <dc:creator>admin</dc:creator>
  <cp:lastModifiedBy>Joachim Netzer</cp:lastModifiedBy>
  <cp:revision>4</cp:revision>
  <dcterms:created xsi:type="dcterms:W3CDTF">2020-06-12T16:49:00Z</dcterms:created>
  <dcterms:modified xsi:type="dcterms:W3CDTF">2020-07-13T13:20:00Z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2020-05-29T00:00:00Z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2020-06-01T00:00:00Z</vt:filetime>
  </property>
  <property fmtid="{D5CDD505-2E9C-101B-9397-08002B2CF9AE}" pid="5" name="KSOProductBuildVer">
    <vt:lpwstr>2052-11.1.0.9740</vt:lpwstr>
  </property>
</Properties>
</file>